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53C96" w14:textId="7AAA9091" w:rsidR="00775DDD" w:rsidRPr="00775DDD" w:rsidRDefault="00775DDD" w:rsidP="00CB17A8">
      <w:pPr>
        <w:spacing w:line="276" w:lineRule="auto"/>
        <w:ind w:left="-720"/>
        <w:contextualSpacing/>
        <w:jc w:val="center"/>
        <w:rPr>
          <w:rFonts w:ascii="Aptos" w:eastAsia="Aptos" w:hAnsi="Aptos" w:cs="Times New Roman"/>
          <w:b/>
          <w:bCs/>
          <w:sz w:val="32"/>
          <w:szCs w:val="32"/>
        </w:rPr>
      </w:pPr>
      <w:bookmarkStart w:id="0" w:name="_Hlk169626509"/>
      <w:r w:rsidRPr="00775DDD">
        <w:rPr>
          <w:b/>
          <w:bCs/>
          <w:sz w:val="32"/>
          <w:szCs w:val="32"/>
        </w:rPr>
        <w:t xml:space="preserve">Apple App Store Assignment </w:t>
      </w:r>
      <w:r w:rsidRPr="00775DDD">
        <w:rPr>
          <w:b/>
          <w:bCs/>
          <w:sz w:val="32"/>
          <w:szCs w:val="32"/>
        </w:rPr>
        <w:t>–</w:t>
      </w:r>
      <w:r w:rsidRPr="00775DDD">
        <w:rPr>
          <w:b/>
          <w:bCs/>
          <w:sz w:val="32"/>
          <w:szCs w:val="32"/>
        </w:rPr>
        <w:t xml:space="preserve"> 2</w:t>
      </w:r>
      <w:bookmarkEnd w:id="0"/>
      <w:r w:rsidRPr="00775DDD">
        <w:rPr>
          <w:b/>
          <w:bCs/>
          <w:sz w:val="32"/>
          <w:szCs w:val="32"/>
        </w:rPr>
        <w:t xml:space="preserve"> Findings.</w:t>
      </w:r>
    </w:p>
    <w:p w14:paraId="506D415C" w14:textId="77777777" w:rsid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b/>
          <w:bCs/>
          <w:sz w:val="28"/>
          <w:szCs w:val="28"/>
        </w:rPr>
      </w:pPr>
    </w:p>
    <w:p w14:paraId="32696832" w14:textId="21623A8F" w:rsidR="00775DDD" w:rsidRP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b/>
          <w:bCs/>
          <w:sz w:val="28"/>
          <w:szCs w:val="28"/>
        </w:rPr>
      </w:pPr>
      <w:r w:rsidRPr="00775DDD">
        <w:rPr>
          <w:rFonts w:ascii="Aptos" w:eastAsia="Aptos" w:hAnsi="Aptos" w:cs="Times New Roman"/>
          <w:b/>
          <w:bCs/>
          <w:sz w:val="28"/>
          <w:szCs w:val="28"/>
        </w:rPr>
        <w:t xml:space="preserve">Analysis </w:t>
      </w:r>
      <w:r w:rsidRPr="00775DDD">
        <w:rPr>
          <w:rFonts w:ascii="Aptos" w:eastAsia="Aptos" w:hAnsi="Aptos" w:cs="Times New Roman"/>
          <w:b/>
          <w:bCs/>
          <w:sz w:val="28"/>
          <w:szCs w:val="28"/>
        </w:rPr>
        <w:t>as per the data created</w:t>
      </w:r>
      <w:r w:rsidRPr="00775DDD">
        <w:rPr>
          <w:rFonts w:ascii="Aptos" w:eastAsia="Aptos" w:hAnsi="Aptos" w:cs="Times New Roman"/>
          <w:b/>
          <w:bCs/>
          <w:sz w:val="28"/>
          <w:szCs w:val="28"/>
        </w:rPr>
        <w:t xml:space="preserve"> </w:t>
      </w:r>
      <w:r w:rsidRPr="00775DDD">
        <w:rPr>
          <w:rFonts w:ascii="Aptos" w:eastAsia="Aptos" w:hAnsi="Aptos" w:cs="Times New Roman"/>
          <w:b/>
          <w:bCs/>
          <w:sz w:val="28"/>
          <w:szCs w:val="28"/>
        </w:rPr>
        <w:t>–</w:t>
      </w:r>
      <w:r w:rsidRPr="00775DDD">
        <w:rPr>
          <w:rFonts w:ascii="Aptos" w:eastAsia="Aptos" w:hAnsi="Aptos" w:cs="Times New Roman"/>
          <w:b/>
          <w:bCs/>
          <w:sz w:val="28"/>
          <w:szCs w:val="28"/>
        </w:rPr>
        <w:t xml:space="preserve"> </w:t>
      </w:r>
    </w:p>
    <w:p w14:paraId="1D65E626" w14:textId="77777777" w:rsid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01E6153A" w14:textId="77777777" w:rsidR="00775DDD" w:rsidRP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10CF2780" w14:textId="77777777" w:rsid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  <w:r w:rsidRPr="00775DDD">
        <w:rPr>
          <w:rFonts w:ascii="Aptos" w:eastAsia="Aptos" w:hAnsi="Aptos" w:cs="Times New Roman"/>
          <w:sz w:val="24"/>
          <w:szCs w:val="24"/>
        </w:rPr>
        <w:t>Top 5 Apps by Total Bytes and prices</w:t>
      </w:r>
    </w:p>
    <w:p w14:paraId="62A41208" w14:textId="77777777" w:rsidR="00775DDD" w:rsidRDefault="00775DDD" w:rsidP="00775DDD">
      <w:pPr>
        <w:pStyle w:val="ListParagraph"/>
        <w:numPr>
          <w:ilvl w:val="0"/>
          <w:numId w:val="2"/>
        </w:num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264B0D80" w14:textId="4B54AF79" w:rsidR="00775DDD" w:rsidRDefault="00775DDD" w:rsidP="00775DDD">
      <w:pPr>
        <w:pStyle w:val="ListParagraph"/>
        <w:spacing w:line="276" w:lineRule="auto"/>
        <w:rPr>
          <w:rFonts w:ascii="Aptos" w:eastAsia="Aptos" w:hAnsi="Aptos" w:cs="Times New Roman"/>
          <w:sz w:val="24"/>
          <w:szCs w:val="24"/>
        </w:rPr>
      </w:pPr>
      <w:r>
        <w:rPr>
          <w:rFonts w:ascii="Aptos" w:eastAsia="Aptos" w:hAnsi="Aptos" w:cs="Times New Roman"/>
          <w:sz w:val="24"/>
          <w:szCs w:val="24"/>
        </w:rPr>
        <w:t>a)</w:t>
      </w:r>
      <w:r w:rsidRPr="00775DDD">
        <w:rPr>
          <w:rFonts w:ascii="Aptos" w:eastAsia="Aptos" w:hAnsi="Aptos" w:cs="Times New Roman"/>
          <w:sz w:val="24"/>
          <w:szCs w:val="24"/>
        </w:rPr>
        <w:t xml:space="preserve"> Total</w:t>
      </w:r>
      <w:r w:rsidRPr="00775DDD">
        <w:rPr>
          <w:rFonts w:ascii="Aptos" w:eastAsia="Aptos" w:hAnsi="Aptos" w:cs="Times New Roman"/>
          <w:sz w:val="24"/>
          <w:szCs w:val="24"/>
        </w:rPr>
        <w:t xml:space="preserve"> Bytes</w:t>
      </w:r>
      <w:r>
        <w:rPr>
          <w:rFonts w:ascii="Aptos" w:eastAsia="Aptos" w:hAnsi="Aptos" w:cs="Times New Roman"/>
          <w:sz w:val="24"/>
          <w:szCs w:val="24"/>
        </w:rPr>
        <w:t xml:space="preserve"> –  </w:t>
      </w:r>
    </w:p>
    <w:tbl>
      <w:tblPr>
        <w:tblW w:w="6651" w:type="dxa"/>
        <w:tblLook w:val="04A0" w:firstRow="1" w:lastRow="0" w:firstColumn="1" w:lastColumn="0" w:noHBand="0" w:noVBand="1"/>
      </w:tblPr>
      <w:tblGrid>
        <w:gridCol w:w="5471"/>
        <w:gridCol w:w="1332"/>
      </w:tblGrid>
      <w:tr w:rsidR="00775DDD" w:rsidRPr="00775DDD" w14:paraId="7CB1ED55" w14:textId="77777777" w:rsidTr="00775DDD">
        <w:trPr>
          <w:trHeight w:val="300"/>
        </w:trPr>
        <w:tc>
          <w:tcPr>
            <w:tcW w:w="5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06C1D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Top 5 Apps by Total Bytes 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5A38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Size</w:t>
            </w:r>
          </w:p>
        </w:tc>
      </w:tr>
      <w:tr w:rsidR="00775DDD" w:rsidRPr="00775DDD" w14:paraId="76B4BCCF" w14:textId="77777777" w:rsidTr="00775DDD">
        <w:trPr>
          <w:trHeight w:val="300"/>
        </w:trPr>
        <w:tc>
          <w:tcPr>
            <w:tcW w:w="5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D1A9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ROME: Total War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1CEE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4025969664</w:t>
            </w:r>
          </w:p>
        </w:tc>
      </w:tr>
      <w:tr w:rsidR="00775DDD" w:rsidRPr="00775DDD" w14:paraId="63B306D6" w14:textId="77777777" w:rsidTr="00775DDD">
        <w:trPr>
          <w:trHeight w:val="300"/>
        </w:trPr>
        <w:tc>
          <w:tcPr>
            <w:tcW w:w="5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560D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gramStart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ãƒ‘</w:t>
            </w:r>
            <w:proofErr w:type="gramEnd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ãƒã‚¹ãƒ</w:t>
            </w: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softHyphen/>
              <w:t xml:space="preserve"> ã‚¬ãƒ¼ãƒ«ã‚ºï¼†ãƒ‘ãƒ³ãƒ„ã‚¡ãƒ¼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E625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3975609344</w:t>
            </w:r>
          </w:p>
        </w:tc>
      </w:tr>
      <w:tr w:rsidR="00775DDD" w:rsidRPr="00775DDD" w14:paraId="57E200ED" w14:textId="77777777" w:rsidTr="00775DDD">
        <w:trPr>
          <w:trHeight w:val="300"/>
        </w:trPr>
        <w:tc>
          <w:tcPr>
            <w:tcW w:w="5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2112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æˆ¦å›½ä¹™å¥³2ï½žæ·±æ·µã«è¼ãæ°—</w:t>
            </w:r>
            <w:proofErr w:type="spellStart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é«˜ã</w:t>
            </w:r>
            <w:proofErr w:type="spellEnd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å°†æ˜Ÿï½ž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3ADDF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3968637952</w:t>
            </w:r>
          </w:p>
        </w:tc>
      </w:tr>
      <w:tr w:rsidR="00775DDD" w:rsidRPr="00775DDD" w14:paraId="0E873298" w14:textId="77777777" w:rsidTr="00775DDD">
        <w:trPr>
          <w:trHeight w:val="300"/>
        </w:trPr>
        <w:tc>
          <w:tcPr>
            <w:tcW w:w="5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77CA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ãƒ‡</w:t>
            </w:r>
            <w:proofErr w:type="gramStart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ãƒ“</w:t>
            </w:r>
            <w:proofErr w:type="gramEnd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ãƒ«ã‚µãƒã‚¤ãƒãƒ¼ï¼’ æœ€å¾Œã®ï¼—æ—¥é–“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453F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3956326400</w:t>
            </w:r>
          </w:p>
        </w:tc>
      </w:tr>
      <w:tr w:rsidR="00775DDD" w:rsidRPr="00775DDD" w14:paraId="1E2156EB" w14:textId="77777777" w:rsidTr="00775DDD">
        <w:trPr>
          <w:trHeight w:val="300"/>
        </w:trPr>
        <w:tc>
          <w:tcPr>
            <w:tcW w:w="5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CA73D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Jade </w:t>
            </w:r>
            <w:proofErr w:type="spellStart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Empireâ</w:t>
            </w:r>
            <w:proofErr w:type="spellEnd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„¢: Special Edition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CDF0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3896109056</w:t>
            </w:r>
          </w:p>
        </w:tc>
      </w:tr>
    </w:tbl>
    <w:p w14:paraId="6CD506C6" w14:textId="77777777" w:rsidR="00775DDD" w:rsidRPr="00775DDD" w:rsidRDefault="00775DDD" w:rsidP="00775DDD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5AF4EB07" w14:textId="5C1E2AA2" w:rsidR="00775DDD" w:rsidRDefault="00775DDD" w:rsidP="00775DDD">
      <w:pPr>
        <w:pStyle w:val="ListParagraph"/>
        <w:spacing w:line="276" w:lineRule="auto"/>
        <w:rPr>
          <w:rFonts w:ascii="Aptos" w:eastAsia="Aptos" w:hAnsi="Aptos" w:cs="Times New Roman"/>
          <w:sz w:val="24"/>
          <w:szCs w:val="24"/>
        </w:rPr>
      </w:pPr>
      <w:r>
        <w:rPr>
          <w:rFonts w:ascii="Aptos" w:eastAsia="Aptos" w:hAnsi="Aptos" w:cs="Times New Roman"/>
          <w:sz w:val="24"/>
          <w:szCs w:val="24"/>
        </w:rPr>
        <w:t>b</w:t>
      </w:r>
      <w:r>
        <w:rPr>
          <w:rFonts w:ascii="Aptos" w:eastAsia="Aptos" w:hAnsi="Aptos" w:cs="Times New Roman"/>
          <w:sz w:val="24"/>
          <w:szCs w:val="24"/>
        </w:rPr>
        <w:t>)</w:t>
      </w:r>
      <w:r w:rsidRPr="00775DDD">
        <w:rPr>
          <w:rFonts w:ascii="Aptos" w:eastAsia="Aptos" w:hAnsi="Aptos" w:cs="Times New Roman"/>
          <w:sz w:val="24"/>
          <w:szCs w:val="24"/>
        </w:rPr>
        <w:t xml:space="preserve"> Total </w:t>
      </w:r>
      <w:r>
        <w:rPr>
          <w:rFonts w:ascii="Aptos" w:eastAsia="Aptos" w:hAnsi="Aptos" w:cs="Times New Roman"/>
          <w:sz w:val="24"/>
          <w:szCs w:val="24"/>
        </w:rPr>
        <w:t>Price</w:t>
      </w:r>
      <w:r>
        <w:rPr>
          <w:rFonts w:ascii="Aptos" w:eastAsia="Aptos" w:hAnsi="Aptos" w:cs="Times New Roman"/>
          <w:sz w:val="24"/>
          <w:szCs w:val="24"/>
        </w:rPr>
        <w:t xml:space="preserve"> – 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5060"/>
        <w:gridCol w:w="1260"/>
      </w:tblGrid>
      <w:tr w:rsidR="00775DDD" w:rsidRPr="00775DDD" w14:paraId="4605B40B" w14:textId="77777777" w:rsidTr="00775DDD">
        <w:trPr>
          <w:trHeight w:val="300"/>
        </w:trPr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99DD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Top 5 Apps by Prices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87BE5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Price</w:t>
            </w:r>
          </w:p>
        </w:tc>
      </w:tr>
      <w:tr w:rsidR="00775DDD" w:rsidRPr="00775DDD" w14:paraId="5315E6F4" w14:textId="77777777" w:rsidTr="00775DDD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8D825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LAMP Words </w:t>
            </w:r>
            <w:proofErr w:type="gramStart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For</w:t>
            </w:r>
            <w:proofErr w:type="gramEnd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Life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EE98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299.99</w:t>
            </w:r>
          </w:p>
        </w:tc>
      </w:tr>
      <w:tr w:rsidR="00775DDD" w:rsidRPr="00775DDD" w14:paraId="279B44B8" w14:textId="77777777" w:rsidTr="00775DDD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FF27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Proloquo2Go - Symbol-based AAC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2CD8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249.99</w:t>
            </w:r>
          </w:p>
        </w:tc>
      </w:tr>
      <w:tr w:rsidR="00775DDD" w:rsidRPr="00775DDD" w14:paraId="0078958E" w14:textId="77777777" w:rsidTr="00775DDD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100D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KNFB Reader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87F4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99.99</w:t>
            </w:r>
          </w:p>
        </w:tc>
      </w:tr>
      <w:tr w:rsidR="00775DDD" w:rsidRPr="00775DDD" w14:paraId="7E8D2B2D" w14:textId="77777777" w:rsidTr="00775DDD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E0A15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NAVIGON Europe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58287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74.99</w:t>
            </w:r>
          </w:p>
        </w:tc>
      </w:tr>
      <w:tr w:rsidR="00775DDD" w:rsidRPr="00775DDD" w14:paraId="6D4C7D54" w14:textId="77777777" w:rsidTr="00775DDD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5367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FineScanner</w:t>
            </w:r>
            <w:proofErr w:type="spellEnd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 - PDF Document Scanner App + OCR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3D76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59.99</w:t>
            </w:r>
          </w:p>
        </w:tc>
      </w:tr>
      <w:tr w:rsidR="00775DDD" w:rsidRPr="00775DDD" w14:paraId="5654FE45" w14:textId="77777777" w:rsidTr="00775DDD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F8D4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Articulation Station Pro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6937D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59.99</w:t>
            </w:r>
          </w:p>
        </w:tc>
      </w:tr>
      <w:tr w:rsidR="00775DDD" w:rsidRPr="00775DDD" w14:paraId="2CB49E54" w14:textId="77777777" w:rsidTr="00775DDD">
        <w:trPr>
          <w:trHeight w:val="300"/>
        </w:trPr>
        <w:tc>
          <w:tcPr>
            <w:tcW w:w="5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B916F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Articulation Test </w:t>
            </w:r>
            <w:proofErr w:type="spellStart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Center</w:t>
            </w:r>
            <w:proofErr w:type="spellEnd"/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Pro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062B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59.99</w:t>
            </w:r>
          </w:p>
        </w:tc>
      </w:tr>
    </w:tbl>
    <w:p w14:paraId="2331ABE7" w14:textId="77777777" w:rsidR="00775DDD" w:rsidRPr="00775DDD" w:rsidRDefault="00775DDD" w:rsidP="00775DDD">
      <w:pPr>
        <w:pStyle w:val="ListParagraph"/>
        <w:spacing w:line="276" w:lineRule="auto"/>
        <w:rPr>
          <w:rFonts w:ascii="Aptos" w:eastAsia="Aptos" w:hAnsi="Aptos" w:cs="Times New Roman"/>
          <w:sz w:val="18"/>
          <w:szCs w:val="18"/>
        </w:rPr>
      </w:pPr>
    </w:p>
    <w:p w14:paraId="1C09CE78" w14:textId="77777777" w:rsidR="00775DDD" w:rsidRP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762B0B19" w14:textId="77777777" w:rsid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  <w:r w:rsidRPr="00775DDD">
        <w:rPr>
          <w:rFonts w:ascii="Aptos" w:eastAsia="Aptos" w:hAnsi="Aptos" w:cs="Times New Roman"/>
          <w:sz w:val="24"/>
          <w:szCs w:val="24"/>
        </w:rPr>
        <w:t>Top 5 Primary Genre by Avg Ratings</w:t>
      </w:r>
    </w:p>
    <w:p w14:paraId="799087DE" w14:textId="77777777" w:rsidR="00775DDD" w:rsidRPr="00775DDD" w:rsidRDefault="00775DDD" w:rsidP="00775DDD">
      <w:pPr>
        <w:pStyle w:val="ListParagraph"/>
        <w:numPr>
          <w:ilvl w:val="0"/>
          <w:numId w:val="3"/>
        </w:numPr>
        <w:spacing w:line="276" w:lineRule="auto"/>
        <w:rPr>
          <w:rFonts w:ascii="Aptos" w:eastAsia="Aptos" w:hAnsi="Aptos" w:cs="Times New Roman"/>
          <w:sz w:val="24"/>
          <w:szCs w:val="24"/>
        </w:rPr>
      </w:pPr>
      <w:r>
        <w:rPr>
          <w:rFonts w:ascii="Aptos" w:eastAsia="Aptos" w:hAnsi="Aptos" w:cs="Times New Roman"/>
          <w:sz w:val="24"/>
          <w:szCs w:val="24"/>
        </w:rPr>
        <w:t xml:space="preserve">  </w:t>
      </w:r>
    </w:p>
    <w:tbl>
      <w:tblPr>
        <w:tblW w:w="6920" w:type="dxa"/>
        <w:tblLook w:val="04A0" w:firstRow="1" w:lastRow="0" w:firstColumn="1" w:lastColumn="0" w:noHBand="0" w:noVBand="1"/>
      </w:tblPr>
      <w:tblGrid>
        <w:gridCol w:w="5140"/>
        <w:gridCol w:w="1780"/>
      </w:tblGrid>
      <w:tr w:rsidR="00775DDD" w:rsidRPr="00775DDD" w14:paraId="230FC821" w14:textId="77777777" w:rsidTr="00775DDD">
        <w:trPr>
          <w:trHeight w:val="300"/>
        </w:trPr>
        <w:tc>
          <w:tcPr>
            <w:tcW w:w="5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3900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Top 5 Primary Genre by Avg Ratings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C7776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Avg Rating</w:t>
            </w:r>
          </w:p>
        </w:tc>
      </w:tr>
      <w:tr w:rsidR="00775DDD" w:rsidRPr="00775DDD" w14:paraId="6326F219" w14:textId="77777777" w:rsidTr="00775DDD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60CC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Games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3E88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14231.5</w:t>
            </w:r>
          </w:p>
        </w:tc>
      </w:tr>
      <w:tr w:rsidR="00775DDD" w:rsidRPr="00775DDD" w14:paraId="1C77E7ED" w14:textId="77777777" w:rsidTr="00775DDD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8B50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Entertainment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5AED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1737</w:t>
            </w:r>
          </w:p>
        </w:tc>
      </w:tr>
      <w:tr w:rsidR="00775DDD" w:rsidRPr="00775DDD" w14:paraId="3299BF03" w14:textId="77777777" w:rsidTr="00775DDD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40EB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Education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C5EB2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1529.5</w:t>
            </w:r>
          </w:p>
        </w:tc>
      </w:tr>
      <w:tr w:rsidR="00775DDD" w:rsidRPr="00775DDD" w14:paraId="4AE6C434" w14:textId="77777777" w:rsidTr="00775DDD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1A297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Photo &amp; Video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6628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1326.5</w:t>
            </w:r>
          </w:p>
        </w:tc>
      </w:tr>
      <w:tr w:rsidR="00775DDD" w:rsidRPr="00775DDD" w14:paraId="250816FF" w14:textId="77777777" w:rsidTr="00775DDD">
        <w:trPr>
          <w:trHeight w:val="300"/>
        </w:trPr>
        <w:tc>
          <w:tcPr>
            <w:tcW w:w="5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D729" w14:textId="77777777" w:rsidR="00775DDD" w:rsidRPr="00775DDD" w:rsidRDefault="00775DDD" w:rsidP="00775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Utilities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F252" w14:textId="77777777" w:rsidR="00775DDD" w:rsidRPr="00775DDD" w:rsidRDefault="00775DDD" w:rsidP="00775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75DD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813</w:t>
            </w:r>
          </w:p>
        </w:tc>
      </w:tr>
    </w:tbl>
    <w:p w14:paraId="5AA7AC0B" w14:textId="422DFEB0" w:rsidR="00775DDD" w:rsidRPr="00775DDD" w:rsidRDefault="00775DDD" w:rsidP="00775DDD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75C41789" w14:textId="77777777" w:rsid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36E67C04" w14:textId="77777777" w:rsidR="00CB17A8" w:rsidRDefault="00CB17A8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375F289B" w14:textId="77777777" w:rsidR="00CB17A8" w:rsidRDefault="00CB17A8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65D9DEAA" w14:textId="77777777" w:rsidR="00CB17A8" w:rsidRDefault="00CB17A8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1B79B2B4" w14:textId="77777777" w:rsidR="00CB17A8" w:rsidRPr="00775DDD" w:rsidRDefault="00CB17A8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6C55C7B9" w14:textId="5E9E845E" w:rsid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  <w:r w:rsidRPr="00775DDD">
        <w:rPr>
          <w:rFonts w:ascii="Aptos" w:eastAsia="Aptos" w:hAnsi="Aptos" w:cs="Times New Roman"/>
          <w:sz w:val="24"/>
          <w:szCs w:val="24"/>
        </w:rPr>
        <w:t>Top and Bottom 10 Apps by supported languages</w:t>
      </w:r>
      <w:r w:rsidR="00CB17A8">
        <w:rPr>
          <w:rFonts w:ascii="Aptos" w:eastAsia="Aptos" w:hAnsi="Aptos" w:cs="Times New Roman"/>
          <w:sz w:val="24"/>
          <w:szCs w:val="24"/>
        </w:rPr>
        <w:t>,</w:t>
      </w:r>
    </w:p>
    <w:p w14:paraId="4555E4EE" w14:textId="77777777" w:rsidR="00CB17A8" w:rsidRDefault="00CB17A8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2579061F" w14:textId="48AE10A2" w:rsidR="00CB17A8" w:rsidRDefault="00CB17A8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  <w:r>
        <w:rPr>
          <w:rFonts w:ascii="Aptos" w:eastAsia="Aptos" w:hAnsi="Aptos" w:cs="Times New Roman"/>
          <w:sz w:val="24"/>
          <w:szCs w:val="24"/>
        </w:rPr>
        <w:t>A.</w:t>
      </w:r>
    </w:p>
    <w:p w14:paraId="7F45AC4B" w14:textId="77777777" w:rsidR="00CB17A8" w:rsidRDefault="00CB17A8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tbl>
      <w:tblPr>
        <w:tblW w:w="7934" w:type="dxa"/>
        <w:tblLook w:val="04A0" w:firstRow="1" w:lastRow="0" w:firstColumn="1" w:lastColumn="0" w:noHBand="0" w:noVBand="1"/>
      </w:tblPr>
      <w:tblGrid>
        <w:gridCol w:w="4594"/>
        <w:gridCol w:w="3340"/>
      </w:tblGrid>
      <w:tr w:rsidR="00CB17A8" w:rsidRPr="00CB17A8" w14:paraId="6995FEB2" w14:textId="77777777" w:rsidTr="00CB17A8">
        <w:trPr>
          <w:trHeight w:val="300"/>
        </w:trPr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93B4E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Top 10 Apps by supportive languages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4D7C2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Supported Languages</w:t>
            </w:r>
          </w:p>
        </w:tc>
      </w:tr>
      <w:tr w:rsidR="00CB17A8" w:rsidRPr="00CB17A8" w14:paraId="744DA0DC" w14:textId="77777777" w:rsidTr="00CB17A8">
        <w:trPr>
          <w:trHeight w:val="30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EEF9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Google Photos - unlimited photo and video storage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870D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75</w:t>
            </w:r>
          </w:p>
        </w:tc>
      </w:tr>
      <w:tr w:rsidR="00CB17A8" w:rsidRPr="00CB17A8" w14:paraId="71E8E979" w14:textId="77777777" w:rsidTr="00CB17A8">
        <w:trPr>
          <w:trHeight w:val="30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11F64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Google Duo - simple video calling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E344A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74</w:t>
            </w:r>
          </w:p>
        </w:tc>
      </w:tr>
      <w:tr w:rsidR="00CB17A8" w:rsidRPr="00CB17A8" w14:paraId="07FA9341" w14:textId="77777777" w:rsidTr="00CB17A8">
        <w:trPr>
          <w:trHeight w:val="30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CB0F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Google Slides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BAEA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</w:tr>
      <w:tr w:rsidR="00CB17A8" w:rsidRPr="00CB17A8" w14:paraId="1C97E078" w14:textId="77777777" w:rsidTr="00CB17A8">
        <w:trPr>
          <w:trHeight w:val="30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FDBD6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Google Sheets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7590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</w:tr>
      <w:tr w:rsidR="00CB17A8" w:rsidRPr="00CB17A8" w14:paraId="02B2F7A0" w14:textId="77777777" w:rsidTr="00CB17A8">
        <w:trPr>
          <w:trHeight w:val="30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1631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Google Docs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0AED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69</w:t>
            </w:r>
          </w:p>
        </w:tc>
      </w:tr>
      <w:tr w:rsidR="00CB17A8" w:rsidRPr="00CB17A8" w14:paraId="00590BCA" w14:textId="77777777" w:rsidTr="00CB17A8">
        <w:trPr>
          <w:trHeight w:val="30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25A37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Google </w:t>
            </w:r>
            <w:proofErr w:type="spellStart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Allo</w:t>
            </w:r>
            <w:proofErr w:type="spellEnd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â€” smart messaging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C673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68</w:t>
            </w:r>
          </w:p>
        </w:tc>
      </w:tr>
      <w:tr w:rsidR="00CB17A8" w:rsidRPr="00CB17A8" w14:paraId="2D75F22D" w14:textId="77777777" w:rsidTr="00CB17A8">
        <w:trPr>
          <w:trHeight w:val="30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E7F9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Inbox by Gmail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2004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63</w:t>
            </w:r>
          </w:p>
        </w:tc>
      </w:tr>
      <w:tr w:rsidR="00CB17A8" w:rsidRPr="00CB17A8" w14:paraId="319CBA72" w14:textId="77777777" w:rsidTr="00CB17A8">
        <w:trPr>
          <w:trHeight w:val="30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6F15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Google Translate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3E17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59</w:t>
            </w:r>
          </w:p>
        </w:tc>
      </w:tr>
      <w:tr w:rsidR="00CB17A8" w:rsidRPr="00CB17A8" w14:paraId="542B164D" w14:textId="77777777" w:rsidTr="00CB17A8">
        <w:trPr>
          <w:trHeight w:val="30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62D5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Monsters by </w:t>
            </w:r>
            <w:proofErr w:type="spellStart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Tinybop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60CA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</w:tr>
      <w:tr w:rsidR="00CB17A8" w:rsidRPr="00CB17A8" w14:paraId="12343E2B" w14:textId="77777777" w:rsidTr="00CB17A8">
        <w:trPr>
          <w:trHeight w:val="300"/>
        </w:trPr>
        <w:tc>
          <w:tcPr>
            <w:tcW w:w="4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578D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The Human Body by </w:t>
            </w:r>
            <w:proofErr w:type="spellStart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Tinybop</w:t>
            </w:r>
            <w:proofErr w:type="spell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6BF3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</w:t>
            </w:r>
          </w:p>
        </w:tc>
      </w:tr>
    </w:tbl>
    <w:p w14:paraId="3DAA4286" w14:textId="77777777" w:rsidR="00CB17A8" w:rsidRDefault="00CB17A8" w:rsidP="00CB17A8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6"/>
        <w:gridCol w:w="2114"/>
      </w:tblGrid>
      <w:tr w:rsidR="00CB17A8" w:rsidRPr="00CB17A8" w14:paraId="7E3BE14F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3CC662EF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b/>
                <w:bCs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b/>
                <w:bCs/>
                <w:sz w:val="18"/>
                <w:szCs w:val="18"/>
              </w:rPr>
              <w:t>Botton 10 Apps by supportive languages</w:t>
            </w:r>
          </w:p>
        </w:tc>
        <w:tc>
          <w:tcPr>
            <w:tcW w:w="2840" w:type="dxa"/>
            <w:noWrap/>
            <w:hideMark/>
          </w:tcPr>
          <w:p w14:paraId="21CE3109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b/>
                <w:bCs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b/>
                <w:bCs/>
                <w:sz w:val="18"/>
                <w:szCs w:val="18"/>
              </w:rPr>
              <w:t>Sum of Supported Languages</w:t>
            </w:r>
          </w:p>
        </w:tc>
      </w:tr>
      <w:tr w:rsidR="00CB17A8" w:rsidRPr="00CB17A8" w14:paraId="490138AE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5A3F98FF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MOBA Legends</w:t>
            </w:r>
          </w:p>
        </w:tc>
        <w:tc>
          <w:tcPr>
            <w:tcW w:w="2840" w:type="dxa"/>
            <w:noWrap/>
            <w:hideMark/>
          </w:tcPr>
          <w:p w14:paraId="54DD4DDF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0</w:t>
            </w:r>
          </w:p>
        </w:tc>
      </w:tr>
      <w:tr w:rsidR="00CB17A8" w:rsidRPr="00CB17A8" w14:paraId="0AA222DF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4EE84ECA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è¯¸</w:t>
            </w:r>
            <w:proofErr w:type="spellStart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ç¥žæ</w:t>
            </w:r>
            <w:proofErr w:type="spellEnd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ˆ˜çºªç«žæŠ€åœºï¼šè¶…</w:t>
            </w:r>
            <w:proofErr w:type="spellStart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ç¥žå</w:t>
            </w:r>
            <w:proofErr w:type="spellEnd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¤§</w:t>
            </w:r>
            <w:proofErr w:type="spellStart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å†’é</w:t>
            </w:r>
            <w:proofErr w:type="spellEnd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™</w:t>
            </w:r>
            <w:proofErr w:type="gramStart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©(</w:t>
            </w:r>
            <w:proofErr w:type="gramEnd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 xml:space="preserve">æ— å°½å…³ </w:t>
            </w:r>
            <w:proofErr w:type="spellStart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æŽ’è¡Œæ¦œ</w:t>
            </w:r>
            <w:proofErr w:type="spellEnd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 xml:space="preserve"> åŠ¨ä½œç±»æ¨ªç‰ˆè¿‡å…³æ¸¸æˆ</w:t>
            </w:r>
            <w:r w:rsidRPr="00CB17A8">
              <w:rPr>
                <w:rFonts w:ascii="Aptos" w:eastAsia="Aptos" w:hAnsi="Aptos" w:cs="Aptos"/>
                <w:sz w:val="18"/>
                <w:szCs w:val="18"/>
              </w:rPr>
              <w:t></w:t>
            </w: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)</w:t>
            </w:r>
          </w:p>
        </w:tc>
        <w:tc>
          <w:tcPr>
            <w:tcW w:w="2840" w:type="dxa"/>
            <w:noWrap/>
            <w:hideMark/>
          </w:tcPr>
          <w:p w14:paraId="41238495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0</w:t>
            </w:r>
          </w:p>
        </w:tc>
      </w:tr>
      <w:tr w:rsidR="00CB17A8" w:rsidRPr="00CB17A8" w14:paraId="7CDD67E0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09207738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proofErr w:type="spellStart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WonderCat</w:t>
            </w:r>
            <w:proofErr w:type="spellEnd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 xml:space="preserve"> Adventures</w:t>
            </w:r>
          </w:p>
        </w:tc>
        <w:tc>
          <w:tcPr>
            <w:tcW w:w="2840" w:type="dxa"/>
            <w:noWrap/>
            <w:hideMark/>
          </w:tcPr>
          <w:p w14:paraId="3D8A4748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0</w:t>
            </w:r>
          </w:p>
        </w:tc>
      </w:tr>
      <w:tr w:rsidR="00CB17A8" w:rsidRPr="00CB17A8" w14:paraId="7C15BB2F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54E6EA98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ä¿®ä»™ä¾ ä¾£-æ</w:t>
            </w:r>
            <w:r w:rsidRPr="00CB17A8">
              <w:rPr>
                <w:rFonts w:ascii="Aptos" w:eastAsia="Aptos" w:hAnsi="Aptos" w:cs="Times New Roman"/>
                <w:sz w:val="18"/>
                <w:szCs w:val="18"/>
              </w:rPr>
              <w:softHyphen/>
              <w:t>£ç»Ÿä¸</w:t>
            </w:r>
            <w:r w:rsidRPr="00CB17A8">
              <w:rPr>
                <w:rFonts w:ascii="Aptos" w:eastAsia="Aptos" w:hAnsi="Aptos" w:cs="Times New Roman"/>
                <w:sz w:val="18"/>
                <w:szCs w:val="18"/>
              </w:rPr>
              <w:softHyphen/>
              <w:t>å›½é£Žä»™ä¾ æ–°ä½œ</w:t>
            </w:r>
          </w:p>
        </w:tc>
        <w:tc>
          <w:tcPr>
            <w:tcW w:w="2840" w:type="dxa"/>
            <w:noWrap/>
            <w:hideMark/>
          </w:tcPr>
          <w:p w14:paraId="39C2AA8D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0</w:t>
            </w:r>
          </w:p>
        </w:tc>
      </w:tr>
      <w:tr w:rsidR="00CB17A8" w:rsidRPr="00CB17A8" w14:paraId="000D77B8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68BB03B7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Halo: Spartan Assault</w:t>
            </w:r>
          </w:p>
        </w:tc>
        <w:tc>
          <w:tcPr>
            <w:tcW w:w="2840" w:type="dxa"/>
            <w:noWrap/>
            <w:hideMark/>
          </w:tcPr>
          <w:p w14:paraId="698A773E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0</w:t>
            </w:r>
          </w:p>
        </w:tc>
      </w:tr>
      <w:tr w:rsidR="00CB17A8" w:rsidRPr="00CB17A8" w14:paraId="6E799FF3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1FB67A6E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ã‚»ãƒ³ãƒ</w:t>
            </w:r>
            <w:r w:rsidRPr="00CB17A8">
              <w:rPr>
                <w:rFonts w:ascii="Aptos" w:eastAsia="Aptos" w:hAnsi="Aptos" w:cs="Aptos"/>
                <w:sz w:val="18"/>
                <w:szCs w:val="18"/>
              </w:rPr>
              <w:t>ãƒ„</w:t>
            </w: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LIVE!2017</w:t>
            </w:r>
            <w:r w:rsidRPr="00CB17A8">
              <w:rPr>
                <w:rFonts w:ascii="Aptos" w:eastAsia="Aptos" w:hAnsi="Aptos" w:cs="Aptos"/>
                <w:sz w:val="18"/>
                <w:szCs w:val="18"/>
              </w:rPr>
              <w:t>ï¼ç¬¬</w:t>
            </w: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89</w:t>
            </w:r>
            <w:r w:rsidRPr="00CB17A8">
              <w:rPr>
                <w:rFonts w:ascii="Aptos" w:eastAsia="Aptos" w:hAnsi="Aptos" w:cs="Aptos"/>
                <w:sz w:val="18"/>
                <w:szCs w:val="18"/>
              </w:rPr>
              <w:t>å›žé¸æŠœé«˜æ ¡é‡Žçƒå¤§ä¼šå…¬å¼ã‚¢ãƒ—ãƒª</w:t>
            </w:r>
          </w:p>
        </w:tc>
        <w:tc>
          <w:tcPr>
            <w:tcW w:w="2840" w:type="dxa"/>
            <w:noWrap/>
            <w:hideMark/>
          </w:tcPr>
          <w:p w14:paraId="3683845C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0</w:t>
            </w:r>
          </w:p>
        </w:tc>
      </w:tr>
      <w:tr w:rsidR="00CB17A8" w:rsidRPr="00CB17A8" w14:paraId="4B8C9F2C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4AFA2802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PROF - å…±é€šç‚¹ã</w:t>
            </w:r>
            <w:r w:rsidRPr="00CB17A8">
              <w:rPr>
                <w:rFonts w:ascii="Aptos" w:eastAsia="Aptos" w:hAnsi="Aptos" w:cs="Aptos"/>
                <w:sz w:val="18"/>
                <w:szCs w:val="18"/>
              </w:rPr>
              <w:t>§æ¥½ã—</w:t>
            </w:r>
            <w:proofErr w:type="spellStart"/>
            <w:r w:rsidRPr="00CB17A8">
              <w:rPr>
                <w:rFonts w:ascii="Aptos" w:eastAsia="Aptos" w:hAnsi="Aptos" w:cs="Aptos"/>
                <w:sz w:val="18"/>
                <w:szCs w:val="18"/>
              </w:rPr>
              <w:t>ã‚€</w:t>
            </w: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SNS</w:t>
            </w:r>
            <w:proofErr w:type="spellEnd"/>
          </w:p>
        </w:tc>
        <w:tc>
          <w:tcPr>
            <w:tcW w:w="2840" w:type="dxa"/>
            <w:noWrap/>
            <w:hideMark/>
          </w:tcPr>
          <w:p w14:paraId="79DDC2F1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0</w:t>
            </w:r>
          </w:p>
        </w:tc>
      </w:tr>
      <w:tr w:rsidR="00CB17A8" w:rsidRPr="00CB17A8" w14:paraId="699DD25F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6CC32C21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ã‚¹ãƒ</w:t>
            </w:r>
            <w:r w:rsidRPr="00CB17A8">
              <w:rPr>
                <w:rFonts w:ascii="Aptos" w:eastAsia="Aptos" w:hAnsi="Aptos" w:cs="Times New Roman"/>
                <w:sz w:val="18"/>
                <w:szCs w:val="18"/>
              </w:rPr>
              <w:softHyphen/>
              <w:t>ãƒƒãƒˆãƒžãƒ‹ã‚¢ãƒ»ãƒ•ã‚£ãƒ¼ãƒ</w:t>
            </w:r>
            <w:r w:rsidRPr="00CB17A8">
              <w:rPr>
                <w:rFonts w:ascii="Aptos" w:eastAsia="Aptos" w:hAnsi="Aptos" w:cs="Aptos"/>
                <w:sz w:val="18"/>
                <w:szCs w:val="18"/>
              </w:rPr>
              <w:t>ã</w:t>
            </w: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ƒ¼ï½žæœ¬å ´ãƒ©ã‚¹ãƒ™ã‚¬ã‚¹ã‚¹ãƒ</w:t>
            </w:r>
            <w:r w:rsidRPr="00CB17A8">
              <w:rPr>
                <w:rFonts w:ascii="Aptos" w:eastAsia="Aptos" w:hAnsi="Aptos" w:cs="Times New Roman"/>
                <w:sz w:val="18"/>
                <w:szCs w:val="18"/>
              </w:rPr>
              <w:softHyphen/>
              <w:t>ãƒƒãƒˆ</w:t>
            </w:r>
          </w:p>
        </w:tc>
        <w:tc>
          <w:tcPr>
            <w:tcW w:w="2840" w:type="dxa"/>
            <w:noWrap/>
            <w:hideMark/>
          </w:tcPr>
          <w:p w14:paraId="1680E354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0</w:t>
            </w:r>
          </w:p>
        </w:tc>
      </w:tr>
      <w:tr w:rsidR="00CB17A8" w:rsidRPr="00CB17A8" w14:paraId="1B8B1F9B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669C83F1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 xml:space="preserve">Demi Lovato - </w:t>
            </w:r>
            <w:proofErr w:type="spellStart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Zombarazzie</w:t>
            </w:r>
            <w:proofErr w:type="spellEnd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 xml:space="preserve"> Adventure</w:t>
            </w:r>
          </w:p>
        </w:tc>
        <w:tc>
          <w:tcPr>
            <w:tcW w:w="2840" w:type="dxa"/>
            <w:noWrap/>
            <w:hideMark/>
          </w:tcPr>
          <w:p w14:paraId="1D7E90F1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0</w:t>
            </w:r>
          </w:p>
        </w:tc>
      </w:tr>
      <w:tr w:rsidR="00CB17A8" w:rsidRPr="00CB17A8" w14:paraId="5FCD64E2" w14:textId="77777777" w:rsidTr="00CB17A8">
        <w:trPr>
          <w:trHeight w:val="300"/>
        </w:trPr>
        <w:tc>
          <w:tcPr>
            <w:tcW w:w="10420" w:type="dxa"/>
            <w:noWrap/>
            <w:hideMark/>
          </w:tcPr>
          <w:p w14:paraId="43483DAC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å‹‡å£«ä¸</w:t>
            </w:r>
            <w:proofErr w:type="gramStart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Žé</w:t>
            </w:r>
            <w:r w:rsidRPr="00CB17A8">
              <w:rPr>
                <w:rFonts w:ascii="Aptos" w:eastAsia="Aptos" w:hAnsi="Aptos" w:cs="Times New Roman"/>
                <w:sz w:val="18"/>
                <w:szCs w:val="18"/>
              </w:rPr>
              <w:softHyphen/>
              <w:t>”é</w:t>
            </w:r>
            <w:proofErr w:type="gramEnd"/>
            <w:r w:rsidRPr="00CB17A8">
              <w:rPr>
                <w:rFonts w:ascii="Aptos" w:eastAsia="Aptos" w:hAnsi="Aptos" w:cs="Times New Roman"/>
                <w:sz w:val="18"/>
                <w:szCs w:val="18"/>
              </w:rPr>
              <w:t>¾™</w:t>
            </w:r>
          </w:p>
        </w:tc>
        <w:tc>
          <w:tcPr>
            <w:tcW w:w="2840" w:type="dxa"/>
            <w:noWrap/>
            <w:hideMark/>
          </w:tcPr>
          <w:p w14:paraId="4572CA73" w14:textId="77777777" w:rsidR="00CB17A8" w:rsidRPr="00CB17A8" w:rsidRDefault="00CB17A8" w:rsidP="00CB17A8">
            <w:pPr>
              <w:spacing w:line="276" w:lineRule="auto"/>
              <w:rPr>
                <w:rFonts w:ascii="Aptos" w:eastAsia="Aptos" w:hAnsi="Aptos" w:cs="Times New Roman"/>
                <w:sz w:val="18"/>
                <w:szCs w:val="18"/>
              </w:rPr>
            </w:pPr>
            <w:r w:rsidRPr="00CB17A8">
              <w:rPr>
                <w:rFonts w:ascii="Aptos" w:eastAsia="Aptos" w:hAnsi="Aptos" w:cs="Times New Roman"/>
                <w:sz w:val="18"/>
                <w:szCs w:val="18"/>
              </w:rPr>
              <w:t>0</w:t>
            </w:r>
          </w:p>
        </w:tc>
      </w:tr>
    </w:tbl>
    <w:p w14:paraId="30D60FA1" w14:textId="77777777" w:rsidR="00CB17A8" w:rsidRPr="00CB17A8" w:rsidRDefault="00CB17A8" w:rsidP="00CB17A8">
      <w:pPr>
        <w:spacing w:line="276" w:lineRule="auto"/>
        <w:rPr>
          <w:rFonts w:ascii="Aptos" w:eastAsia="Aptos" w:hAnsi="Aptos" w:cs="Times New Roman"/>
          <w:sz w:val="18"/>
          <w:szCs w:val="18"/>
        </w:rPr>
      </w:pPr>
    </w:p>
    <w:p w14:paraId="54E84160" w14:textId="77777777" w:rsidR="00775DDD" w:rsidRP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31DBF7F9" w14:textId="77777777" w:rsid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  <w:r w:rsidRPr="00775DDD">
        <w:rPr>
          <w:rFonts w:ascii="Aptos" w:eastAsia="Aptos" w:hAnsi="Aptos" w:cs="Times New Roman"/>
          <w:sz w:val="24"/>
          <w:szCs w:val="24"/>
        </w:rPr>
        <w:t>Top 5 Apps by Avg rating and Current version Av ratings.</w:t>
      </w:r>
    </w:p>
    <w:p w14:paraId="192125C4" w14:textId="77777777" w:rsidR="00CB17A8" w:rsidRDefault="00CB17A8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6DA64B30" w14:textId="584677C2" w:rsidR="00775DDD" w:rsidRDefault="00CB17A8" w:rsidP="00CB17A8">
      <w:pPr>
        <w:spacing w:line="276" w:lineRule="auto"/>
        <w:rPr>
          <w:rFonts w:ascii="Aptos" w:eastAsia="Aptos" w:hAnsi="Aptos" w:cs="Times New Roman"/>
          <w:sz w:val="24"/>
          <w:szCs w:val="24"/>
        </w:rPr>
      </w:pPr>
      <w:r>
        <w:rPr>
          <w:rFonts w:ascii="Aptos" w:eastAsia="Aptos" w:hAnsi="Aptos" w:cs="Times New Roman"/>
          <w:sz w:val="24"/>
          <w:szCs w:val="24"/>
        </w:rPr>
        <w:t>A.</w:t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4560"/>
        <w:gridCol w:w="3340"/>
      </w:tblGrid>
      <w:tr w:rsidR="00CB17A8" w:rsidRPr="00CB17A8" w14:paraId="5CA683EC" w14:textId="77777777" w:rsidTr="00CB17A8">
        <w:trPr>
          <w:trHeight w:val="30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B626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Top 5 Apps by Current version Av ratings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D613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Current version Avg Rating</w:t>
            </w:r>
          </w:p>
        </w:tc>
      </w:tr>
      <w:tr w:rsidR="00CB17A8" w:rsidRPr="00CB17A8" w14:paraId="4E6C134B" w14:textId="77777777" w:rsidTr="00CB17A8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D996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"HOOK"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3C11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CB17A8" w:rsidRPr="00CB17A8" w14:paraId="0670E28C" w14:textId="77777777" w:rsidTr="00CB17A8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D0A27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. </w:t>
            </w:r>
            <w:proofErr w:type="gramStart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Calculator .</w:t>
            </w:r>
            <w:proofErr w:type="gramEnd"/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2ED8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CB17A8" w:rsidRPr="00CB17A8" w14:paraId="49DF6B4F" w14:textId="77777777" w:rsidTr="00CB17A8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D2AD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:) Sudoku +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0B10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CB17A8" w:rsidRPr="00CB17A8" w14:paraId="44120F9A" w14:textId="77777777" w:rsidTr="00CB17A8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9157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[the Sequence]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6FB3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CB17A8" w:rsidRPr="00CB17A8" w14:paraId="3B007585" w14:textId="77777777" w:rsidTr="00CB17A8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5E2A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100 PICS </w:t>
            </w:r>
            <w:proofErr w:type="spellStart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Coloring</w:t>
            </w:r>
            <w:proofErr w:type="spellEnd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free </w:t>
            </w:r>
            <w:proofErr w:type="spellStart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color</w:t>
            </w:r>
            <w:proofErr w:type="spellEnd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 book game app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3538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</w:tbl>
    <w:p w14:paraId="4FDDA7DB" w14:textId="77777777" w:rsidR="00CB17A8" w:rsidRDefault="00CB17A8" w:rsidP="00CB17A8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tbl>
      <w:tblPr>
        <w:tblW w:w="7900" w:type="dxa"/>
        <w:tblLook w:val="04A0" w:firstRow="1" w:lastRow="0" w:firstColumn="1" w:lastColumn="0" w:noHBand="0" w:noVBand="1"/>
      </w:tblPr>
      <w:tblGrid>
        <w:gridCol w:w="4560"/>
        <w:gridCol w:w="3340"/>
      </w:tblGrid>
      <w:tr w:rsidR="00CB17A8" w:rsidRPr="00CB17A8" w14:paraId="5E8A1AAE" w14:textId="77777777" w:rsidTr="00CB17A8">
        <w:trPr>
          <w:trHeight w:val="300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1CA5A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 xml:space="preserve">Top 5 Apps by Avg rating 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C5B9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Avg Rating</w:t>
            </w:r>
          </w:p>
        </w:tc>
      </w:tr>
      <w:tr w:rsidR="00CB17A8" w:rsidRPr="00CB17A8" w14:paraId="44AA267D" w14:textId="77777777" w:rsidTr="00CB17A8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E6232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"HOOK"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A01F6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CB17A8" w:rsidRPr="00CB17A8" w14:paraId="55B47A1C" w14:textId="77777777" w:rsidTr="00CB17A8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675F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:) Sudoku +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178D0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CB17A8" w:rsidRPr="00CB17A8" w14:paraId="1C2A371D" w14:textId="77777777" w:rsidTr="00CB17A8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6702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[the Sequence]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55B3F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CB17A8" w:rsidRPr="00CB17A8" w14:paraId="31AF8E8E" w14:textId="77777777" w:rsidTr="00CB17A8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1FE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100 PICS </w:t>
            </w:r>
            <w:proofErr w:type="spellStart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Coloring</w:t>
            </w:r>
            <w:proofErr w:type="spellEnd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- free </w:t>
            </w:r>
            <w:proofErr w:type="spellStart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color</w:t>
            </w:r>
            <w:proofErr w:type="spellEnd"/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in book game app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386D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CB17A8" w:rsidRPr="00CB17A8" w14:paraId="0B0C240E" w14:textId="77777777" w:rsidTr="00CB17A8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B913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4x4 Dirt Track Trials Forest Driving Parking Sim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DF6D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</w:tbl>
    <w:p w14:paraId="2F44D5F3" w14:textId="77777777" w:rsidR="00CB17A8" w:rsidRPr="00CB17A8" w:rsidRDefault="00CB17A8" w:rsidP="00CB17A8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3D756A71" w14:textId="77777777" w:rsidR="00775DDD" w:rsidRP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5EC4D75C" w14:textId="71DE3F4C" w:rsid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  <w:r w:rsidRPr="00775DDD">
        <w:rPr>
          <w:rFonts w:ascii="Aptos" w:eastAsia="Aptos" w:hAnsi="Aptos" w:cs="Times New Roman"/>
          <w:sz w:val="24"/>
          <w:szCs w:val="24"/>
        </w:rPr>
        <w:t xml:space="preserve">Age group and Bytes </w:t>
      </w:r>
      <w:r w:rsidRPr="00775DDD">
        <w:rPr>
          <w:rFonts w:ascii="Aptos" w:eastAsia="Aptos" w:hAnsi="Aptos" w:cs="Times New Roman"/>
          <w:sz w:val="24"/>
          <w:szCs w:val="24"/>
        </w:rPr>
        <w:t>group.</w:t>
      </w:r>
    </w:p>
    <w:p w14:paraId="1F9F5D50" w14:textId="49765B24" w:rsidR="00775DDD" w:rsidRDefault="00775DDD" w:rsidP="00CB17A8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0197D3FC" w14:textId="4089A103" w:rsidR="00CB17A8" w:rsidRDefault="00CB17A8" w:rsidP="00CB17A8">
      <w:pPr>
        <w:spacing w:line="276" w:lineRule="auto"/>
        <w:rPr>
          <w:rFonts w:ascii="Aptos" w:eastAsia="Aptos" w:hAnsi="Aptos" w:cs="Times New Roman"/>
          <w:sz w:val="24"/>
          <w:szCs w:val="24"/>
        </w:rPr>
      </w:pPr>
      <w:r>
        <w:rPr>
          <w:rFonts w:ascii="Aptos" w:eastAsia="Aptos" w:hAnsi="Aptos" w:cs="Times New Roman"/>
          <w:sz w:val="24"/>
          <w:szCs w:val="24"/>
        </w:rPr>
        <w:t>A.</w:t>
      </w:r>
    </w:p>
    <w:tbl>
      <w:tblPr>
        <w:tblW w:w="7980" w:type="dxa"/>
        <w:tblLook w:val="04A0" w:firstRow="1" w:lastRow="0" w:firstColumn="1" w:lastColumn="0" w:noHBand="0" w:noVBand="1"/>
      </w:tblPr>
      <w:tblGrid>
        <w:gridCol w:w="4700"/>
        <w:gridCol w:w="1260"/>
        <w:gridCol w:w="2020"/>
      </w:tblGrid>
      <w:tr w:rsidR="00CB17A8" w:rsidRPr="00CB17A8" w14:paraId="31693134" w14:textId="77777777" w:rsidTr="00CB17A8"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5AC6F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Age group wise Analysis (Price and Total ratings)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EAE8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Price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6BD2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Total Ratings</w:t>
            </w:r>
          </w:p>
        </w:tc>
      </w:tr>
      <w:tr w:rsidR="00CB17A8" w:rsidRPr="00CB17A8" w14:paraId="1D3A8903" w14:textId="77777777" w:rsidTr="00CB17A8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7088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12+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E6AE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1809.5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4973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20258035</w:t>
            </w:r>
          </w:p>
        </w:tc>
      </w:tr>
      <w:tr w:rsidR="00CB17A8" w:rsidRPr="00CB17A8" w14:paraId="6E7C67F9" w14:textId="77777777" w:rsidTr="00CB17A8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EF76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17+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649F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610.25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110A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6060707</w:t>
            </w:r>
          </w:p>
        </w:tc>
      </w:tr>
      <w:tr w:rsidR="00CB17A8" w:rsidRPr="00CB17A8" w14:paraId="06735BBD" w14:textId="77777777" w:rsidTr="00CB17A8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B645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4+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3461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7878.33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59BD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52927741</w:t>
            </w:r>
          </w:p>
        </w:tc>
      </w:tr>
      <w:tr w:rsidR="00CB17A8" w:rsidRPr="00CB17A8" w14:paraId="41138639" w14:textId="77777777" w:rsidTr="00CB17A8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1E5B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9+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0417B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2125.51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DCE7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13543770</w:t>
            </w:r>
          </w:p>
        </w:tc>
      </w:tr>
      <w:tr w:rsidR="00CB17A8" w:rsidRPr="00CB17A8" w14:paraId="03DB1C07" w14:textId="77777777" w:rsidTr="00CB17A8">
        <w:trPr>
          <w:trHeight w:val="300"/>
        </w:trPr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1FBC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3FC6" w14:textId="77777777" w:rsidR="00CB17A8" w:rsidRPr="00CB17A8" w:rsidRDefault="00CB17A8" w:rsidP="00CB1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458D" w14:textId="77777777" w:rsidR="00CB17A8" w:rsidRPr="00CB17A8" w:rsidRDefault="00CB17A8" w:rsidP="00CB17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CB17A8" w:rsidRPr="00CB17A8" w14:paraId="75D6C95A" w14:textId="77777777" w:rsidTr="00CB17A8"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ED7F1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Byte group wise Analysis (Price and Total ratings)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F026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Price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FB319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Sum of Total Ratings</w:t>
            </w:r>
          </w:p>
        </w:tc>
      </w:tr>
      <w:tr w:rsidR="00CB17A8" w:rsidRPr="00CB17A8" w14:paraId="021C7778" w14:textId="77777777" w:rsidTr="00CB17A8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8AE3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589824-1000589823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16C8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10814.79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DB36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89757191</w:t>
            </w:r>
          </w:p>
        </w:tc>
      </w:tr>
      <w:tr w:rsidR="00CB17A8" w:rsidRPr="00CB17A8" w14:paraId="7A75C54E" w14:textId="77777777" w:rsidTr="00CB17A8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FE9B3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1000589824-2000589823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26DB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1124.36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0A48E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2694649</w:t>
            </w:r>
          </w:p>
        </w:tc>
      </w:tr>
      <w:tr w:rsidR="00CB17A8" w:rsidRPr="00CB17A8" w14:paraId="01515C03" w14:textId="77777777" w:rsidTr="00CB17A8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4CEE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2000589824-3000589823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0939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336.6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9A379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288030</w:t>
            </w:r>
          </w:p>
        </w:tc>
      </w:tr>
      <w:tr w:rsidR="00CB17A8" w:rsidRPr="00CB17A8" w14:paraId="01231C8C" w14:textId="77777777" w:rsidTr="00CB17A8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86BB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3000589824-4000589823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6AC9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137.85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5E80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50010</w:t>
            </w:r>
          </w:p>
        </w:tc>
      </w:tr>
      <w:tr w:rsidR="00CB17A8" w:rsidRPr="00CB17A8" w14:paraId="6DEBFAB3" w14:textId="77777777" w:rsidTr="00CB17A8"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DFF5" w14:textId="77777777" w:rsidR="00CB17A8" w:rsidRPr="00CB17A8" w:rsidRDefault="00CB17A8" w:rsidP="00CB17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4000589824-5000589823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7D38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89AA" w14:textId="77777777" w:rsidR="00CB17A8" w:rsidRPr="00CB17A8" w:rsidRDefault="00CB17A8" w:rsidP="00CB17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B17A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373</w:t>
            </w:r>
          </w:p>
        </w:tc>
      </w:tr>
    </w:tbl>
    <w:p w14:paraId="51222B26" w14:textId="77777777" w:rsidR="00CB17A8" w:rsidRDefault="00CB17A8" w:rsidP="00CB17A8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32845FB8" w14:textId="77777777" w:rsidR="00CB17A8" w:rsidRPr="00CB17A8" w:rsidRDefault="00CB17A8" w:rsidP="00CB17A8">
      <w:pPr>
        <w:spacing w:line="276" w:lineRule="auto"/>
        <w:rPr>
          <w:rFonts w:ascii="Aptos" w:eastAsia="Aptos" w:hAnsi="Aptos" w:cs="Times New Roman"/>
          <w:sz w:val="24"/>
          <w:szCs w:val="24"/>
        </w:rPr>
      </w:pPr>
    </w:p>
    <w:p w14:paraId="6361340E" w14:textId="77777777" w:rsidR="00775DDD" w:rsidRPr="00775DDD" w:rsidRDefault="00775DDD" w:rsidP="00775DDD">
      <w:pPr>
        <w:spacing w:line="276" w:lineRule="auto"/>
        <w:contextualSpacing/>
        <w:rPr>
          <w:rFonts w:ascii="Aptos" w:eastAsia="Aptos" w:hAnsi="Aptos" w:cs="Times New Roman"/>
          <w:sz w:val="24"/>
          <w:szCs w:val="24"/>
        </w:rPr>
      </w:pPr>
    </w:p>
    <w:p w14:paraId="189BD4CD" w14:textId="77777777" w:rsidR="00963399" w:rsidRPr="00775DDD" w:rsidRDefault="00963399" w:rsidP="00775DDD"/>
    <w:sectPr w:rsidR="00963399" w:rsidRPr="00775DDD" w:rsidSect="00CB17A8">
      <w:pgSz w:w="11906" w:h="16838"/>
      <w:pgMar w:top="540" w:right="74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A2AE0"/>
    <w:multiLevelType w:val="hybridMultilevel"/>
    <w:tmpl w:val="913C163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161CC"/>
    <w:multiLevelType w:val="hybridMultilevel"/>
    <w:tmpl w:val="36B87F9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4047F"/>
    <w:multiLevelType w:val="hybridMultilevel"/>
    <w:tmpl w:val="44C6CE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40784"/>
    <w:multiLevelType w:val="hybridMultilevel"/>
    <w:tmpl w:val="B29452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111E8"/>
    <w:multiLevelType w:val="hybridMultilevel"/>
    <w:tmpl w:val="3EB4E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73F62"/>
    <w:multiLevelType w:val="hybridMultilevel"/>
    <w:tmpl w:val="9006D19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43985">
    <w:abstractNumId w:val="4"/>
  </w:num>
  <w:num w:numId="2" w16cid:durableId="1099057130">
    <w:abstractNumId w:val="2"/>
  </w:num>
  <w:num w:numId="3" w16cid:durableId="777872729">
    <w:abstractNumId w:val="3"/>
  </w:num>
  <w:num w:numId="4" w16cid:durableId="571817742">
    <w:abstractNumId w:val="5"/>
  </w:num>
  <w:num w:numId="5" w16cid:durableId="103118349">
    <w:abstractNumId w:val="1"/>
  </w:num>
  <w:num w:numId="6" w16cid:durableId="710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89"/>
    <w:rsid w:val="00775DDD"/>
    <w:rsid w:val="00963399"/>
    <w:rsid w:val="00A5443A"/>
    <w:rsid w:val="00CB17A8"/>
    <w:rsid w:val="00EF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1F7C"/>
  <w15:chartTrackingRefBased/>
  <w15:docId w15:val="{C8B1C954-A90D-42D7-890A-18495651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689"/>
    <w:pPr>
      <w:ind w:left="720"/>
      <w:contextualSpacing/>
    </w:pPr>
  </w:style>
  <w:style w:type="table" w:styleId="TableGrid">
    <w:name w:val="Table Grid"/>
    <w:basedOn w:val="TableNormal"/>
    <w:uiPriority w:val="39"/>
    <w:rsid w:val="00775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Tivrekar</dc:creator>
  <cp:keywords/>
  <dc:description/>
  <cp:lastModifiedBy>Vishal Tivrekar</cp:lastModifiedBy>
  <cp:revision>2</cp:revision>
  <dcterms:created xsi:type="dcterms:W3CDTF">2024-06-18T12:35:00Z</dcterms:created>
  <dcterms:modified xsi:type="dcterms:W3CDTF">2024-06-18T12:57:00Z</dcterms:modified>
</cp:coreProperties>
</file>