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AB084" w14:textId="6D7C5FCE" w:rsidR="003359FE" w:rsidRDefault="003359FE" w:rsidP="003359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Please note my below </w:t>
      </w: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findings</w:t>
      </w:r>
      <w:r w:rsidRPr="00B8189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from</w:t>
      </w:r>
      <w:r w:rsidRPr="00B8189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my</w:t>
      </w:r>
      <w:r w:rsidRPr="00B8189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assignments.</w:t>
      </w:r>
    </w:p>
    <w:p w14:paraId="76D4B0B1" w14:textId="77777777" w:rsidR="003359FE" w:rsidRDefault="003359FE">
      <w:pP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146C721D" w14:textId="77777777" w:rsidR="003359FE" w:rsidRDefault="003359FE">
      <w:pP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41EBAC39" w14:textId="41F3DF9C" w:rsidR="003359FE" w:rsidRDefault="003359FE" w:rsidP="003359FE">
      <w:pPr>
        <w:pStyle w:val="ListParagraph"/>
        <w:numPr>
          <w:ilvl w:val="0"/>
          <w:numId w:val="2"/>
        </w:numPr>
      </w:pPr>
      <w:r>
        <w:t>A total number of 61 people gave the Survey.</w:t>
      </w:r>
    </w:p>
    <w:p w14:paraId="0F418266" w14:textId="1A0217E5" w:rsidR="003359FE" w:rsidRDefault="003359FE" w:rsidP="003359FE">
      <w:pPr>
        <w:pStyle w:val="ListParagraph"/>
        <w:numPr>
          <w:ilvl w:val="0"/>
          <w:numId w:val="2"/>
        </w:numPr>
      </w:pPr>
      <w:r>
        <w:t>Mixed combination of male &amp; female participants.</w:t>
      </w:r>
    </w:p>
    <w:p w14:paraId="15EAAF5D" w14:textId="13EF92F0" w:rsidR="003359FE" w:rsidRDefault="00D22447" w:rsidP="003359FE">
      <w:pPr>
        <w:pStyle w:val="ListParagraph"/>
        <w:numPr>
          <w:ilvl w:val="0"/>
          <w:numId w:val="2"/>
        </w:numPr>
      </w:pPr>
      <w:r>
        <w:t>26 Female &amp; 35 male participants</w:t>
      </w:r>
    </w:p>
    <w:p w14:paraId="245E1F08" w14:textId="3F67ED0B" w:rsidR="00D22447" w:rsidRDefault="00D22447" w:rsidP="003359FE">
      <w:pPr>
        <w:pStyle w:val="ListParagraph"/>
        <w:numPr>
          <w:ilvl w:val="0"/>
          <w:numId w:val="2"/>
        </w:numPr>
      </w:pPr>
      <w:r>
        <w:t xml:space="preserve">26 female participants were divided as (1 others, 21 Salaried, 1 Self – employed, 3 student) </w:t>
      </w:r>
    </w:p>
    <w:p w14:paraId="451D37F2" w14:textId="044CFD26" w:rsidR="00D22447" w:rsidRDefault="00D22447" w:rsidP="00D22447">
      <w:pPr>
        <w:pStyle w:val="ListParagraph"/>
        <w:numPr>
          <w:ilvl w:val="0"/>
          <w:numId w:val="2"/>
        </w:numPr>
      </w:pPr>
      <w:r>
        <w:t>35</w:t>
      </w:r>
      <w:r>
        <w:t xml:space="preserve"> male participants were divided as (1 others, 2</w:t>
      </w:r>
      <w:r>
        <w:t>2</w:t>
      </w:r>
      <w:r>
        <w:t xml:space="preserve"> Salaried, </w:t>
      </w:r>
      <w:r>
        <w:t>6</w:t>
      </w:r>
      <w:r>
        <w:t xml:space="preserve"> Self – employed, </w:t>
      </w:r>
      <w:r>
        <w:t>6</w:t>
      </w:r>
      <w:r>
        <w:t xml:space="preserve"> student) </w:t>
      </w:r>
    </w:p>
    <w:p w14:paraId="7B429A0F" w14:textId="3C190563" w:rsidR="00D22447" w:rsidRDefault="00D22447" w:rsidP="003359FE">
      <w:pPr>
        <w:pStyle w:val="ListParagraph"/>
        <w:numPr>
          <w:ilvl w:val="0"/>
          <w:numId w:val="2"/>
        </w:numPr>
      </w:pPr>
      <w:r>
        <w:t>Amongst 61, 20 individuals didn’t vote in last Lok Sabha elections, whereas 41 voted.</w:t>
      </w:r>
    </w:p>
    <w:p w14:paraId="6589A081" w14:textId="23C0FA24" w:rsidR="00D22447" w:rsidRDefault="00D22447" w:rsidP="003359FE">
      <w:pPr>
        <w:pStyle w:val="ListParagraph"/>
        <w:numPr>
          <w:ilvl w:val="0"/>
          <w:numId w:val="2"/>
        </w:numPr>
      </w:pPr>
      <w:r>
        <w:t>Amongst 61,</w:t>
      </w:r>
      <w:r>
        <w:t xml:space="preserve"> 44 </w:t>
      </w:r>
      <w:r>
        <w:t>individuals</w:t>
      </w:r>
      <w:r>
        <w:t xml:space="preserve"> decide their voted based on Candidate, whereas 10 on the Political party &amp; 10 on other factors</w:t>
      </w:r>
    </w:p>
    <w:p w14:paraId="34D9130A" w14:textId="14787249" w:rsidR="00D22447" w:rsidRDefault="00D22447" w:rsidP="003359FE">
      <w:pPr>
        <w:pStyle w:val="ListParagraph"/>
        <w:numPr>
          <w:ilvl w:val="0"/>
          <w:numId w:val="2"/>
        </w:numPr>
      </w:pPr>
      <w:r>
        <w:t>Amongst 61,</w:t>
      </w:r>
      <w:r>
        <w:t xml:space="preserve"> 24 people voted for Narendra Modi, 3 voted for Rahul Gandhi, and Not answered were 34 people for preferred PM candidate</w:t>
      </w:r>
    </w:p>
    <w:p w14:paraId="0088EEE4" w14:textId="4B490645" w:rsidR="00D22447" w:rsidRDefault="00D22447" w:rsidP="003359FE">
      <w:pPr>
        <w:pStyle w:val="ListParagraph"/>
        <w:numPr>
          <w:ilvl w:val="0"/>
          <w:numId w:val="2"/>
        </w:numPr>
      </w:pPr>
      <w:r>
        <w:t xml:space="preserve">Amongst </w:t>
      </w:r>
      <w:r>
        <w:t>61,</w:t>
      </w:r>
      <w:r>
        <w:t xml:space="preserve"> 17 voted for BJP, 7 voted for Congress &amp; </w:t>
      </w:r>
      <w:r>
        <w:t>Not answered were</w:t>
      </w:r>
      <w:r>
        <w:t xml:space="preserve"> 37 votes for supporting party.</w:t>
      </w:r>
    </w:p>
    <w:p w14:paraId="6537882A" w14:textId="3F327958" w:rsidR="00D22447" w:rsidRDefault="007534A2" w:rsidP="003359FE">
      <w:pPr>
        <w:pStyle w:val="ListParagraph"/>
        <w:numPr>
          <w:ilvl w:val="0"/>
          <w:numId w:val="2"/>
        </w:numPr>
      </w:pPr>
      <w:r>
        <w:t>Amongst 61</w:t>
      </w:r>
      <w:r>
        <w:t xml:space="preserve"> people who gave the survey, the average rating to current government got for their satisfactory work is 5.21</w:t>
      </w:r>
    </w:p>
    <w:p w14:paraId="7B460D59" w14:textId="77777777" w:rsidR="007534A2" w:rsidRDefault="007534A2" w:rsidP="007534A2"/>
    <w:p w14:paraId="119F860E" w14:textId="2FE672D8" w:rsidR="007534A2" w:rsidRPr="007534A2" w:rsidRDefault="007534A2" w:rsidP="007534A2">
      <w:pPr>
        <w:tabs>
          <w:tab w:val="left" w:pos="902"/>
        </w:tabs>
      </w:pPr>
      <w:r>
        <w:tab/>
      </w:r>
    </w:p>
    <w:sectPr w:rsidR="007534A2" w:rsidRPr="0075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02490"/>
    <w:multiLevelType w:val="hybridMultilevel"/>
    <w:tmpl w:val="45624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E2BAC"/>
    <w:multiLevelType w:val="hybridMultilevel"/>
    <w:tmpl w:val="B868FB40"/>
    <w:lvl w:ilvl="0" w:tplc="A962A0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505953">
    <w:abstractNumId w:val="0"/>
  </w:num>
  <w:num w:numId="2" w16cid:durableId="2041776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FE"/>
    <w:rsid w:val="003359FE"/>
    <w:rsid w:val="00742ABE"/>
    <w:rsid w:val="007534A2"/>
    <w:rsid w:val="00963399"/>
    <w:rsid w:val="00D2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A551"/>
  <w15:chartTrackingRefBased/>
  <w15:docId w15:val="{2EF71E12-9290-4697-980E-D17D98CA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Tivrekar</dc:creator>
  <cp:keywords/>
  <dc:description/>
  <cp:lastModifiedBy>Vishal Tivrekar</cp:lastModifiedBy>
  <cp:revision>2</cp:revision>
  <dcterms:created xsi:type="dcterms:W3CDTF">2024-06-06T20:51:00Z</dcterms:created>
  <dcterms:modified xsi:type="dcterms:W3CDTF">2024-06-06T21:14:00Z</dcterms:modified>
</cp:coreProperties>
</file>