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836A2" w14:textId="77777777" w:rsidR="00565976" w:rsidRPr="00565976" w:rsidRDefault="00565976" w:rsidP="00E04EE0">
      <w:pPr>
        <w:jc w:val="center"/>
        <w:rPr>
          <w:b/>
          <w:bCs/>
          <w:lang w:val="en-US"/>
        </w:rPr>
      </w:pPr>
      <w:r w:rsidRPr="00565976">
        <w:rPr>
          <w:b/>
          <w:bCs/>
          <w:lang w:val="en-US"/>
        </w:rPr>
        <w:t>Mukesh Patel School of Technology Management and Engineering</w:t>
      </w:r>
    </w:p>
    <w:p w14:paraId="0504B51B" w14:textId="77777777" w:rsidR="00565976" w:rsidRPr="00565976" w:rsidRDefault="00565976" w:rsidP="00E04EE0">
      <w:pPr>
        <w:jc w:val="center"/>
        <w:rPr>
          <w:lang w:val="en-US"/>
        </w:rPr>
      </w:pPr>
      <w:r w:rsidRPr="00565976">
        <w:rPr>
          <w:lang w:val="en-US"/>
        </w:rPr>
        <w:t>Subject: Robotic Process Automation</w:t>
      </w:r>
    </w:p>
    <w:p w14:paraId="20A46E87" w14:textId="689EF698" w:rsidR="00565976" w:rsidRDefault="00565976" w:rsidP="00E04EE0">
      <w:pPr>
        <w:jc w:val="center"/>
        <w:rPr>
          <w:b/>
          <w:bCs/>
          <w:lang w:val="en-US"/>
        </w:rPr>
      </w:pPr>
      <w:r w:rsidRPr="00565976">
        <w:rPr>
          <w:b/>
          <w:bCs/>
          <w:lang w:val="en-US"/>
        </w:rPr>
        <w:t xml:space="preserve">EXPERIMENT NO </w:t>
      </w:r>
      <w:r w:rsidR="00910F89">
        <w:rPr>
          <w:b/>
          <w:bCs/>
          <w:lang w:val="en-US"/>
        </w:rPr>
        <w:t>8</w:t>
      </w:r>
    </w:p>
    <w:p w14:paraId="19F4DD18" w14:textId="77777777" w:rsidR="00E04EE0" w:rsidRPr="00565976" w:rsidRDefault="00E04EE0" w:rsidP="00E04EE0">
      <w:pPr>
        <w:jc w:val="center"/>
        <w:rPr>
          <w:b/>
          <w:bCs/>
          <w:lang w:val="en-US"/>
        </w:rPr>
      </w:pPr>
    </w:p>
    <w:p w14:paraId="5F3100D7" w14:textId="77777777" w:rsidR="00565976" w:rsidRPr="00565976" w:rsidRDefault="00565976" w:rsidP="00565976">
      <w:pPr>
        <w:rPr>
          <w:lang w:val="en-US"/>
        </w:rPr>
      </w:pPr>
      <w:r w:rsidRPr="00565976">
        <w:rPr>
          <w:b/>
          <w:bCs/>
          <w:lang w:val="en-US"/>
        </w:rPr>
        <w:t xml:space="preserve">Aim: </w:t>
      </w:r>
      <w:r w:rsidRPr="00565976">
        <w:rPr>
          <w:lang w:val="en-US"/>
        </w:rPr>
        <w:t>The objective of this experiment is to understand the capabilities of Microsoft Power Apps.</w:t>
      </w:r>
    </w:p>
    <w:p w14:paraId="75FA231A" w14:textId="77777777" w:rsidR="00565976" w:rsidRPr="00565976" w:rsidRDefault="00565976" w:rsidP="00565976">
      <w:pPr>
        <w:rPr>
          <w:b/>
          <w:bCs/>
          <w:lang w:val="en-US"/>
        </w:rPr>
      </w:pPr>
      <w:r w:rsidRPr="00565976">
        <w:rPr>
          <w:b/>
          <w:bCs/>
          <w:lang w:val="en-US"/>
        </w:rPr>
        <w:t>Prerequisites:</w:t>
      </w:r>
    </w:p>
    <w:p w14:paraId="182184F9" w14:textId="77777777" w:rsidR="00565976" w:rsidRPr="00565976" w:rsidRDefault="00565976" w:rsidP="00565976">
      <w:pPr>
        <w:numPr>
          <w:ilvl w:val="0"/>
          <w:numId w:val="1"/>
        </w:numPr>
        <w:rPr>
          <w:lang w:val="en-US"/>
        </w:rPr>
      </w:pPr>
      <w:r w:rsidRPr="00565976">
        <w:rPr>
          <w:lang w:val="en-US"/>
        </w:rPr>
        <w:t>Power apps should be available on the browser.</w:t>
      </w:r>
    </w:p>
    <w:p w14:paraId="58F706EB" w14:textId="77777777" w:rsidR="00565976" w:rsidRPr="00565976" w:rsidRDefault="00565976" w:rsidP="00565976">
      <w:pPr>
        <w:numPr>
          <w:ilvl w:val="0"/>
          <w:numId w:val="1"/>
        </w:numPr>
        <w:rPr>
          <w:lang w:val="en-US"/>
        </w:rPr>
      </w:pPr>
      <w:r w:rsidRPr="00565976">
        <w:rPr>
          <w:lang w:val="en-US"/>
        </w:rPr>
        <w:t>Basic understanding of Power Apps</w:t>
      </w:r>
    </w:p>
    <w:p w14:paraId="17D143A2" w14:textId="77777777" w:rsidR="00565976" w:rsidRPr="00565976" w:rsidRDefault="00565976" w:rsidP="00565976">
      <w:pPr>
        <w:rPr>
          <w:b/>
          <w:bCs/>
          <w:lang w:val="en-US"/>
        </w:rPr>
      </w:pPr>
      <w:r w:rsidRPr="00565976">
        <w:rPr>
          <w:b/>
          <w:bCs/>
          <w:lang w:val="en-US"/>
        </w:rPr>
        <w:br/>
        <w:t>Challenge Overview:</w:t>
      </w:r>
    </w:p>
    <w:p w14:paraId="3F745DA2" w14:textId="7B79A366" w:rsidR="00565976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Leave Application form using cloud automation </w:t>
      </w:r>
    </w:p>
    <w:p w14:paraId="047E832F" w14:textId="2161E09C" w:rsidR="00910F89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t>Flow:</w:t>
      </w:r>
    </w:p>
    <w:p w14:paraId="4B288D18" w14:textId="6BEAD3D0" w:rsidR="00910F89" w:rsidRP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F89">
        <w:rPr>
          <w:b/>
          <w:bCs/>
          <w:noProof/>
          <w:lang w:val="en-US"/>
        </w:rPr>
        <w:drawing>
          <wp:inline distT="0" distB="0" distL="0" distR="0" wp14:anchorId="0EC58914" wp14:editId="3F04F21B">
            <wp:extent cx="4619625" cy="44348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7C2A" w14:textId="113F3D05" w:rsidR="00910F89" w:rsidRDefault="00910F89">
      <w:pPr>
        <w:rPr>
          <w:b/>
          <w:bCs/>
          <w:lang w:val="en-US"/>
        </w:rPr>
      </w:pPr>
    </w:p>
    <w:p w14:paraId="24777864" w14:textId="77777777" w:rsidR="00910F89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149FF7" w14:textId="16524C01" w:rsidR="00910F89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Google sheets :</w:t>
      </w:r>
    </w:p>
    <w:p w14:paraId="10712F0B" w14:textId="5DCA3274" w:rsidR="00910F89" w:rsidRP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F89">
        <w:rPr>
          <w:b/>
          <w:bCs/>
          <w:noProof/>
          <w:lang w:val="en-US"/>
        </w:rPr>
        <w:drawing>
          <wp:inline distT="0" distB="0" distL="0" distR="0" wp14:anchorId="69B64490" wp14:editId="36D3289F">
            <wp:extent cx="5731510" cy="1303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7443" w14:textId="219EF271" w:rsidR="00910F89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t>Form Submission:</w:t>
      </w:r>
    </w:p>
    <w:p w14:paraId="3B112920" w14:textId="4AFDFB12" w:rsidR="00910F89" w:rsidRP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F89">
        <w:rPr>
          <w:b/>
          <w:bCs/>
          <w:noProof/>
          <w:lang w:val="en-US"/>
        </w:rPr>
        <w:drawing>
          <wp:inline distT="0" distB="0" distL="0" distR="0" wp14:anchorId="02922139" wp14:editId="385C60E5">
            <wp:extent cx="5731510" cy="4470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8CAD" w14:textId="2500607E" w:rsidR="00910F89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A827ADF" w14:textId="1AEC5054" w:rsidR="00910F89" w:rsidRDefault="00910F8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Mail generated to grant permission:</w:t>
      </w:r>
    </w:p>
    <w:p w14:paraId="449C52A8" w14:textId="654C059E" w:rsidR="00910F89" w:rsidRP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F89">
        <w:rPr>
          <w:noProof/>
        </w:rPr>
        <w:drawing>
          <wp:inline distT="0" distB="0" distL="0" distR="0" wp14:anchorId="5944EF47" wp14:editId="57F4CC3C">
            <wp:extent cx="3514725" cy="762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F1B8" w14:textId="76D256FE" w:rsid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F89">
        <w:rPr>
          <w:noProof/>
        </w:rPr>
        <w:lastRenderedPageBreak/>
        <w:drawing>
          <wp:inline distT="0" distB="0" distL="0" distR="0" wp14:anchorId="15F41734" wp14:editId="5612FE83">
            <wp:extent cx="3514725" cy="762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3C1D" w14:textId="2DC22AD0" w:rsid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0CF14981" w14:textId="4D9A455C" w:rsid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Mail generated to let the user know the result:</w:t>
      </w:r>
    </w:p>
    <w:p w14:paraId="4AD92A9B" w14:textId="63C15330" w:rsidR="00910F89" w:rsidRP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F89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D50ABBC" wp14:editId="7E00120C">
            <wp:extent cx="3514725" cy="7620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B7C9" w14:textId="77777777" w:rsidR="00910F89" w:rsidRPr="00910F89" w:rsidRDefault="00910F89" w:rsidP="00910F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1A57ED" w14:textId="77777777" w:rsidR="00910F89" w:rsidRDefault="00910F89"/>
    <w:p w14:paraId="6E38E14C" w14:textId="5C54B595" w:rsidR="00565976" w:rsidRDefault="00565976"/>
    <w:sectPr w:rsidR="0056597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3C9E6" w14:textId="77777777" w:rsidR="00A0173E" w:rsidRDefault="00A0173E" w:rsidP="00565976">
      <w:pPr>
        <w:spacing w:after="0" w:line="240" w:lineRule="auto"/>
      </w:pPr>
      <w:r>
        <w:separator/>
      </w:r>
    </w:p>
  </w:endnote>
  <w:endnote w:type="continuationSeparator" w:id="0">
    <w:p w14:paraId="0923F631" w14:textId="77777777" w:rsidR="00A0173E" w:rsidRDefault="00A0173E" w:rsidP="0056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CD9" w14:textId="77777777" w:rsidR="00265F20" w:rsidRDefault="00265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F5DF3" w14:textId="77777777" w:rsidR="00265F20" w:rsidRDefault="00265F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FA9E3" w14:textId="77777777" w:rsidR="00265F20" w:rsidRDefault="00265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C1F2C" w14:textId="77777777" w:rsidR="00A0173E" w:rsidRDefault="00A0173E" w:rsidP="00565976">
      <w:pPr>
        <w:spacing w:after="0" w:line="240" w:lineRule="auto"/>
      </w:pPr>
      <w:r>
        <w:separator/>
      </w:r>
    </w:p>
  </w:footnote>
  <w:footnote w:type="continuationSeparator" w:id="0">
    <w:p w14:paraId="1A4FF57E" w14:textId="77777777" w:rsidR="00A0173E" w:rsidRDefault="00A0173E" w:rsidP="0056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887C3" w14:textId="77777777" w:rsidR="00265F20" w:rsidRDefault="00265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DC10A" w14:textId="4CAFF332" w:rsidR="00265F20" w:rsidRDefault="00265F20">
    <w:pPr>
      <w:pStyle w:val="Header"/>
      <w:rPr>
        <w:lang w:val="en-US"/>
      </w:rPr>
    </w:pPr>
    <w:r>
      <w:rPr>
        <w:lang w:val="en-US"/>
      </w:rPr>
      <w:t>Tavish Shetty</w:t>
    </w:r>
  </w:p>
  <w:p w14:paraId="7819F90F" w14:textId="1774A332" w:rsidR="00265F20" w:rsidRPr="00565976" w:rsidRDefault="00265F20">
    <w:pPr>
      <w:pStyle w:val="Header"/>
      <w:rPr>
        <w:lang w:val="en-US"/>
      </w:rPr>
    </w:pPr>
    <w:r>
      <w:rPr>
        <w:lang w:val="en-US"/>
      </w:rPr>
      <w:t>C101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0CA4B" w14:textId="77777777" w:rsidR="00265F20" w:rsidRDefault="00265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560AE"/>
    <w:multiLevelType w:val="hybridMultilevel"/>
    <w:tmpl w:val="85BE6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37887"/>
    <w:multiLevelType w:val="hybridMultilevel"/>
    <w:tmpl w:val="1E8074CA"/>
    <w:lvl w:ilvl="0" w:tplc="FA788AE2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4343956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70779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76"/>
    <w:rsid w:val="00265F20"/>
    <w:rsid w:val="002B528D"/>
    <w:rsid w:val="00307323"/>
    <w:rsid w:val="00565976"/>
    <w:rsid w:val="005E1130"/>
    <w:rsid w:val="006451EF"/>
    <w:rsid w:val="00854E71"/>
    <w:rsid w:val="00910F89"/>
    <w:rsid w:val="00A0173E"/>
    <w:rsid w:val="00A56B3B"/>
    <w:rsid w:val="00B46E71"/>
    <w:rsid w:val="00E04EE0"/>
    <w:rsid w:val="00FD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966E9"/>
  <w15:chartTrackingRefBased/>
  <w15:docId w15:val="{15CC8CAB-0F8E-400F-8463-AF44ABFD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9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5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976"/>
  </w:style>
  <w:style w:type="paragraph" w:styleId="Footer">
    <w:name w:val="footer"/>
    <w:basedOn w:val="Normal"/>
    <w:link w:val="FooterChar"/>
    <w:uiPriority w:val="99"/>
    <w:unhideWhenUsed/>
    <w:rsid w:val="00565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532BAF6D016E40A6CA9C112C30168A" ma:contentTypeVersion="13" ma:contentTypeDescription="Create a new document." ma:contentTypeScope="" ma:versionID="0be8d0b4c8f940859e9854b8e34d97b1">
  <xsd:schema xmlns:xsd="http://www.w3.org/2001/XMLSchema" xmlns:xs="http://www.w3.org/2001/XMLSchema" xmlns:p="http://schemas.microsoft.com/office/2006/metadata/properties" xmlns:ns2="94d27270-36a7-4dac-b113-5c7c07307e2a" xmlns:ns3="14504c6e-0d9b-4d4a-b3a3-0987740fd647" targetNamespace="http://schemas.microsoft.com/office/2006/metadata/properties" ma:root="true" ma:fieldsID="1f64254998014b6297b3eb226577f557" ns2:_="" ns3:_="">
    <xsd:import namespace="94d27270-36a7-4dac-b113-5c7c07307e2a"/>
    <xsd:import namespace="14504c6e-0d9b-4d4a-b3a3-0987740fd6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27270-36a7-4dac-b113-5c7c07307e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04c6e-0d9b-4d4a-b3a3-0987740fd64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da7b2c6-0a89-4263-b181-f8ad9b381ff7}" ma:internalName="TaxCatchAll" ma:showField="CatchAllData" ma:web="14504c6e-0d9b-4d4a-b3a3-0987740fd6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504c6e-0d9b-4d4a-b3a3-0987740fd647" xsi:nil="true"/>
    <lcf76f155ced4ddcb4097134ff3c332f xmlns="94d27270-36a7-4dac-b113-5c7c07307e2a">
      <Terms xmlns="http://schemas.microsoft.com/office/infopath/2007/PartnerControls"/>
    </lcf76f155ced4ddcb4097134ff3c332f>
    <ReferenceId xmlns="94d27270-36a7-4dac-b113-5c7c07307e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E525B3-7CFF-4681-B003-AB5E45F41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27270-36a7-4dac-b113-5c7c07307e2a"/>
    <ds:schemaRef ds:uri="14504c6e-0d9b-4d4a-b3a3-0987740fd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F57436-D0F9-4B15-8B2B-FCAF4D7F9026}">
  <ds:schemaRefs>
    <ds:schemaRef ds:uri="http://schemas.microsoft.com/office/2006/metadata/properties"/>
    <ds:schemaRef ds:uri="http://schemas.microsoft.com/office/infopath/2007/PartnerControls"/>
    <ds:schemaRef ds:uri="14504c6e-0d9b-4d4a-b3a3-0987740fd647"/>
    <ds:schemaRef ds:uri="94d27270-36a7-4dac-b113-5c7c07307e2a"/>
  </ds:schemaRefs>
</ds:datastoreItem>
</file>

<file path=customXml/itemProps3.xml><?xml version="1.0" encoding="utf-8"?>
<ds:datastoreItem xmlns:ds="http://schemas.openxmlformats.org/officeDocument/2006/customXml" ds:itemID="{1A8A08EA-99D0-4962-982F-68AC6E438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</Words>
  <Characters>427</Characters>
  <Application>Microsoft Office Word</Application>
  <DocSecurity>0</DocSecurity>
  <Lines>29</Lines>
  <Paragraphs>14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RISHIKESH VADODARIA - 70321019114</cp:lastModifiedBy>
  <cp:revision>4</cp:revision>
  <dcterms:created xsi:type="dcterms:W3CDTF">2025-03-08T18:30:00Z</dcterms:created>
  <dcterms:modified xsi:type="dcterms:W3CDTF">2025-03-16T18:37:00Z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0x01010080532BAF6D016E40A6CA9C112C30168A</vt:lpwstr>
  </property>
  <property fmtid="{D5CDD505-2E9C-101B-9397-08002B2CF9AE}" pid="3" name="MediaServiceImageTags">
    <vt:lpwstr/>
  </property>
  <property fmtid="{D5CDD505-2E9C-101B-9397-08002B2CF9AE}" pid="4" name="GrammarlyDocumentId">
    <vt:lpwstr>438fcb099df21c399cf732e6924f02aa10567c1522c307ad4fb52caa3f0459cc</vt:lpwstr>
  </property>
</Properties>
</file>