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56EB" w14:textId="77777777" w:rsidR="00B00261" w:rsidRDefault="00B00261" w:rsidP="00B00261">
      <w:pPr>
        <w:jc w:val="right"/>
        <w:rPr>
          <w:b/>
          <w:bCs/>
        </w:rPr>
      </w:pPr>
    </w:p>
    <w:p w14:paraId="12E0CC83" w14:textId="77777777" w:rsidR="0026296E" w:rsidRPr="00C759F5" w:rsidRDefault="0026296E" w:rsidP="0026296E">
      <w:pPr>
        <w:shd w:val="clear" w:color="auto" w:fill="FFFFFF"/>
        <w:spacing w:before="100" w:beforeAutospacing="1" w:after="100" w:afterAutospacing="1"/>
        <w:jc w:val="center"/>
        <w:rPr>
          <w:color w:val="222222"/>
          <w:lang w:eastAsia="en-IN"/>
        </w:rPr>
      </w:pPr>
      <w:r w:rsidRPr="00C759F5">
        <w:rPr>
          <w:b/>
          <w:bCs/>
          <w:color w:val="222222"/>
          <w:lang w:eastAsia="en-IN"/>
        </w:rPr>
        <w:t>Mukesh Patel School of Technology Management and Engineering</w:t>
      </w:r>
    </w:p>
    <w:p w14:paraId="55128AD7" w14:textId="77777777" w:rsidR="0026296E" w:rsidRPr="00C759F5" w:rsidRDefault="0026296E" w:rsidP="0026296E">
      <w:pPr>
        <w:shd w:val="clear" w:color="auto" w:fill="FFFFFF"/>
        <w:spacing w:before="100" w:beforeAutospacing="1" w:after="100" w:afterAutospacing="1"/>
        <w:jc w:val="center"/>
        <w:rPr>
          <w:color w:val="222222"/>
          <w:lang w:eastAsia="en-IN"/>
        </w:rPr>
      </w:pPr>
      <w:r w:rsidRPr="00C759F5">
        <w:rPr>
          <w:color w:val="222222"/>
          <w:lang w:eastAsia="en-IN"/>
        </w:rPr>
        <w:t>Subject: Robotic Process Automation</w:t>
      </w:r>
    </w:p>
    <w:p w14:paraId="43653E5C" w14:textId="77777777" w:rsidR="0026296E" w:rsidRPr="00C759F5" w:rsidRDefault="0026296E" w:rsidP="0026296E">
      <w:pPr>
        <w:shd w:val="clear" w:color="auto" w:fill="FFFFFF"/>
        <w:spacing w:before="100" w:beforeAutospacing="1" w:after="100" w:afterAutospacing="1"/>
        <w:jc w:val="center"/>
        <w:rPr>
          <w:color w:val="222222"/>
          <w:sz w:val="20"/>
          <w:szCs w:val="20"/>
          <w:lang w:eastAsia="en-IN"/>
        </w:rPr>
      </w:pPr>
      <w:r w:rsidRPr="00C759F5">
        <w:rPr>
          <w:b/>
          <w:bCs/>
          <w:color w:val="222222"/>
          <w:sz w:val="40"/>
          <w:szCs w:val="40"/>
          <w:lang w:eastAsia="en-IN"/>
        </w:rPr>
        <w:t xml:space="preserve">EXPERIMENT NO </w:t>
      </w:r>
      <w:r>
        <w:rPr>
          <w:b/>
          <w:bCs/>
          <w:color w:val="222222"/>
          <w:sz w:val="40"/>
          <w:szCs w:val="40"/>
          <w:lang w:eastAsia="en-IN"/>
        </w:rPr>
        <w:t>3A</w:t>
      </w:r>
    </w:p>
    <w:p w14:paraId="1E162A9D" w14:textId="77777777" w:rsidR="0026296E" w:rsidRDefault="0026296E" w:rsidP="0026296E">
      <w:pPr>
        <w:shd w:val="clear" w:color="auto" w:fill="FFFFFF"/>
        <w:jc w:val="both"/>
        <w:rPr>
          <w:b/>
          <w:bCs/>
          <w:color w:val="222222"/>
          <w:lang w:eastAsia="en-IN"/>
        </w:rPr>
      </w:pPr>
      <w:r w:rsidRPr="00C759F5">
        <w:rPr>
          <w:b/>
          <w:bCs/>
          <w:color w:val="222222"/>
          <w:lang w:eastAsia="en-IN"/>
        </w:rPr>
        <w:t>Aim:</w:t>
      </w:r>
    </w:p>
    <w:p w14:paraId="536D7EAF" w14:textId="77777777" w:rsidR="0026296E" w:rsidRPr="00AE1375" w:rsidRDefault="0026296E" w:rsidP="0026296E">
      <w:pPr>
        <w:shd w:val="clear" w:color="auto" w:fill="FFFFFF"/>
        <w:jc w:val="both"/>
        <w:rPr>
          <w:color w:val="222222"/>
          <w:lang w:eastAsia="en-IN"/>
        </w:rPr>
      </w:pPr>
      <w:r>
        <w:rPr>
          <w:color w:val="222222"/>
          <w:lang w:eastAsia="en-IN"/>
        </w:rPr>
        <w:t>This experiment aims</w:t>
      </w:r>
      <w:r w:rsidRPr="00AE1375">
        <w:rPr>
          <w:color w:val="222222"/>
          <w:lang w:eastAsia="en-IN"/>
        </w:rPr>
        <w:t xml:space="preserve"> to cultivate expertise in Excel automation through Power Automate Desktop, focusing on efficient data manipulation and task automation.</w:t>
      </w:r>
    </w:p>
    <w:p w14:paraId="43EAA659" w14:textId="77777777" w:rsidR="00AF0D69" w:rsidRDefault="00AF0D69" w:rsidP="00B00261">
      <w:pPr>
        <w:rPr>
          <w:b/>
        </w:rPr>
      </w:pPr>
    </w:p>
    <w:p w14:paraId="4DF67D34" w14:textId="77777777" w:rsidR="00AF0D69" w:rsidRDefault="00AF0D69" w:rsidP="00B00261">
      <w:pPr>
        <w:rPr>
          <w:b/>
        </w:rPr>
      </w:pPr>
      <w:r>
        <w:rPr>
          <w:b/>
        </w:rPr>
        <w:t>Input</w:t>
      </w:r>
      <w:r w:rsidRPr="00AF0D69">
        <w:rPr>
          <w:b/>
        </w:rPr>
        <w:t xml:space="preserve"> Screenshot: </w:t>
      </w:r>
    </w:p>
    <w:p w14:paraId="7B123543" w14:textId="0D0D77EB" w:rsidR="00AF0D69" w:rsidRDefault="00D721E0" w:rsidP="00D721E0">
      <w:pPr>
        <w:rPr>
          <w:b/>
        </w:rPr>
      </w:pPr>
      <w:r w:rsidRPr="00D721E0">
        <w:rPr>
          <w:b/>
          <w:noProof/>
        </w:rPr>
        <w:drawing>
          <wp:inline distT="0" distB="0" distL="0" distR="0" wp14:anchorId="3B419B1B" wp14:editId="37BDF5BD">
            <wp:extent cx="3617370" cy="1115291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89" t="18527" r="14566" b="32428"/>
                    <a:stretch/>
                  </pic:blipFill>
                  <pic:spPr bwMode="auto">
                    <a:xfrm>
                      <a:off x="0" y="0"/>
                      <a:ext cx="3655508" cy="1127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E3CD9" w14:textId="4B5A8C52" w:rsidR="00D721E0" w:rsidRPr="00D721E0" w:rsidRDefault="00D721E0" w:rsidP="00D721E0">
      <w:pPr>
        <w:rPr>
          <w:b/>
        </w:rPr>
      </w:pPr>
      <w:r w:rsidRPr="00D721E0">
        <w:rPr>
          <w:b/>
          <w:noProof/>
        </w:rPr>
        <w:drawing>
          <wp:inline distT="0" distB="0" distL="0" distR="0" wp14:anchorId="6BC60E89" wp14:editId="38C19C76">
            <wp:extent cx="5731510" cy="13074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F544" w14:textId="00A3268A" w:rsidR="00AF0D69" w:rsidRPr="00AF0D69" w:rsidRDefault="00AF0D69" w:rsidP="00AF0D69">
      <w:pPr>
        <w:pStyle w:val="ListParagraph"/>
        <w:rPr>
          <w:b/>
        </w:rPr>
      </w:pPr>
    </w:p>
    <w:p w14:paraId="0EBA9BF8" w14:textId="7E3CAC1A" w:rsidR="00AF0D69" w:rsidRDefault="00AF0D69" w:rsidP="00D721E0">
      <w:pPr>
        <w:rPr>
          <w:b/>
        </w:rPr>
      </w:pPr>
      <w:r w:rsidRPr="00D721E0">
        <w:rPr>
          <w:b/>
        </w:rPr>
        <w:t>Salary</w:t>
      </w:r>
    </w:p>
    <w:p w14:paraId="78A36697" w14:textId="2D57750D" w:rsidR="00D721E0" w:rsidRDefault="00D721E0" w:rsidP="00D721E0">
      <w:pPr>
        <w:rPr>
          <w:b/>
        </w:rPr>
      </w:pPr>
      <w:r>
        <w:rPr>
          <w:b/>
        </w:rPr>
        <w:tab/>
      </w:r>
    </w:p>
    <w:p w14:paraId="0F324EEA" w14:textId="15DC8151" w:rsidR="00D721E0" w:rsidRDefault="00D721E0" w:rsidP="00D721E0">
      <w:pPr>
        <w:rPr>
          <w:b/>
        </w:rPr>
      </w:pPr>
      <w:r w:rsidRPr="00D721E0">
        <w:rPr>
          <w:b/>
          <w:noProof/>
        </w:rPr>
        <w:drawing>
          <wp:inline distT="0" distB="0" distL="0" distR="0" wp14:anchorId="17010D03" wp14:editId="07064046">
            <wp:extent cx="5731510" cy="11207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C9A1" w14:textId="6961CD5E" w:rsidR="00D721E0" w:rsidRPr="00D721E0" w:rsidRDefault="00D721E0" w:rsidP="00D721E0">
      <w:pPr>
        <w:rPr>
          <w:b/>
          <w:lang w:val="en-IN"/>
        </w:rPr>
      </w:pPr>
      <w:r w:rsidRPr="00D721E0">
        <w:rPr>
          <w:b/>
          <w:noProof/>
          <w:lang w:val="en-IN"/>
        </w:rPr>
        <w:drawing>
          <wp:inline distT="0" distB="0" distL="0" distR="0" wp14:anchorId="68106C0F" wp14:editId="15DA4E61">
            <wp:extent cx="5731510" cy="17513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AC98" w14:textId="58830F5B" w:rsidR="00AF0D69" w:rsidRPr="00D721E0" w:rsidRDefault="00D721E0" w:rsidP="00D721E0">
      <w:pPr>
        <w:rPr>
          <w:b/>
        </w:rPr>
      </w:pPr>
      <w:r w:rsidRPr="00D721E0">
        <w:rPr>
          <w:b/>
          <w:noProof/>
        </w:rPr>
        <w:lastRenderedPageBreak/>
        <w:drawing>
          <wp:inline distT="0" distB="0" distL="0" distR="0" wp14:anchorId="36F0EC9A" wp14:editId="47A8AF3C">
            <wp:extent cx="5731510" cy="11849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4498" w14:textId="6CA2FD21" w:rsidR="00AF0D69" w:rsidRPr="00D721E0" w:rsidRDefault="00AF0D69" w:rsidP="00D721E0">
      <w:pPr>
        <w:rPr>
          <w:b/>
        </w:rPr>
      </w:pPr>
      <w:r w:rsidRPr="00D721E0">
        <w:rPr>
          <w:b/>
        </w:rPr>
        <w:t>Product Sale</w:t>
      </w:r>
    </w:p>
    <w:p w14:paraId="50FBD3CB" w14:textId="32A308D1" w:rsidR="002400AC" w:rsidRDefault="002400AC" w:rsidP="00D721E0">
      <w:pPr>
        <w:rPr>
          <w:b/>
        </w:rPr>
      </w:pPr>
    </w:p>
    <w:p w14:paraId="339612DE" w14:textId="5B1A6121" w:rsidR="00D721E0" w:rsidRDefault="00D721E0" w:rsidP="00D721E0">
      <w:pPr>
        <w:rPr>
          <w:b/>
        </w:rPr>
      </w:pPr>
      <w:r w:rsidRPr="00D721E0">
        <w:rPr>
          <w:b/>
          <w:noProof/>
        </w:rPr>
        <w:drawing>
          <wp:inline distT="0" distB="0" distL="0" distR="0" wp14:anchorId="7BEC464D" wp14:editId="0C595B90">
            <wp:extent cx="5731510" cy="1430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0336" w14:textId="38219F1C" w:rsidR="00D721E0" w:rsidRDefault="00D721E0" w:rsidP="00D721E0">
      <w:pPr>
        <w:rPr>
          <w:b/>
        </w:rPr>
      </w:pPr>
      <w:r w:rsidRPr="00D721E0">
        <w:rPr>
          <w:b/>
          <w:noProof/>
        </w:rPr>
        <w:drawing>
          <wp:inline distT="0" distB="0" distL="0" distR="0" wp14:anchorId="0C679AEA" wp14:editId="05736CCD">
            <wp:extent cx="5731510" cy="20904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B635" w14:textId="2BC69133" w:rsidR="00D721E0" w:rsidRPr="00D721E0" w:rsidRDefault="00D721E0" w:rsidP="00D721E0">
      <w:pPr>
        <w:rPr>
          <w:b/>
        </w:rPr>
      </w:pPr>
      <w:r w:rsidRPr="00D721E0">
        <w:rPr>
          <w:b/>
          <w:noProof/>
        </w:rPr>
        <w:drawing>
          <wp:inline distT="0" distB="0" distL="0" distR="0" wp14:anchorId="7BBD1915" wp14:editId="38371630">
            <wp:extent cx="5731510" cy="10712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5938" w14:textId="77777777" w:rsidR="00AF0D69" w:rsidRDefault="00AF0D69" w:rsidP="00B00261">
      <w:pPr>
        <w:rPr>
          <w:b/>
        </w:rPr>
      </w:pPr>
    </w:p>
    <w:p w14:paraId="37427DBF" w14:textId="77777777" w:rsidR="00B00261" w:rsidRDefault="00B00261" w:rsidP="00B00261">
      <w:pPr>
        <w:rPr>
          <w:b/>
        </w:rPr>
      </w:pPr>
      <w:r>
        <w:rPr>
          <w:b/>
        </w:rPr>
        <w:t>Conclusion:</w:t>
      </w:r>
    </w:p>
    <w:p w14:paraId="517E703E" w14:textId="1E2F0213" w:rsidR="00B70448" w:rsidRDefault="00B00261">
      <w:pPr>
        <w:rPr>
          <w:b/>
        </w:rPr>
      </w:pPr>
      <w:proofErr w:type="gramStart"/>
      <w:r>
        <w:rPr>
          <w:b/>
        </w:rPr>
        <w:t>Hence</w:t>
      </w:r>
      <w:proofErr w:type="gramEnd"/>
      <w:r>
        <w:rPr>
          <w:b/>
        </w:rPr>
        <w:t xml:space="preserve"> we successfully performed the experiment </w:t>
      </w:r>
      <w:r w:rsidR="002400AC">
        <w:rPr>
          <w:b/>
        </w:rPr>
        <w:t>where we learnt about Excel Automation</w:t>
      </w:r>
    </w:p>
    <w:p w14:paraId="357DC25C" w14:textId="5DAE0472" w:rsidR="00AF0D69" w:rsidRDefault="00AF0D69">
      <w:pPr>
        <w:rPr>
          <w:b/>
        </w:rPr>
      </w:pPr>
    </w:p>
    <w:p w14:paraId="77ED81E5" w14:textId="6D9D3163" w:rsidR="0026296E" w:rsidRDefault="0026296E">
      <w:pPr>
        <w:rPr>
          <w:b/>
        </w:rPr>
      </w:pPr>
    </w:p>
    <w:p w14:paraId="427CA544" w14:textId="42DCF6BF" w:rsidR="0026296E" w:rsidRDefault="0026296E">
      <w:pPr>
        <w:rPr>
          <w:b/>
        </w:rPr>
      </w:pPr>
    </w:p>
    <w:p w14:paraId="4D263302" w14:textId="77777777" w:rsidR="0026296E" w:rsidRPr="00C759F5" w:rsidRDefault="0026296E" w:rsidP="0026296E">
      <w:pPr>
        <w:shd w:val="clear" w:color="auto" w:fill="FFFFFF"/>
        <w:spacing w:before="100" w:beforeAutospacing="1" w:after="100" w:afterAutospacing="1"/>
        <w:jc w:val="center"/>
        <w:rPr>
          <w:color w:val="222222"/>
          <w:lang w:eastAsia="en-IN"/>
        </w:rPr>
      </w:pPr>
      <w:r w:rsidRPr="00C759F5">
        <w:rPr>
          <w:color w:val="222222"/>
          <w:lang w:eastAsia="en-IN"/>
        </w:rPr>
        <w:t>Subject: Robotic Process Automation</w:t>
      </w:r>
    </w:p>
    <w:p w14:paraId="4D7FB056" w14:textId="77777777" w:rsidR="0026296E" w:rsidRPr="00C759F5" w:rsidRDefault="0026296E" w:rsidP="0026296E">
      <w:pPr>
        <w:shd w:val="clear" w:color="auto" w:fill="FFFFFF"/>
        <w:spacing w:before="100" w:beforeAutospacing="1" w:after="100" w:afterAutospacing="1"/>
        <w:jc w:val="center"/>
        <w:rPr>
          <w:color w:val="222222"/>
          <w:sz w:val="20"/>
          <w:szCs w:val="20"/>
          <w:lang w:eastAsia="en-IN"/>
        </w:rPr>
      </w:pPr>
      <w:r w:rsidRPr="00C759F5">
        <w:rPr>
          <w:b/>
          <w:bCs/>
          <w:color w:val="222222"/>
          <w:sz w:val="40"/>
          <w:szCs w:val="40"/>
          <w:lang w:eastAsia="en-IN"/>
        </w:rPr>
        <w:t xml:space="preserve">EXPERIMENT NO </w:t>
      </w:r>
      <w:r>
        <w:rPr>
          <w:b/>
          <w:bCs/>
          <w:color w:val="222222"/>
          <w:sz w:val="40"/>
          <w:szCs w:val="40"/>
          <w:lang w:eastAsia="en-IN"/>
        </w:rPr>
        <w:t>3B</w:t>
      </w:r>
    </w:p>
    <w:p w14:paraId="369CC090" w14:textId="77777777" w:rsidR="0026296E" w:rsidRDefault="0026296E" w:rsidP="0026296E">
      <w:pPr>
        <w:shd w:val="clear" w:color="auto" w:fill="FFFFFF"/>
        <w:jc w:val="both"/>
        <w:rPr>
          <w:b/>
          <w:bCs/>
          <w:color w:val="222222"/>
          <w:lang w:eastAsia="en-IN"/>
        </w:rPr>
      </w:pPr>
      <w:r w:rsidRPr="00C759F5">
        <w:rPr>
          <w:b/>
          <w:bCs/>
          <w:color w:val="222222"/>
          <w:lang w:eastAsia="en-IN"/>
        </w:rPr>
        <w:t>Aim:</w:t>
      </w:r>
    </w:p>
    <w:p w14:paraId="36942EAD" w14:textId="77777777" w:rsidR="0026296E" w:rsidRPr="00AE1375" w:rsidRDefault="0026296E" w:rsidP="0026296E">
      <w:pPr>
        <w:shd w:val="clear" w:color="auto" w:fill="FFFFFF"/>
        <w:jc w:val="both"/>
        <w:rPr>
          <w:color w:val="222222"/>
          <w:lang w:eastAsia="en-IN"/>
        </w:rPr>
      </w:pPr>
      <w:r>
        <w:rPr>
          <w:color w:val="222222"/>
          <w:lang w:eastAsia="en-IN"/>
        </w:rPr>
        <w:lastRenderedPageBreak/>
        <w:t>This experiment aims</w:t>
      </w:r>
      <w:r w:rsidRPr="00AE1375">
        <w:rPr>
          <w:color w:val="222222"/>
          <w:lang w:eastAsia="en-IN"/>
        </w:rPr>
        <w:t xml:space="preserve"> to cultivate expertise in </w:t>
      </w:r>
      <w:r>
        <w:rPr>
          <w:color w:val="222222"/>
          <w:lang w:eastAsia="en-IN"/>
        </w:rPr>
        <w:t xml:space="preserve">Web Scraping for information manipulation in the browser. </w:t>
      </w:r>
    </w:p>
    <w:p w14:paraId="6DCF7EEF" w14:textId="77777777" w:rsidR="0026296E" w:rsidRDefault="0026296E" w:rsidP="0026296E">
      <w:pPr>
        <w:shd w:val="clear" w:color="auto" w:fill="FFFFFF"/>
        <w:jc w:val="both"/>
        <w:rPr>
          <w:b/>
          <w:bCs/>
          <w:color w:val="222222"/>
          <w:lang w:eastAsia="en-IN"/>
        </w:rPr>
      </w:pPr>
    </w:p>
    <w:p w14:paraId="4C4579BB" w14:textId="77777777" w:rsidR="0026296E" w:rsidRPr="00C759F5" w:rsidRDefault="0026296E" w:rsidP="0026296E">
      <w:pPr>
        <w:shd w:val="clear" w:color="auto" w:fill="FFFFFF"/>
        <w:jc w:val="both"/>
        <w:rPr>
          <w:color w:val="222222"/>
          <w:lang w:eastAsia="en-IN"/>
        </w:rPr>
      </w:pPr>
      <w:r w:rsidRPr="00C759F5">
        <w:rPr>
          <w:b/>
          <w:bCs/>
          <w:color w:val="222222"/>
          <w:lang w:eastAsia="en-IN"/>
        </w:rPr>
        <w:t>Pre</w:t>
      </w:r>
      <w:r>
        <w:rPr>
          <w:b/>
          <w:bCs/>
          <w:color w:val="222222"/>
          <w:lang w:eastAsia="en-IN"/>
        </w:rPr>
        <w:t>-</w:t>
      </w:r>
      <w:r w:rsidRPr="00C759F5">
        <w:rPr>
          <w:b/>
          <w:bCs/>
          <w:color w:val="222222"/>
          <w:lang w:eastAsia="en-IN"/>
        </w:rPr>
        <w:t>requisites:</w:t>
      </w:r>
    </w:p>
    <w:p w14:paraId="205BCBC9" w14:textId="77777777" w:rsidR="0026296E" w:rsidRPr="00C759F5" w:rsidRDefault="0026296E" w:rsidP="0026296E">
      <w:pPr>
        <w:numPr>
          <w:ilvl w:val="0"/>
          <w:numId w:val="10"/>
        </w:numPr>
        <w:shd w:val="clear" w:color="auto" w:fill="FFFFFF"/>
        <w:jc w:val="both"/>
        <w:rPr>
          <w:color w:val="222222"/>
          <w:lang w:eastAsia="en-IN"/>
        </w:rPr>
      </w:pPr>
      <w:r w:rsidRPr="00C759F5">
        <w:rPr>
          <w:color w:val="222222"/>
          <w:lang w:eastAsia="en-IN"/>
        </w:rPr>
        <w:t>Power Automate Desktop installed on the computer.</w:t>
      </w:r>
    </w:p>
    <w:p w14:paraId="7CA5911E" w14:textId="77777777" w:rsidR="0026296E" w:rsidRDefault="0026296E" w:rsidP="0026296E">
      <w:pPr>
        <w:numPr>
          <w:ilvl w:val="0"/>
          <w:numId w:val="10"/>
        </w:numPr>
        <w:shd w:val="clear" w:color="auto" w:fill="FFFFFF"/>
        <w:jc w:val="both"/>
        <w:rPr>
          <w:color w:val="222222"/>
          <w:lang w:eastAsia="en-IN"/>
        </w:rPr>
      </w:pPr>
      <w:r w:rsidRPr="00C759F5">
        <w:rPr>
          <w:color w:val="222222"/>
          <w:lang w:eastAsia="en-IN"/>
        </w:rPr>
        <w:t>Basic understanding of Power Automate Desktop interface.</w:t>
      </w:r>
    </w:p>
    <w:p w14:paraId="76BD2774" w14:textId="77777777" w:rsidR="0026296E" w:rsidRPr="00C759F5" w:rsidRDefault="0026296E" w:rsidP="0026296E">
      <w:pPr>
        <w:shd w:val="clear" w:color="auto" w:fill="FFFFFF"/>
        <w:spacing w:before="100" w:beforeAutospacing="1" w:after="100" w:afterAutospacing="1"/>
        <w:jc w:val="both"/>
        <w:rPr>
          <w:color w:val="222222"/>
          <w:lang w:eastAsia="en-IN"/>
        </w:rPr>
      </w:pPr>
      <w:r w:rsidRPr="00C759F5">
        <w:rPr>
          <w:b/>
          <w:bCs/>
          <w:color w:val="222222"/>
          <w:lang w:eastAsia="en-IN"/>
        </w:rPr>
        <w:t>Challenge Overview:</w:t>
      </w:r>
    </w:p>
    <w:p w14:paraId="519F7B36" w14:textId="77777777" w:rsidR="0026296E" w:rsidRPr="00EB7293" w:rsidRDefault="0026296E" w:rsidP="0026296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both"/>
        <w:rPr>
          <w:color w:val="222222"/>
          <w:lang w:eastAsia="en-IN"/>
        </w:rPr>
      </w:pPr>
      <w:r>
        <w:rPr>
          <w:color w:val="222222"/>
          <w:lang w:eastAsia="en-IN"/>
        </w:rPr>
        <w:t>Implement Browser Automation by scrapping and displaying information to the user.</w:t>
      </w:r>
    </w:p>
    <w:p w14:paraId="6E469A03" w14:textId="77777777" w:rsidR="0026296E" w:rsidRPr="00F0160F" w:rsidRDefault="0026296E" w:rsidP="0026296E">
      <w:pPr>
        <w:jc w:val="both"/>
        <w:rPr>
          <w:b/>
          <w:bCs/>
        </w:rPr>
      </w:pPr>
      <w:r w:rsidRPr="00F0160F">
        <w:rPr>
          <w:b/>
          <w:bCs/>
        </w:rPr>
        <w:t>Actions Taken:</w:t>
      </w:r>
    </w:p>
    <w:p w14:paraId="258F454D" w14:textId="77777777" w:rsidR="0026296E" w:rsidRPr="00E55427" w:rsidRDefault="0026296E" w:rsidP="0026296E">
      <w:pPr>
        <w:numPr>
          <w:ilvl w:val="0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/>
          <w:bCs/>
        </w:rPr>
        <w:t>Read Cell:</w:t>
      </w:r>
    </w:p>
    <w:p w14:paraId="04625725" w14:textId="77777777" w:rsidR="0026296E" w:rsidRPr="00E55427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Cs/>
        </w:rPr>
        <w:t>Purpose: Extract data from specific cells in an Excel sheet.</w:t>
      </w:r>
    </w:p>
    <w:p w14:paraId="4BB5D472" w14:textId="77777777" w:rsidR="0026296E" w:rsidRPr="00E55427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Cs/>
        </w:rPr>
        <w:t>Usage: Retrieve test cases for Armstrong number checking and student information for report card generation.</w:t>
      </w:r>
    </w:p>
    <w:p w14:paraId="19A4077D" w14:textId="77777777" w:rsidR="0026296E" w:rsidRPr="00E55427" w:rsidRDefault="0026296E" w:rsidP="0026296E">
      <w:pPr>
        <w:numPr>
          <w:ilvl w:val="0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/>
          <w:bCs/>
        </w:rPr>
        <w:t>Calculate:</w:t>
      </w:r>
    </w:p>
    <w:p w14:paraId="44BFF35E" w14:textId="77777777" w:rsidR="0026296E" w:rsidRPr="00E55427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Cs/>
        </w:rPr>
        <w:t>Purpose: Perform arithmetic operations to evaluate Armstrong numbers and calculate grades.</w:t>
      </w:r>
    </w:p>
    <w:p w14:paraId="12E83664" w14:textId="77777777" w:rsidR="0026296E" w:rsidRPr="00E55427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Cs/>
        </w:rPr>
        <w:t>Usage: Utilize mathematical calculations within the flow for precise computations.</w:t>
      </w:r>
    </w:p>
    <w:p w14:paraId="717B5A9D" w14:textId="77777777" w:rsidR="0026296E" w:rsidRPr="00E55427" w:rsidRDefault="0026296E" w:rsidP="0026296E">
      <w:pPr>
        <w:numPr>
          <w:ilvl w:val="0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/>
          <w:bCs/>
        </w:rPr>
        <w:t>Decision:</w:t>
      </w:r>
    </w:p>
    <w:p w14:paraId="24503365" w14:textId="77777777" w:rsidR="0026296E" w:rsidRPr="00E55427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Cs/>
        </w:rPr>
        <w:t>Purpose: Implement conditional branching based on specified criteria.</w:t>
      </w:r>
    </w:p>
    <w:p w14:paraId="33D074FF" w14:textId="77777777" w:rsidR="0026296E" w:rsidRPr="00E55427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Cs/>
        </w:rPr>
        <w:t>Usage: Guide the flow to different paths for handling Armstrong number identification and grade assignment.</w:t>
      </w:r>
    </w:p>
    <w:p w14:paraId="5F25232A" w14:textId="77777777" w:rsidR="0026296E" w:rsidRPr="00E55427" w:rsidRDefault="0026296E" w:rsidP="0026296E">
      <w:pPr>
        <w:numPr>
          <w:ilvl w:val="0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/>
          <w:bCs/>
        </w:rPr>
        <w:t>Set Variable:</w:t>
      </w:r>
    </w:p>
    <w:p w14:paraId="2EC2FBDE" w14:textId="77777777" w:rsidR="0026296E" w:rsidRPr="00E55427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Cs/>
        </w:rPr>
        <w:t>Purpose: Assign values to variables for storage and manipulation.</w:t>
      </w:r>
    </w:p>
    <w:p w14:paraId="094545EC" w14:textId="77777777" w:rsidR="0026296E" w:rsidRPr="00E55427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Cs/>
        </w:rPr>
        <w:t>Usage: Store interim results or information extracted from the Excel sheet for subsequent actions.</w:t>
      </w:r>
    </w:p>
    <w:p w14:paraId="41983325" w14:textId="77777777" w:rsidR="0026296E" w:rsidRPr="00E55427" w:rsidRDefault="0026296E" w:rsidP="0026296E">
      <w:pPr>
        <w:numPr>
          <w:ilvl w:val="0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/>
          <w:bCs/>
        </w:rPr>
        <w:t>Loop (e.g., For Each, While):</w:t>
      </w:r>
    </w:p>
    <w:p w14:paraId="06EEE611" w14:textId="77777777" w:rsidR="0026296E" w:rsidRPr="00E55427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Cs/>
        </w:rPr>
        <w:t>Purpose: Repeat a set of actions for each item in a collection or until a condition is met.</w:t>
      </w:r>
    </w:p>
    <w:p w14:paraId="15FCC291" w14:textId="77777777" w:rsidR="0026296E" w:rsidRPr="00E55427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Cs/>
        </w:rPr>
        <w:t>Usage: Iterate through test cases and student records for efficient processing.</w:t>
      </w:r>
    </w:p>
    <w:p w14:paraId="1CC0E47C" w14:textId="77777777" w:rsidR="0026296E" w:rsidRPr="00E55427" w:rsidRDefault="0026296E" w:rsidP="0026296E">
      <w:pPr>
        <w:numPr>
          <w:ilvl w:val="0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/>
          <w:bCs/>
        </w:rPr>
        <w:t>Write Cell:</w:t>
      </w:r>
    </w:p>
    <w:p w14:paraId="2F0A182E" w14:textId="77777777" w:rsidR="0026296E" w:rsidRPr="00E55427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Cs/>
        </w:rPr>
        <w:t>Purpose: Input data into specific cells in an Excel sheet.</w:t>
      </w:r>
    </w:p>
    <w:p w14:paraId="314E59DB" w14:textId="77777777" w:rsidR="0026296E" w:rsidRPr="00E55427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Cs/>
        </w:rPr>
        <w:t>Usage: Update the Excel sheet with results, such as Armstrong number identification and generated report card details.</w:t>
      </w:r>
    </w:p>
    <w:p w14:paraId="25D9E26E" w14:textId="77777777" w:rsidR="0026296E" w:rsidRPr="00E55427" w:rsidRDefault="0026296E" w:rsidP="0026296E">
      <w:pPr>
        <w:numPr>
          <w:ilvl w:val="0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/>
          <w:bCs/>
        </w:rPr>
        <w:t>Message Box:</w:t>
      </w:r>
    </w:p>
    <w:p w14:paraId="32D04E75" w14:textId="77777777" w:rsidR="0026296E" w:rsidRPr="00E55427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Cs/>
        </w:rPr>
        <w:t>Purpose: Display messages, alerts, or results during the flow execution.</w:t>
      </w:r>
    </w:p>
    <w:p w14:paraId="7C5EB6B1" w14:textId="77777777" w:rsidR="0026296E" w:rsidRPr="00E55427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Cs/>
        </w:rPr>
        <w:t>Usage: Communicate information to the user or provide feedback on the flow's progress.</w:t>
      </w:r>
    </w:p>
    <w:p w14:paraId="58939C7C" w14:textId="77777777" w:rsidR="0026296E" w:rsidRPr="00E55427" w:rsidRDefault="0026296E" w:rsidP="0026296E">
      <w:pPr>
        <w:numPr>
          <w:ilvl w:val="0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/>
          <w:bCs/>
        </w:rPr>
        <w:t>Open Workbook:</w:t>
      </w:r>
    </w:p>
    <w:p w14:paraId="31E72860" w14:textId="77777777" w:rsidR="0026296E" w:rsidRPr="00E55427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Cs/>
        </w:rPr>
        <w:t>Purpose: Open a specified Excel workbook.</w:t>
      </w:r>
    </w:p>
    <w:p w14:paraId="0C04B0DD" w14:textId="77777777" w:rsidR="0026296E" w:rsidRPr="00E55427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Cs/>
        </w:rPr>
        <w:t>Usage: Establish a connection with the Excel file to read and write data as needed.</w:t>
      </w:r>
    </w:p>
    <w:p w14:paraId="2B01B46D" w14:textId="77777777" w:rsidR="0026296E" w:rsidRPr="00E55427" w:rsidRDefault="0026296E" w:rsidP="0026296E">
      <w:pPr>
        <w:numPr>
          <w:ilvl w:val="0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/>
          <w:bCs/>
        </w:rPr>
        <w:t>Log Message:</w:t>
      </w:r>
    </w:p>
    <w:p w14:paraId="7B737E87" w14:textId="77777777" w:rsidR="0026296E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55427">
        <w:rPr>
          <w:rFonts w:asciiTheme="majorBidi" w:hAnsiTheme="majorBidi" w:cstheme="majorBidi"/>
          <w:bCs/>
        </w:rPr>
        <w:t>Purpose: Record messages in the log for debugging and troubleshooting.</w:t>
      </w:r>
    </w:p>
    <w:p w14:paraId="18CA0572" w14:textId="77777777" w:rsidR="0026296E" w:rsidRPr="00E67B17" w:rsidRDefault="0026296E" w:rsidP="0026296E">
      <w:pPr>
        <w:numPr>
          <w:ilvl w:val="1"/>
          <w:numId w:val="12"/>
        </w:numPr>
        <w:jc w:val="both"/>
        <w:rPr>
          <w:rFonts w:asciiTheme="majorBidi" w:hAnsiTheme="majorBidi" w:cstheme="majorBidi"/>
          <w:bCs/>
        </w:rPr>
      </w:pPr>
      <w:r w:rsidRPr="00E67B17">
        <w:rPr>
          <w:rFonts w:asciiTheme="majorBidi" w:hAnsiTheme="majorBidi" w:cstheme="majorBidi"/>
          <w:bCs/>
        </w:rPr>
        <w:t>Usage: Assist in diagnosing issues and understanding the flow's behavior, especially during testing and development.</w:t>
      </w:r>
    </w:p>
    <w:p w14:paraId="31F2DD72" w14:textId="77777777" w:rsidR="0026296E" w:rsidRDefault="0026296E">
      <w:pPr>
        <w:rPr>
          <w:b/>
        </w:rPr>
      </w:pPr>
    </w:p>
    <w:p w14:paraId="5241B4D3" w14:textId="77777777" w:rsidR="00AF0D69" w:rsidRDefault="00AF0D69" w:rsidP="00AF0D69">
      <w:pPr>
        <w:rPr>
          <w:b/>
        </w:rPr>
      </w:pPr>
      <w:r>
        <w:rPr>
          <w:b/>
        </w:rPr>
        <w:lastRenderedPageBreak/>
        <w:t>Input</w:t>
      </w:r>
      <w:r w:rsidRPr="00AF0D69">
        <w:rPr>
          <w:b/>
        </w:rPr>
        <w:t xml:space="preserve"> Screenshot: </w:t>
      </w:r>
    </w:p>
    <w:p w14:paraId="0363CFD2" w14:textId="630D86F7" w:rsidR="00C92D0D" w:rsidRDefault="00AF0D69" w:rsidP="00AF0D69">
      <w:pPr>
        <w:rPr>
          <w:b/>
        </w:rPr>
      </w:pPr>
      <w:r w:rsidRPr="00AF0D69">
        <w:rPr>
          <w:b/>
        </w:rPr>
        <w:t>Web Scraping - Blogs Website</w:t>
      </w:r>
    </w:p>
    <w:p w14:paraId="18FFAFFD" w14:textId="053BBA8E" w:rsidR="0014794C" w:rsidRDefault="0014794C" w:rsidP="00AF0D69">
      <w:pPr>
        <w:rPr>
          <w:b/>
        </w:rPr>
      </w:pPr>
      <w:r w:rsidRPr="0014794C">
        <w:rPr>
          <w:b/>
          <w:noProof/>
        </w:rPr>
        <w:drawing>
          <wp:inline distT="0" distB="0" distL="0" distR="0" wp14:anchorId="26AF91AC" wp14:editId="66026724">
            <wp:extent cx="5731510" cy="19361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9155" w14:textId="77777777" w:rsidR="0014794C" w:rsidRDefault="0014794C" w:rsidP="00AF0D69">
      <w:pPr>
        <w:rPr>
          <w:b/>
        </w:rPr>
      </w:pPr>
    </w:p>
    <w:p w14:paraId="570F0100" w14:textId="0F8BA041" w:rsidR="00AF0D69" w:rsidRDefault="00AF0D69" w:rsidP="00AF0D69">
      <w:pPr>
        <w:rPr>
          <w:b/>
        </w:rPr>
      </w:pPr>
    </w:p>
    <w:p w14:paraId="0166F9E6" w14:textId="2411CDF3" w:rsidR="002400AC" w:rsidRDefault="0014794C" w:rsidP="00AF0D69">
      <w:pPr>
        <w:rPr>
          <w:b/>
        </w:rPr>
      </w:pPr>
      <w:r w:rsidRPr="0014794C">
        <w:rPr>
          <w:b/>
          <w:noProof/>
        </w:rPr>
        <w:drawing>
          <wp:inline distT="0" distB="0" distL="0" distR="0" wp14:anchorId="5A16A5BD" wp14:editId="41B54B10">
            <wp:extent cx="5731510" cy="7073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AEC1" w14:textId="236A2D9E" w:rsidR="00C92D0D" w:rsidRDefault="00C92D0D" w:rsidP="00AF0D69">
      <w:pPr>
        <w:rPr>
          <w:b/>
        </w:rPr>
      </w:pPr>
      <w:r>
        <w:rPr>
          <w:b/>
        </w:rPr>
        <w:t>Web Scraping- Extracting Titles and storing in excel sheet.</w:t>
      </w:r>
    </w:p>
    <w:p w14:paraId="3B64D0A7" w14:textId="02D6FD91" w:rsidR="0014794C" w:rsidRDefault="0014794C" w:rsidP="00AF0D69">
      <w:pPr>
        <w:rPr>
          <w:b/>
        </w:rPr>
      </w:pPr>
      <w:r w:rsidRPr="0014794C">
        <w:rPr>
          <w:b/>
          <w:noProof/>
        </w:rPr>
        <w:drawing>
          <wp:inline distT="0" distB="0" distL="0" distR="0" wp14:anchorId="0CCA4745" wp14:editId="4E6AE78E">
            <wp:extent cx="5731510" cy="19183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B3BC" w14:textId="107A88B7" w:rsidR="00C92D0D" w:rsidRDefault="0014794C" w:rsidP="00AF0D69">
      <w:pPr>
        <w:rPr>
          <w:b/>
        </w:rPr>
      </w:pPr>
      <w:r w:rsidRPr="0014794C">
        <w:rPr>
          <w:b/>
          <w:noProof/>
        </w:rPr>
        <w:drawing>
          <wp:inline distT="0" distB="0" distL="0" distR="0" wp14:anchorId="47DB80EA" wp14:editId="2052CC09">
            <wp:extent cx="5731510" cy="1919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25EE" w14:textId="77777777" w:rsidR="00C92D0D" w:rsidRDefault="00C92D0D" w:rsidP="00AF0D69">
      <w:pPr>
        <w:rPr>
          <w:b/>
        </w:rPr>
      </w:pPr>
    </w:p>
    <w:p w14:paraId="097FF2E4" w14:textId="4C5AE623" w:rsidR="00C92D0D" w:rsidRDefault="00C92D0D" w:rsidP="00AF0D69">
      <w:pPr>
        <w:rPr>
          <w:b/>
        </w:rPr>
      </w:pPr>
    </w:p>
    <w:p w14:paraId="06D46DC9" w14:textId="3D8743FC" w:rsidR="00AF0D69" w:rsidRDefault="00AF0D69" w:rsidP="00AF0D69">
      <w:pPr>
        <w:rPr>
          <w:b/>
        </w:rPr>
      </w:pPr>
      <w:r>
        <w:rPr>
          <w:b/>
        </w:rPr>
        <w:t>Conclusion:</w:t>
      </w:r>
    </w:p>
    <w:p w14:paraId="17AEAE48" w14:textId="77777777" w:rsidR="00FB6965" w:rsidRDefault="00FB6965" w:rsidP="00FB6965">
      <w:pPr>
        <w:pStyle w:val="NormalWeb"/>
      </w:pPr>
      <w:r>
        <w:t xml:space="preserve">In this experiment, we successfully learned how to use Power Automate Desktop to extract headlines from a website. By setting up a flow, we were able to automate the process of navigating to a specific webpage, identifying the elements containing the headlines, and then capturing them. Using the built-in web automation actions, we selected the appropriate </w:t>
      </w:r>
      <w:r>
        <w:lastRenderedPageBreak/>
        <w:t xml:space="preserve">HTML elements and extracted the text, which was then stored in an Excel file for further use. This hands-on exercise helped us understand how to interact with web data and efficiently automate the extraction of key information, demonstrating Power </w:t>
      </w:r>
      <w:proofErr w:type="spellStart"/>
      <w:r>
        <w:t>Automate's</w:t>
      </w:r>
      <w:proofErr w:type="spellEnd"/>
      <w:r>
        <w:t xml:space="preserve"> ability to simplify and speed up data collection tasks without requiring coding expertise.</w:t>
      </w:r>
    </w:p>
    <w:p w14:paraId="7CDF312A" w14:textId="19E7171E" w:rsidR="00AF0D69" w:rsidRDefault="00E41AE9">
      <w:r>
        <w:t>s</w:t>
      </w:r>
    </w:p>
    <w:sectPr w:rsidR="00AF0D69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E30FA" w14:textId="77777777" w:rsidR="00962899" w:rsidRDefault="00962899" w:rsidP="0026296E">
      <w:r>
        <w:separator/>
      </w:r>
    </w:p>
  </w:endnote>
  <w:endnote w:type="continuationSeparator" w:id="0">
    <w:p w14:paraId="31B3EA72" w14:textId="77777777" w:rsidR="00962899" w:rsidRDefault="00962899" w:rsidP="00262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850C1" w14:textId="77777777" w:rsidR="00962899" w:rsidRDefault="00962899" w:rsidP="0026296E">
      <w:r>
        <w:separator/>
      </w:r>
    </w:p>
  </w:footnote>
  <w:footnote w:type="continuationSeparator" w:id="0">
    <w:p w14:paraId="1470917C" w14:textId="77777777" w:rsidR="00962899" w:rsidRDefault="00962899" w:rsidP="00262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3811" w14:textId="47D31D37" w:rsidR="0026296E" w:rsidRDefault="00C050E3" w:rsidP="00C050E3">
    <w:pPr>
      <w:pStyle w:val="Header"/>
    </w:pPr>
    <w:r>
      <w:t xml:space="preserve">Name: Rishikesh </w:t>
    </w:r>
    <w:proofErr w:type="spellStart"/>
    <w:r>
      <w:t>Vadodaria</w:t>
    </w:r>
    <w:proofErr w:type="spellEnd"/>
  </w:p>
  <w:p w14:paraId="091497C2" w14:textId="299D1E5F" w:rsidR="00C050E3" w:rsidRDefault="00C050E3" w:rsidP="00C050E3">
    <w:pPr>
      <w:pStyle w:val="Header"/>
    </w:pPr>
    <w:r>
      <w:t>Roll no: C114</w:t>
    </w:r>
  </w:p>
  <w:p w14:paraId="0A27C124" w14:textId="32293555" w:rsidR="00C050E3" w:rsidRPr="00C050E3" w:rsidRDefault="00C050E3" w:rsidP="00C050E3">
    <w:pPr>
      <w:pStyle w:val="Header"/>
    </w:pPr>
    <w:r>
      <w:t>Batch: C2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6F8"/>
    <w:multiLevelType w:val="hybridMultilevel"/>
    <w:tmpl w:val="B86ED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E32DF"/>
    <w:multiLevelType w:val="hybridMultilevel"/>
    <w:tmpl w:val="FFB8E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25028"/>
    <w:multiLevelType w:val="multilevel"/>
    <w:tmpl w:val="A8EAA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F6E13"/>
    <w:multiLevelType w:val="multilevel"/>
    <w:tmpl w:val="589C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3335F9"/>
    <w:multiLevelType w:val="hybridMultilevel"/>
    <w:tmpl w:val="B86ED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23227"/>
    <w:multiLevelType w:val="multilevel"/>
    <w:tmpl w:val="60BC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F82669"/>
    <w:multiLevelType w:val="hybridMultilevel"/>
    <w:tmpl w:val="7E2028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201DC"/>
    <w:multiLevelType w:val="hybridMultilevel"/>
    <w:tmpl w:val="7E20286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B0FF6"/>
    <w:multiLevelType w:val="hybridMultilevel"/>
    <w:tmpl w:val="FFB8E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F10F2"/>
    <w:multiLevelType w:val="hybridMultilevel"/>
    <w:tmpl w:val="4AD4FB9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76BFE"/>
    <w:multiLevelType w:val="multilevel"/>
    <w:tmpl w:val="589CEB2E"/>
    <w:lvl w:ilvl="0">
      <w:start w:val="1"/>
      <w:numFmt w:val="decimal"/>
      <w:lvlText w:val="%1."/>
      <w:lvlJc w:val="left"/>
      <w:pPr>
        <w:tabs>
          <w:tab w:val="num" w:pos="945"/>
        </w:tabs>
        <w:ind w:left="945" w:hanging="360"/>
      </w:pPr>
    </w:lvl>
    <w:lvl w:ilvl="1" w:tentative="1">
      <w:start w:val="1"/>
      <w:numFmt w:val="decimal"/>
      <w:lvlText w:val="%2."/>
      <w:lvlJc w:val="left"/>
      <w:pPr>
        <w:tabs>
          <w:tab w:val="num" w:pos="1665"/>
        </w:tabs>
        <w:ind w:left="1665" w:hanging="360"/>
      </w:pPr>
    </w:lvl>
    <w:lvl w:ilvl="2" w:tentative="1">
      <w:start w:val="1"/>
      <w:numFmt w:val="decimal"/>
      <w:lvlText w:val="%3."/>
      <w:lvlJc w:val="left"/>
      <w:pPr>
        <w:tabs>
          <w:tab w:val="num" w:pos="2385"/>
        </w:tabs>
        <w:ind w:left="2385" w:hanging="360"/>
      </w:pPr>
    </w:lvl>
    <w:lvl w:ilvl="3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entative="1">
      <w:start w:val="1"/>
      <w:numFmt w:val="decimal"/>
      <w:lvlText w:val="%5."/>
      <w:lvlJc w:val="left"/>
      <w:pPr>
        <w:tabs>
          <w:tab w:val="num" w:pos="3825"/>
        </w:tabs>
        <w:ind w:left="3825" w:hanging="360"/>
      </w:pPr>
    </w:lvl>
    <w:lvl w:ilvl="5" w:tentative="1">
      <w:start w:val="1"/>
      <w:numFmt w:val="decimal"/>
      <w:lvlText w:val="%6."/>
      <w:lvlJc w:val="left"/>
      <w:pPr>
        <w:tabs>
          <w:tab w:val="num" w:pos="4545"/>
        </w:tabs>
        <w:ind w:left="4545" w:hanging="360"/>
      </w:pPr>
    </w:lvl>
    <w:lvl w:ilvl="6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entative="1">
      <w:start w:val="1"/>
      <w:numFmt w:val="decimal"/>
      <w:lvlText w:val="%8."/>
      <w:lvlJc w:val="left"/>
      <w:pPr>
        <w:tabs>
          <w:tab w:val="num" w:pos="5985"/>
        </w:tabs>
        <w:ind w:left="5985" w:hanging="360"/>
      </w:pPr>
    </w:lvl>
    <w:lvl w:ilvl="8" w:tentative="1">
      <w:start w:val="1"/>
      <w:numFmt w:val="decimal"/>
      <w:lvlText w:val="%9."/>
      <w:lvlJc w:val="left"/>
      <w:pPr>
        <w:tabs>
          <w:tab w:val="num" w:pos="6705"/>
        </w:tabs>
        <w:ind w:left="6705" w:hanging="360"/>
      </w:pPr>
    </w:lvl>
  </w:abstractNum>
  <w:abstractNum w:abstractNumId="11" w15:restartNumberingAfterBreak="0">
    <w:nsid w:val="76D0583A"/>
    <w:multiLevelType w:val="hybridMultilevel"/>
    <w:tmpl w:val="D2C0A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9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61"/>
    <w:rsid w:val="0014794C"/>
    <w:rsid w:val="0022444E"/>
    <w:rsid w:val="002400AC"/>
    <w:rsid w:val="0026296E"/>
    <w:rsid w:val="005539D5"/>
    <w:rsid w:val="006A23BD"/>
    <w:rsid w:val="00962899"/>
    <w:rsid w:val="00AF0D69"/>
    <w:rsid w:val="00B00261"/>
    <w:rsid w:val="00B41095"/>
    <w:rsid w:val="00B70448"/>
    <w:rsid w:val="00BB58E3"/>
    <w:rsid w:val="00C050E3"/>
    <w:rsid w:val="00C92749"/>
    <w:rsid w:val="00C92D0D"/>
    <w:rsid w:val="00D37E32"/>
    <w:rsid w:val="00D721E0"/>
    <w:rsid w:val="00DF39A1"/>
    <w:rsid w:val="00E41AE9"/>
    <w:rsid w:val="00E8267E"/>
    <w:rsid w:val="00FB6965"/>
    <w:rsid w:val="0695F844"/>
    <w:rsid w:val="500D83DF"/>
    <w:rsid w:val="68A5C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77B2"/>
  <w15:chartTrackingRefBased/>
  <w15:docId w15:val="{51832382-B2BD-4F33-B12E-2ACDF18B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D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002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0D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296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9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6296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9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FB6965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4" ma:contentTypeDescription="Create a new document." ma:contentTypeScope="" ma:versionID="566f2b2351d31c4c6a0b5016db07e179">
  <xsd:schema xmlns:xsd="http://www.w3.org/2001/XMLSchema" xmlns:xs="http://www.w3.org/2001/XMLSchema" xmlns:p="http://schemas.microsoft.com/office/2006/metadata/properties" xmlns:ns2="1b4fec6d-1c7c-4ba0-9ee6-e8ce75f78511" targetNamespace="http://schemas.microsoft.com/office/2006/metadata/properties" ma:root="true" ma:fieldsID="4e35c51cd3b36f04e530aa2e82af99cf" ns2:_="">
    <xsd:import namespace="1b4fec6d-1c7c-4ba0-9ee6-e8ce75f78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ec6d-1c7c-4ba0-9ee6-e8ce75f78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C9B202-D221-42E2-A643-B1E9B0298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fec6d-1c7c-4ba0-9ee6-e8ce75f78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8E18F-2E30-43BD-90C1-9AB82A1BED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393770-E8AA-4425-965C-BBE9DE34CB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Narkhede VISFAC</dc:creator>
  <cp:keywords/>
  <dc:description/>
  <cp:lastModifiedBy>RISHIKESH VADODARIA - 70321019114</cp:lastModifiedBy>
  <cp:revision>10</cp:revision>
  <dcterms:created xsi:type="dcterms:W3CDTF">2025-01-25T05:53:00Z</dcterms:created>
  <dcterms:modified xsi:type="dcterms:W3CDTF">2025-02-01T06:18:00Z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0x0101000897AC7ADF11D44087CDA468A5264C01</vt:lpwstr>
  </property>
</Properties>
</file>