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1FE1" w14:textId="2C2F1A7C" w:rsidR="00AA0ED0" w:rsidRPr="00321E4F" w:rsidRDefault="00321E4F" w:rsidP="00321E4F">
      <w:pPr>
        <w:jc w:val="center"/>
        <w:rPr>
          <w:b/>
          <w:bCs/>
          <w:sz w:val="24"/>
          <w:szCs w:val="24"/>
          <w:lang w:val="en-US"/>
        </w:rPr>
      </w:pPr>
      <w:r w:rsidRPr="00321E4F">
        <w:rPr>
          <w:b/>
          <w:bCs/>
          <w:sz w:val="24"/>
          <w:szCs w:val="24"/>
          <w:lang w:val="en-US"/>
        </w:rPr>
        <w:t>Mukesh Patel School of Technology Management and Engineering</w:t>
      </w:r>
    </w:p>
    <w:p w14:paraId="2617CE58" w14:textId="0013EB2A" w:rsidR="00321E4F" w:rsidRPr="00321E4F" w:rsidRDefault="00321E4F" w:rsidP="00321E4F">
      <w:pPr>
        <w:jc w:val="center"/>
        <w:rPr>
          <w:sz w:val="24"/>
          <w:szCs w:val="24"/>
          <w:lang w:val="en-US"/>
        </w:rPr>
      </w:pPr>
      <w:r w:rsidRPr="00321E4F">
        <w:rPr>
          <w:sz w:val="24"/>
          <w:szCs w:val="24"/>
          <w:lang w:val="en-US"/>
        </w:rPr>
        <w:t>Subject: Robotic Process Automation</w:t>
      </w:r>
    </w:p>
    <w:p w14:paraId="173166BA" w14:textId="52431A1D" w:rsidR="00321E4F" w:rsidRDefault="00321E4F" w:rsidP="00321E4F">
      <w:pPr>
        <w:jc w:val="center"/>
        <w:rPr>
          <w:b/>
          <w:bCs/>
          <w:sz w:val="28"/>
          <w:szCs w:val="28"/>
          <w:lang w:val="en-US"/>
        </w:rPr>
      </w:pPr>
      <w:r w:rsidRPr="00321E4F">
        <w:rPr>
          <w:b/>
          <w:bCs/>
          <w:sz w:val="28"/>
          <w:szCs w:val="28"/>
          <w:lang w:val="en-US"/>
        </w:rPr>
        <w:t xml:space="preserve">EXPERIMENT NO </w:t>
      </w:r>
      <w:r w:rsidR="003338F1">
        <w:rPr>
          <w:b/>
          <w:bCs/>
          <w:sz w:val="28"/>
          <w:szCs w:val="28"/>
          <w:lang w:val="en-US"/>
        </w:rPr>
        <w:t>5</w:t>
      </w:r>
    </w:p>
    <w:p w14:paraId="0B68A2AF" w14:textId="3064B1E0" w:rsidR="00321E4F" w:rsidRDefault="00321E4F" w:rsidP="00321E4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Aim: </w:t>
      </w:r>
      <w:r w:rsidR="00751E43" w:rsidRPr="00751E43">
        <w:rPr>
          <w:sz w:val="24"/>
          <w:szCs w:val="24"/>
          <w:lang w:val="en-US"/>
        </w:rPr>
        <w:t>The objective of this experiment is to provide students with hands-on experience in creating a Power App</w:t>
      </w:r>
    </w:p>
    <w:p w14:paraId="3CDBF8DF" w14:textId="77D25C3A" w:rsidR="00321E4F" w:rsidRDefault="00321E4F" w:rsidP="00321E4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Prerequisites:</w:t>
      </w:r>
    </w:p>
    <w:p w14:paraId="100FE6CD" w14:textId="3DE9957D" w:rsidR="00321E4F" w:rsidRPr="00314A45" w:rsidRDefault="003338F1" w:rsidP="00321E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apps should be available on the </w:t>
      </w:r>
      <w:r w:rsidR="00F23CA5">
        <w:rPr>
          <w:sz w:val="24"/>
          <w:szCs w:val="24"/>
          <w:lang w:val="en-US"/>
        </w:rPr>
        <w:t>browser</w:t>
      </w:r>
      <w:r w:rsidR="00321E4F" w:rsidRPr="00314A45">
        <w:rPr>
          <w:sz w:val="24"/>
          <w:szCs w:val="24"/>
          <w:lang w:val="en-US"/>
        </w:rPr>
        <w:t>.</w:t>
      </w:r>
    </w:p>
    <w:p w14:paraId="78648BBE" w14:textId="17B0BE16" w:rsidR="00321E4F" w:rsidRPr="00314A45" w:rsidRDefault="00321E4F" w:rsidP="00321E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14A45">
        <w:rPr>
          <w:sz w:val="24"/>
          <w:szCs w:val="24"/>
          <w:lang w:val="en-US"/>
        </w:rPr>
        <w:t xml:space="preserve">Basic understanding of </w:t>
      </w:r>
      <w:r w:rsidR="00A8571A" w:rsidRPr="00314A45">
        <w:rPr>
          <w:sz w:val="24"/>
          <w:szCs w:val="24"/>
          <w:lang w:val="en-US"/>
        </w:rPr>
        <w:t xml:space="preserve">Power </w:t>
      </w:r>
      <w:r w:rsidR="003338F1">
        <w:rPr>
          <w:sz w:val="24"/>
          <w:szCs w:val="24"/>
          <w:lang w:val="en-US"/>
        </w:rPr>
        <w:t>Apps</w:t>
      </w:r>
    </w:p>
    <w:p w14:paraId="53EB1AD5" w14:textId="5C2919AD" w:rsidR="00321E4F" w:rsidRDefault="00321E4F" w:rsidP="00321E4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  <w:t>Challenge Overview:</w:t>
      </w:r>
    </w:p>
    <w:p w14:paraId="46D48B00" w14:textId="77777777" w:rsidR="003E7DB1" w:rsidRDefault="003E7DB1" w:rsidP="003E7DB1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Task1: Navigation Example</w:t>
      </w:r>
    </w:p>
    <w:p w14:paraId="33CA48FC" w14:textId="520ED83D" w:rsidR="003E7DB1" w:rsidRPr="003E7DB1" w:rsidRDefault="003E7DB1" w:rsidP="003E7DB1">
      <w:pPr>
        <w:pStyle w:val="ListParagraph"/>
        <w:numPr>
          <w:ilvl w:val="0"/>
          <w:numId w:val="4"/>
        </w:numPr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sample screens</w:t>
      </w:r>
    </w:p>
    <w:p w14:paraId="41CF24CF" w14:textId="18031457" w:rsidR="003E7DB1" w:rsidRPr="00365C4B" w:rsidRDefault="003E7DB1" w:rsidP="003E7DB1">
      <w:pPr>
        <w:pStyle w:val="ListParagraph"/>
        <w:numPr>
          <w:ilvl w:val="0"/>
          <w:numId w:val="4"/>
        </w:numPr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button on the screen that would redirect from one screen to other</w:t>
      </w:r>
    </w:p>
    <w:p w14:paraId="292C4D77" w14:textId="6DC916A7" w:rsidR="00EA18A2" w:rsidRDefault="00EA18A2" w:rsidP="00EA18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Task</w:t>
      </w:r>
      <w:r w:rsidR="003E7DB1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: </w:t>
      </w:r>
      <w:r w:rsidR="00365C4B">
        <w:rPr>
          <w:b/>
          <w:bCs/>
          <w:sz w:val="24"/>
          <w:szCs w:val="24"/>
          <w:lang w:val="en-US"/>
        </w:rPr>
        <w:t xml:space="preserve">Login </w:t>
      </w:r>
    </w:p>
    <w:p w14:paraId="3AAF96FC" w14:textId="73756B23" w:rsidR="003338F1" w:rsidRPr="00365C4B" w:rsidRDefault="00365C4B" w:rsidP="003E7DB1">
      <w:pPr>
        <w:pStyle w:val="ListParagraph"/>
        <w:numPr>
          <w:ilvl w:val="0"/>
          <w:numId w:val="17"/>
        </w:numPr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simple login page</w:t>
      </w:r>
    </w:p>
    <w:p w14:paraId="5311E816" w14:textId="5F62EB56" w:rsidR="00365C4B" w:rsidRPr="00365C4B" w:rsidRDefault="00365C4B" w:rsidP="003E7DB1">
      <w:pPr>
        <w:pStyle w:val="ListParagraph"/>
        <w:numPr>
          <w:ilvl w:val="0"/>
          <w:numId w:val="17"/>
        </w:numPr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username and password and validate them</w:t>
      </w:r>
    </w:p>
    <w:p w14:paraId="0944B060" w14:textId="1E06D396" w:rsidR="00365C4B" w:rsidRPr="003B2E8E" w:rsidRDefault="00365C4B" w:rsidP="003E7DB1">
      <w:pPr>
        <w:pStyle w:val="ListParagraph"/>
        <w:numPr>
          <w:ilvl w:val="0"/>
          <w:numId w:val="17"/>
        </w:numPr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authentication is successful, then redirect to welcome page.</w:t>
      </w:r>
    </w:p>
    <w:p w14:paraId="617B7DC8" w14:textId="7C350775" w:rsidR="003E7DB1" w:rsidRDefault="003E7DB1" w:rsidP="003E7DB1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Task3: Search and Filter</w:t>
      </w:r>
    </w:p>
    <w:p w14:paraId="76E1E929" w14:textId="14336785" w:rsidR="00314A45" w:rsidRPr="00365C4B" w:rsidRDefault="003338F1" w:rsidP="00D51AD3">
      <w:pPr>
        <w:pStyle w:val="ListParagraph"/>
        <w:numPr>
          <w:ilvl w:val="0"/>
          <w:numId w:val="10"/>
        </w:numPr>
        <w:spacing w:line="256" w:lineRule="auto"/>
        <w:ind w:left="1560"/>
        <w:rPr>
          <w:b/>
          <w:bCs/>
          <w:sz w:val="24"/>
          <w:szCs w:val="24"/>
          <w:lang w:val="en-US"/>
        </w:rPr>
      </w:pPr>
      <w:r w:rsidRPr="00365C4B">
        <w:rPr>
          <w:sz w:val="24"/>
          <w:szCs w:val="24"/>
          <w:lang w:val="en-US"/>
        </w:rPr>
        <w:t>C</w:t>
      </w:r>
      <w:r w:rsidR="00365C4B">
        <w:rPr>
          <w:sz w:val="24"/>
          <w:szCs w:val="24"/>
          <w:lang w:val="en-US"/>
        </w:rPr>
        <w:t xml:space="preserve">reate a </w:t>
      </w:r>
      <w:r w:rsidR="003E7DB1">
        <w:rPr>
          <w:sz w:val="24"/>
          <w:szCs w:val="24"/>
          <w:lang w:val="en-US"/>
        </w:rPr>
        <w:t>excel</w:t>
      </w:r>
      <w:r w:rsidR="00365C4B">
        <w:rPr>
          <w:sz w:val="24"/>
          <w:szCs w:val="24"/>
          <w:lang w:val="en-US"/>
        </w:rPr>
        <w:t xml:space="preserve"> with few columns</w:t>
      </w:r>
    </w:p>
    <w:p w14:paraId="15CC627D" w14:textId="0009C598" w:rsidR="00365C4B" w:rsidRPr="00365C4B" w:rsidRDefault="00365C4B" w:rsidP="00D51AD3">
      <w:pPr>
        <w:pStyle w:val="ListParagraph"/>
        <w:numPr>
          <w:ilvl w:val="0"/>
          <w:numId w:val="10"/>
        </w:numPr>
        <w:spacing w:line="256" w:lineRule="auto"/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the </w:t>
      </w:r>
      <w:r w:rsidR="003E7DB1">
        <w:rPr>
          <w:sz w:val="24"/>
          <w:szCs w:val="24"/>
          <w:lang w:val="en-US"/>
        </w:rPr>
        <w:t>excel</w:t>
      </w:r>
      <w:r>
        <w:rPr>
          <w:sz w:val="24"/>
          <w:szCs w:val="24"/>
          <w:lang w:val="en-US"/>
        </w:rPr>
        <w:t xml:space="preserve"> in power app</w:t>
      </w:r>
    </w:p>
    <w:p w14:paraId="619AF6C0" w14:textId="12174580" w:rsidR="00365C4B" w:rsidRPr="00365C4B" w:rsidRDefault="00365C4B" w:rsidP="00D51AD3">
      <w:pPr>
        <w:pStyle w:val="ListParagraph"/>
        <w:numPr>
          <w:ilvl w:val="0"/>
          <w:numId w:val="10"/>
        </w:numPr>
        <w:spacing w:line="256" w:lineRule="auto"/>
        <w:ind w:left="15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 </w:t>
      </w:r>
      <w:r w:rsidR="003E7DB1">
        <w:rPr>
          <w:sz w:val="24"/>
          <w:szCs w:val="24"/>
          <w:lang w:val="en-US"/>
        </w:rPr>
        <w:t>search and filter function on the excel using power app functions.</w:t>
      </w:r>
    </w:p>
    <w:p w14:paraId="233554FC" w14:textId="77777777" w:rsidR="00905762" w:rsidRDefault="00905762" w:rsidP="00AE4B97">
      <w:pPr>
        <w:rPr>
          <w:b/>
          <w:bCs/>
          <w:sz w:val="24"/>
          <w:szCs w:val="24"/>
          <w:lang w:val="en-US"/>
        </w:rPr>
      </w:pPr>
    </w:p>
    <w:p w14:paraId="343D0899" w14:textId="5A08EB3C" w:rsidR="00363728" w:rsidRDefault="00321E4F" w:rsidP="00AE4B97">
      <w:pPr>
        <w:rPr>
          <w:b/>
          <w:bCs/>
          <w:sz w:val="24"/>
          <w:szCs w:val="24"/>
          <w:lang w:val="en-US"/>
        </w:rPr>
      </w:pPr>
      <w:r w:rsidRPr="00314A45">
        <w:rPr>
          <w:b/>
          <w:bCs/>
          <w:sz w:val="24"/>
          <w:szCs w:val="24"/>
          <w:lang w:val="en-US"/>
        </w:rPr>
        <w:t>Flow screenshots:</w:t>
      </w:r>
    </w:p>
    <w:p w14:paraId="58AD359F" w14:textId="77777777" w:rsidR="003E7DB1" w:rsidRDefault="003E7DB1" w:rsidP="003E7DB1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Task1: Navigation Example</w:t>
      </w:r>
    </w:p>
    <w:p w14:paraId="2D9E6878" w14:textId="780E5299" w:rsidR="0047665F" w:rsidRDefault="009206FB" w:rsidP="003E7DB1">
      <w:pPr>
        <w:ind w:left="720"/>
        <w:rPr>
          <w:b/>
          <w:bCs/>
          <w:sz w:val="24"/>
          <w:szCs w:val="24"/>
          <w:lang w:val="en-US"/>
        </w:rPr>
      </w:pPr>
      <w:r w:rsidRPr="009206F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883B9BB" wp14:editId="1F6D1A6C">
            <wp:extent cx="5731510" cy="3248025"/>
            <wp:effectExtent l="0" t="0" r="2540" b="9525"/>
            <wp:docPr id="44811418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4188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18BE" w14:textId="444FD2A6" w:rsidR="0047665F" w:rsidRDefault="009206FB" w:rsidP="003E7DB1">
      <w:pPr>
        <w:ind w:left="720"/>
        <w:rPr>
          <w:b/>
          <w:bCs/>
          <w:sz w:val="24"/>
          <w:szCs w:val="24"/>
          <w:lang w:val="en-US"/>
        </w:rPr>
      </w:pPr>
      <w:r w:rsidRPr="009206FB">
        <w:rPr>
          <w:b/>
          <w:bCs/>
          <w:sz w:val="24"/>
          <w:szCs w:val="24"/>
          <w:lang w:val="en-US"/>
        </w:rPr>
        <w:drawing>
          <wp:inline distT="0" distB="0" distL="0" distR="0" wp14:anchorId="45510DA9" wp14:editId="769ED379">
            <wp:extent cx="5731510" cy="3225165"/>
            <wp:effectExtent l="0" t="0" r="2540" b="0"/>
            <wp:docPr id="384328974" name="Picture 1" descr="A close-up of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8974" name="Picture 1" descr="A close-up of a p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BE22" w14:textId="4623B8AD" w:rsidR="009206FB" w:rsidRDefault="009206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97D7955" w14:textId="77777777" w:rsidR="005C7C89" w:rsidRDefault="005C7C89" w:rsidP="0047665F">
      <w:pPr>
        <w:ind w:firstLine="720"/>
        <w:rPr>
          <w:b/>
          <w:bCs/>
          <w:sz w:val="24"/>
          <w:szCs w:val="24"/>
          <w:lang w:val="en-US"/>
        </w:rPr>
      </w:pPr>
    </w:p>
    <w:p w14:paraId="128394EA" w14:textId="6180139E" w:rsidR="0047665F" w:rsidRPr="0047665F" w:rsidRDefault="00AE4B97" w:rsidP="0047665F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</w:t>
      </w:r>
      <w:r w:rsidR="003E7DB1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: </w:t>
      </w:r>
      <w:r w:rsidR="00365C4B">
        <w:rPr>
          <w:b/>
          <w:bCs/>
          <w:sz w:val="24"/>
          <w:szCs w:val="24"/>
          <w:lang w:val="en-US"/>
        </w:rPr>
        <w:t xml:space="preserve">Login </w:t>
      </w:r>
    </w:p>
    <w:p w14:paraId="10E7DF50" w14:textId="0DE99F57" w:rsidR="003C2447" w:rsidRDefault="009206FB" w:rsidP="00365C4B">
      <w:pPr>
        <w:ind w:firstLine="720"/>
        <w:rPr>
          <w:b/>
          <w:bCs/>
          <w:sz w:val="24"/>
          <w:szCs w:val="24"/>
          <w:lang w:val="en-US"/>
        </w:rPr>
      </w:pPr>
      <w:r w:rsidRPr="009206FB">
        <w:rPr>
          <w:b/>
          <w:bCs/>
          <w:sz w:val="24"/>
          <w:szCs w:val="24"/>
          <w:lang w:val="en-US"/>
        </w:rPr>
        <w:drawing>
          <wp:inline distT="0" distB="0" distL="0" distR="0" wp14:anchorId="56928F11" wp14:editId="19F26ACA">
            <wp:extent cx="5731510" cy="3181985"/>
            <wp:effectExtent l="0" t="0" r="2540" b="0"/>
            <wp:docPr id="152420700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07004" name="Picture 1" descr="A screenshot of a login for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27E" w14:textId="6C124A24" w:rsidR="009206FB" w:rsidRDefault="009206FB" w:rsidP="00365C4B">
      <w:pPr>
        <w:ind w:firstLine="720"/>
        <w:rPr>
          <w:b/>
          <w:bCs/>
          <w:sz w:val="24"/>
          <w:szCs w:val="24"/>
          <w:lang w:val="en-US"/>
        </w:rPr>
      </w:pPr>
      <w:r w:rsidRPr="009206FB">
        <w:rPr>
          <w:b/>
          <w:bCs/>
          <w:sz w:val="24"/>
          <w:szCs w:val="24"/>
          <w:lang w:val="en-US"/>
        </w:rPr>
        <w:drawing>
          <wp:inline distT="0" distB="0" distL="0" distR="0" wp14:anchorId="14B34749" wp14:editId="0C0DC143">
            <wp:extent cx="5731510" cy="3248025"/>
            <wp:effectExtent l="0" t="0" r="2540" b="9525"/>
            <wp:docPr id="1559101855" name="Picture 1" descr="A tree with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1855" name="Picture 1" descr="A tree with a logo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4F63" w14:textId="77777777" w:rsidR="009206FB" w:rsidRDefault="009206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49182686" w14:textId="06BBDE6A" w:rsidR="003E7DB1" w:rsidRDefault="003E7DB1" w:rsidP="003E7DB1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Task3: Search and Filter</w:t>
      </w:r>
    </w:p>
    <w:p w14:paraId="3A2284CB" w14:textId="0824A8B5" w:rsidR="00767227" w:rsidRDefault="00767227" w:rsidP="003E7DB1">
      <w:pPr>
        <w:ind w:left="72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68CF78" wp14:editId="1C89D867">
            <wp:extent cx="3005504" cy="3206115"/>
            <wp:effectExtent l="19050" t="19050" r="23495" b="13335"/>
            <wp:docPr id="115712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27430" name=""/>
                    <pic:cNvPicPr/>
                  </pic:nvPicPr>
                  <pic:blipFill rotWithShape="1">
                    <a:blip r:embed="rId14"/>
                    <a:srcRect r="47562"/>
                    <a:stretch/>
                  </pic:blipFill>
                  <pic:spPr bwMode="auto">
                    <a:xfrm>
                      <a:off x="0" y="0"/>
                      <a:ext cx="3005504" cy="32061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086A3" w14:textId="51CD203C" w:rsidR="00767227" w:rsidRDefault="00767227" w:rsidP="003E7DB1">
      <w:pPr>
        <w:ind w:left="72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5A813A" wp14:editId="782983B6">
            <wp:extent cx="3005455" cy="1816735"/>
            <wp:effectExtent l="19050" t="19050" r="23495" b="12065"/>
            <wp:docPr id="171225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4044" name=""/>
                    <pic:cNvPicPr/>
                  </pic:nvPicPr>
                  <pic:blipFill rotWithShape="1">
                    <a:blip r:embed="rId15"/>
                    <a:srcRect r="47553" b="43347"/>
                    <a:stretch/>
                  </pic:blipFill>
                  <pic:spPr bwMode="auto">
                    <a:xfrm>
                      <a:off x="0" y="0"/>
                      <a:ext cx="3006001" cy="1817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ED137" w14:textId="03CE5038" w:rsidR="00767227" w:rsidRDefault="00767227" w:rsidP="003E7DB1">
      <w:pPr>
        <w:ind w:left="720"/>
        <w:rPr>
          <w:b/>
          <w:bCs/>
          <w:sz w:val="24"/>
          <w:szCs w:val="24"/>
          <w:lang w:val="en-US"/>
        </w:rPr>
      </w:pPr>
      <w:r w:rsidRPr="0076722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CE82559" wp14:editId="5CF19948">
            <wp:extent cx="3087565" cy="3177540"/>
            <wp:effectExtent l="19050" t="19050" r="17780" b="22860"/>
            <wp:docPr id="78749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92539" name=""/>
                    <pic:cNvPicPr/>
                  </pic:nvPicPr>
                  <pic:blipFill rotWithShape="1">
                    <a:blip r:embed="rId16"/>
                    <a:srcRect r="46130"/>
                    <a:stretch/>
                  </pic:blipFill>
                  <pic:spPr bwMode="auto">
                    <a:xfrm>
                      <a:off x="0" y="0"/>
                      <a:ext cx="3087565" cy="31775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48C6" w14:textId="2FAA07D6" w:rsidR="00767227" w:rsidRDefault="00767227" w:rsidP="003E7DB1">
      <w:pPr>
        <w:ind w:left="720"/>
        <w:rPr>
          <w:b/>
          <w:bCs/>
          <w:sz w:val="24"/>
          <w:szCs w:val="24"/>
          <w:lang w:val="en-US"/>
        </w:rPr>
      </w:pPr>
      <w:r w:rsidRPr="00767227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8FB5D08" wp14:editId="613005CD">
            <wp:extent cx="2976196" cy="1828800"/>
            <wp:effectExtent l="19050" t="19050" r="15240" b="19050"/>
            <wp:docPr id="5162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75243" name=""/>
                    <pic:cNvPicPr/>
                  </pic:nvPicPr>
                  <pic:blipFill rotWithShape="1">
                    <a:blip r:embed="rId17"/>
                    <a:srcRect r="48073" b="43463"/>
                    <a:stretch/>
                  </pic:blipFill>
                  <pic:spPr bwMode="auto">
                    <a:xfrm>
                      <a:off x="0" y="0"/>
                      <a:ext cx="2976196" cy="1828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6AC0B" w14:textId="7DBC532D" w:rsidR="003E7DB1" w:rsidRDefault="00767227" w:rsidP="00767227">
      <w:pPr>
        <w:ind w:left="720"/>
        <w:rPr>
          <w:b/>
          <w:bCs/>
          <w:sz w:val="24"/>
          <w:szCs w:val="24"/>
          <w:lang w:val="en-US"/>
        </w:rPr>
      </w:pPr>
      <w:r w:rsidRPr="0076722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A06F39F" wp14:editId="18B9024D">
            <wp:extent cx="3316165" cy="1786255"/>
            <wp:effectExtent l="19050" t="19050" r="17780" b="23495"/>
            <wp:docPr id="174432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23408" name=""/>
                    <pic:cNvPicPr/>
                  </pic:nvPicPr>
                  <pic:blipFill rotWithShape="1">
                    <a:blip r:embed="rId18"/>
                    <a:srcRect r="42142"/>
                    <a:stretch/>
                  </pic:blipFill>
                  <pic:spPr bwMode="auto">
                    <a:xfrm>
                      <a:off x="0" y="0"/>
                      <a:ext cx="3316165" cy="17862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FB4F6" w14:textId="77777777" w:rsidR="0031705A" w:rsidRDefault="0031705A" w:rsidP="00DA72FF">
      <w:pPr>
        <w:jc w:val="both"/>
        <w:rPr>
          <w:b/>
          <w:bCs/>
          <w:sz w:val="24"/>
          <w:szCs w:val="24"/>
          <w:lang w:val="en-US"/>
        </w:rPr>
      </w:pPr>
    </w:p>
    <w:p w14:paraId="0891BC96" w14:textId="24E86D8E" w:rsidR="00DF7A77" w:rsidRDefault="002B213B" w:rsidP="00DA72FF">
      <w:pPr>
        <w:jc w:val="both"/>
        <w:rPr>
          <w:sz w:val="24"/>
          <w:szCs w:val="24"/>
          <w:lang w:val="en-US"/>
        </w:rPr>
      </w:pPr>
      <w:r w:rsidRPr="00143BF3">
        <w:rPr>
          <w:b/>
          <w:bCs/>
          <w:sz w:val="24"/>
          <w:szCs w:val="24"/>
          <w:lang w:val="en-US"/>
        </w:rPr>
        <w:t>Conclusion:</w:t>
      </w:r>
    </w:p>
    <w:p w14:paraId="5B7EECD1" w14:textId="1BCB1E26" w:rsidR="00841D19" w:rsidRPr="00841D19" w:rsidRDefault="002B213B" w:rsidP="00841D1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lang w:val="en-US"/>
        </w:rPr>
      </w:pPr>
      <w:r w:rsidRPr="00DF7A77">
        <w:rPr>
          <w:sz w:val="24"/>
          <w:szCs w:val="24"/>
          <w:lang w:val="en-US"/>
        </w:rPr>
        <w:t xml:space="preserve">We </w:t>
      </w:r>
      <w:r w:rsidR="00841D19">
        <w:rPr>
          <w:sz w:val="24"/>
          <w:szCs w:val="24"/>
          <w:lang w:val="en-US"/>
        </w:rPr>
        <w:t>successfully created our first app.</w:t>
      </w:r>
    </w:p>
    <w:p w14:paraId="691A0EDC" w14:textId="6DF75220" w:rsidR="00841D19" w:rsidRPr="00751E43" w:rsidRDefault="00841D19" w:rsidP="00767227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Understood how to create </w:t>
      </w:r>
      <w:r w:rsidR="00767227">
        <w:rPr>
          <w:sz w:val="24"/>
          <w:szCs w:val="24"/>
          <w:lang w:val="en-US"/>
        </w:rPr>
        <w:t>excel</w:t>
      </w:r>
      <w:r>
        <w:rPr>
          <w:sz w:val="24"/>
          <w:szCs w:val="24"/>
          <w:lang w:val="en-US"/>
        </w:rPr>
        <w:t xml:space="preserve"> and integrate with power app.</w:t>
      </w:r>
    </w:p>
    <w:p w14:paraId="18296991" w14:textId="77777777" w:rsidR="00767227" w:rsidRDefault="00751E43" w:rsidP="00841D19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751E43">
        <w:rPr>
          <w:sz w:val="24"/>
          <w:szCs w:val="24"/>
          <w:lang w:val="en-US"/>
        </w:rPr>
        <w:t>ain</w:t>
      </w:r>
      <w:r>
        <w:rPr>
          <w:sz w:val="24"/>
          <w:szCs w:val="24"/>
          <w:lang w:val="en-US"/>
        </w:rPr>
        <w:t>ed</w:t>
      </w:r>
      <w:r w:rsidRPr="00751E43">
        <w:rPr>
          <w:sz w:val="24"/>
          <w:szCs w:val="24"/>
          <w:lang w:val="en-US"/>
        </w:rPr>
        <w:t xml:space="preserve"> practical skills in building interactive Power Apps that integrate with SharePoint data sources</w:t>
      </w:r>
      <w:r w:rsidR="00767227">
        <w:rPr>
          <w:sz w:val="24"/>
          <w:szCs w:val="24"/>
          <w:lang w:val="en-US"/>
        </w:rPr>
        <w:t>.</w:t>
      </w:r>
    </w:p>
    <w:p w14:paraId="50BB472C" w14:textId="33ABCD1B" w:rsidR="00C912AB" w:rsidRPr="00B63DE4" w:rsidRDefault="00767227" w:rsidP="00D050BB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lang w:val="en-US"/>
        </w:rPr>
      </w:pPr>
      <w:r w:rsidRPr="00B63DE4">
        <w:rPr>
          <w:sz w:val="24"/>
          <w:szCs w:val="24"/>
          <w:lang w:val="en-US"/>
        </w:rPr>
        <w:t>A</w:t>
      </w:r>
      <w:r w:rsidR="00751E43" w:rsidRPr="00B63DE4">
        <w:rPr>
          <w:sz w:val="24"/>
          <w:szCs w:val="24"/>
          <w:lang w:val="en-US"/>
        </w:rPr>
        <w:t>lso</w:t>
      </w:r>
      <w:r w:rsidRPr="00B63DE4">
        <w:rPr>
          <w:sz w:val="24"/>
          <w:szCs w:val="24"/>
          <w:lang w:val="en-US"/>
        </w:rPr>
        <w:t xml:space="preserve"> learned</w:t>
      </w:r>
      <w:r w:rsidR="00751E43" w:rsidRPr="00B63DE4">
        <w:rPr>
          <w:sz w:val="24"/>
          <w:szCs w:val="24"/>
          <w:lang w:val="en-US"/>
        </w:rPr>
        <w:t xml:space="preserve"> how </w:t>
      </w:r>
      <w:r w:rsidRPr="00B63DE4">
        <w:rPr>
          <w:sz w:val="24"/>
          <w:szCs w:val="24"/>
          <w:lang w:val="en-US"/>
        </w:rPr>
        <w:t>to use</w:t>
      </w:r>
      <w:r w:rsidR="00751E43" w:rsidRPr="00B63DE4">
        <w:rPr>
          <w:sz w:val="24"/>
          <w:szCs w:val="24"/>
          <w:lang w:val="en-US"/>
        </w:rPr>
        <w:t xml:space="preserve"> formulas and navigation</w:t>
      </w:r>
    </w:p>
    <w:sectPr w:rsidR="00C912AB" w:rsidRPr="00B63DE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5100A" w14:textId="77777777" w:rsidR="00EC7FA2" w:rsidRDefault="00EC7FA2" w:rsidP="00F12715">
      <w:pPr>
        <w:spacing w:after="0" w:line="240" w:lineRule="auto"/>
      </w:pPr>
      <w:r>
        <w:separator/>
      </w:r>
    </w:p>
  </w:endnote>
  <w:endnote w:type="continuationSeparator" w:id="0">
    <w:p w14:paraId="237D4CBC" w14:textId="77777777" w:rsidR="00EC7FA2" w:rsidRDefault="00EC7FA2" w:rsidP="00F1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C5617" w14:textId="77777777" w:rsidR="00C507AE" w:rsidRDefault="00C50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98061" w14:textId="77777777" w:rsidR="00C507AE" w:rsidRDefault="00C507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4E5AA" w14:textId="77777777" w:rsidR="00C507AE" w:rsidRDefault="00C50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2D414" w14:textId="77777777" w:rsidR="00EC7FA2" w:rsidRDefault="00EC7FA2" w:rsidP="00F12715">
      <w:pPr>
        <w:spacing w:after="0" w:line="240" w:lineRule="auto"/>
      </w:pPr>
      <w:r>
        <w:separator/>
      </w:r>
    </w:p>
  </w:footnote>
  <w:footnote w:type="continuationSeparator" w:id="0">
    <w:p w14:paraId="614A33EE" w14:textId="77777777" w:rsidR="00EC7FA2" w:rsidRDefault="00EC7FA2" w:rsidP="00F1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90EEF" w14:textId="77777777" w:rsidR="00C507AE" w:rsidRDefault="00C50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5AC7E" w14:textId="6739BB40" w:rsidR="00F12715" w:rsidRDefault="00F12715" w:rsidP="00F12715">
    <w:pPr>
      <w:pStyle w:val="Header"/>
      <w:rPr>
        <w:lang w:val="en-US"/>
      </w:rPr>
    </w:pPr>
    <w:r>
      <w:rPr>
        <w:lang w:val="en-US"/>
      </w:rPr>
      <w:t xml:space="preserve">Name: </w:t>
    </w:r>
    <w:r w:rsidR="00C507AE">
      <w:rPr>
        <w:b/>
        <w:bCs/>
        <w:lang w:val="en-US"/>
      </w:rPr>
      <w:t xml:space="preserve"> Rishikesh Vadodaria</w:t>
    </w:r>
  </w:p>
  <w:p w14:paraId="41D0AE8D" w14:textId="797F6B95" w:rsidR="00F12715" w:rsidRPr="00F12715" w:rsidRDefault="00F12715" w:rsidP="00F12715">
    <w:pPr>
      <w:pStyle w:val="Header"/>
      <w:rPr>
        <w:lang w:val="en-US"/>
      </w:rPr>
    </w:pPr>
    <w:r>
      <w:rPr>
        <w:lang w:val="en-US"/>
      </w:rPr>
      <w:t xml:space="preserve">Roll no: </w:t>
    </w:r>
    <w:r w:rsidRPr="00F12715">
      <w:rPr>
        <w:b/>
        <w:bCs/>
        <w:lang w:val="en-US"/>
      </w:rPr>
      <w:t>C11</w:t>
    </w:r>
    <w:r w:rsidR="00C507AE">
      <w:rPr>
        <w:b/>
        <w:bCs/>
        <w:lang w:val="en-US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649F3" w14:textId="77777777" w:rsidR="00C507AE" w:rsidRDefault="00C50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7A2"/>
    <w:multiLevelType w:val="hybridMultilevel"/>
    <w:tmpl w:val="DD5A6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0E3B"/>
    <w:multiLevelType w:val="hybridMultilevel"/>
    <w:tmpl w:val="1E8074CA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77302C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513A0B"/>
    <w:multiLevelType w:val="hybridMultilevel"/>
    <w:tmpl w:val="8FBED66C"/>
    <w:lvl w:ilvl="0" w:tplc="A4E0D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02C8F6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181B"/>
    <w:multiLevelType w:val="hybridMultilevel"/>
    <w:tmpl w:val="1E8074CA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0F7DB1"/>
    <w:multiLevelType w:val="hybridMultilevel"/>
    <w:tmpl w:val="1E8074CA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BC06FAE"/>
    <w:multiLevelType w:val="hybridMultilevel"/>
    <w:tmpl w:val="70D40402"/>
    <w:lvl w:ilvl="0" w:tplc="FA788AE2">
      <w:start w:val="1"/>
      <w:numFmt w:val="decimal"/>
      <w:lvlText w:val="%1."/>
      <w:lvlJc w:val="left"/>
      <w:pPr>
        <w:ind w:left="22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 w15:restartNumberingAfterBreak="0">
    <w:nsid w:val="4B025FA5"/>
    <w:multiLevelType w:val="hybridMultilevel"/>
    <w:tmpl w:val="790AF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0802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560AE"/>
    <w:multiLevelType w:val="hybridMultilevel"/>
    <w:tmpl w:val="85BE6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B4410"/>
    <w:multiLevelType w:val="hybridMultilevel"/>
    <w:tmpl w:val="C1B6D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337DB"/>
    <w:multiLevelType w:val="hybridMultilevel"/>
    <w:tmpl w:val="1E8074CA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E337887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1AC2BD8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55644AE"/>
    <w:multiLevelType w:val="hybridMultilevel"/>
    <w:tmpl w:val="7F321E66"/>
    <w:lvl w:ilvl="0" w:tplc="FA788A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D5F67"/>
    <w:multiLevelType w:val="hybridMultilevel"/>
    <w:tmpl w:val="8FBED66C"/>
    <w:lvl w:ilvl="0" w:tplc="A4E0D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02C8F6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517FE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39617454">
    <w:abstractNumId w:val="13"/>
  </w:num>
  <w:num w:numId="2" w16cid:durableId="870845008">
    <w:abstractNumId w:val="8"/>
  </w:num>
  <w:num w:numId="3" w16cid:durableId="1886479687">
    <w:abstractNumId w:val="3"/>
  </w:num>
  <w:num w:numId="4" w16cid:durableId="1490558782">
    <w:abstractNumId w:val="15"/>
  </w:num>
  <w:num w:numId="5" w16cid:durableId="1568103271">
    <w:abstractNumId w:val="12"/>
  </w:num>
  <w:num w:numId="6" w16cid:durableId="945700562">
    <w:abstractNumId w:val="6"/>
  </w:num>
  <w:num w:numId="7" w16cid:durableId="1452553182">
    <w:abstractNumId w:val="9"/>
  </w:num>
  <w:num w:numId="8" w16cid:durableId="1401631359">
    <w:abstractNumId w:val="0"/>
  </w:num>
  <w:num w:numId="9" w16cid:durableId="174272303">
    <w:abstractNumId w:val="7"/>
  </w:num>
  <w:num w:numId="10" w16cid:durableId="2102485342">
    <w:abstractNumId w:val="11"/>
  </w:num>
  <w:num w:numId="11" w16cid:durableId="223609995">
    <w:abstractNumId w:val="2"/>
  </w:num>
  <w:num w:numId="12" w16cid:durableId="10724348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8310576">
    <w:abstractNumId w:val="14"/>
  </w:num>
  <w:num w:numId="14" w16cid:durableId="1290621779">
    <w:abstractNumId w:val="4"/>
  </w:num>
  <w:num w:numId="15" w16cid:durableId="1249579172">
    <w:abstractNumId w:val="10"/>
  </w:num>
  <w:num w:numId="16" w16cid:durableId="988097455">
    <w:abstractNumId w:val="1"/>
  </w:num>
  <w:num w:numId="17" w16cid:durableId="828904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4F"/>
    <w:rsid w:val="00004232"/>
    <w:rsid w:val="00020BC3"/>
    <w:rsid w:val="00022714"/>
    <w:rsid w:val="00074841"/>
    <w:rsid w:val="000E2C1B"/>
    <w:rsid w:val="000E76D9"/>
    <w:rsid w:val="00153707"/>
    <w:rsid w:val="00163B2F"/>
    <w:rsid w:val="001753E4"/>
    <w:rsid w:val="001E5DC3"/>
    <w:rsid w:val="00226AA2"/>
    <w:rsid w:val="002511F6"/>
    <w:rsid w:val="002642AC"/>
    <w:rsid w:val="0028234B"/>
    <w:rsid w:val="002B213B"/>
    <w:rsid w:val="002C58B4"/>
    <w:rsid w:val="002E5DEA"/>
    <w:rsid w:val="00314A45"/>
    <w:rsid w:val="003167E5"/>
    <w:rsid w:val="0031705A"/>
    <w:rsid w:val="003205CA"/>
    <w:rsid w:val="00321DC1"/>
    <w:rsid w:val="00321E4F"/>
    <w:rsid w:val="003338F1"/>
    <w:rsid w:val="00340F1A"/>
    <w:rsid w:val="00363728"/>
    <w:rsid w:val="00365C4B"/>
    <w:rsid w:val="0039038D"/>
    <w:rsid w:val="00395A05"/>
    <w:rsid w:val="003A7FFE"/>
    <w:rsid w:val="003B1F5B"/>
    <w:rsid w:val="003B2E8E"/>
    <w:rsid w:val="003C2447"/>
    <w:rsid w:val="003E04BC"/>
    <w:rsid w:val="003E7DB1"/>
    <w:rsid w:val="003F2D6B"/>
    <w:rsid w:val="00400DD6"/>
    <w:rsid w:val="00413121"/>
    <w:rsid w:val="0045463F"/>
    <w:rsid w:val="0047665F"/>
    <w:rsid w:val="0048380D"/>
    <w:rsid w:val="004A4B24"/>
    <w:rsid w:val="004D113C"/>
    <w:rsid w:val="004D28C7"/>
    <w:rsid w:val="00510D28"/>
    <w:rsid w:val="00540F7E"/>
    <w:rsid w:val="00557AFE"/>
    <w:rsid w:val="00571942"/>
    <w:rsid w:val="005B5B0E"/>
    <w:rsid w:val="005C26D2"/>
    <w:rsid w:val="005C7C89"/>
    <w:rsid w:val="00741A0E"/>
    <w:rsid w:val="00751E43"/>
    <w:rsid w:val="00753896"/>
    <w:rsid w:val="007556AC"/>
    <w:rsid w:val="00767227"/>
    <w:rsid w:val="007835EF"/>
    <w:rsid w:val="00786B26"/>
    <w:rsid w:val="00794572"/>
    <w:rsid w:val="007E534A"/>
    <w:rsid w:val="00802481"/>
    <w:rsid w:val="00817936"/>
    <w:rsid w:val="00841D19"/>
    <w:rsid w:val="00853F66"/>
    <w:rsid w:val="00887888"/>
    <w:rsid w:val="008B1C12"/>
    <w:rsid w:val="008B6CFD"/>
    <w:rsid w:val="008D5A19"/>
    <w:rsid w:val="008E523B"/>
    <w:rsid w:val="00905762"/>
    <w:rsid w:val="009206FB"/>
    <w:rsid w:val="00934704"/>
    <w:rsid w:val="00975A29"/>
    <w:rsid w:val="009B17E2"/>
    <w:rsid w:val="00A3517F"/>
    <w:rsid w:val="00A57A47"/>
    <w:rsid w:val="00A652F4"/>
    <w:rsid w:val="00A71E99"/>
    <w:rsid w:val="00A8571A"/>
    <w:rsid w:val="00AA0ED0"/>
    <w:rsid w:val="00AD13B3"/>
    <w:rsid w:val="00AE4B97"/>
    <w:rsid w:val="00B17F18"/>
    <w:rsid w:val="00B232FC"/>
    <w:rsid w:val="00B5372A"/>
    <w:rsid w:val="00B63DE4"/>
    <w:rsid w:val="00B958E4"/>
    <w:rsid w:val="00BA2624"/>
    <w:rsid w:val="00BB165A"/>
    <w:rsid w:val="00BD4317"/>
    <w:rsid w:val="00BD4932"/>
    <w:rsid w:val="00BD6D1E"/>
    <w:rsid w:val="00BE383B"/>
    <w:rsid w:val="00C3502D"/>
    <w:rsid w:val="00C470E4"/>
    <w:rsid w:val="00C507AE"/>
    <w:rsid w:val="00C55193"/>
    <w:rsid w:val="00C57CEC"/>
    <w:rsid w:val="00C61A17"/>
    <w:rsid w:val="00C74097"/>
    <w:rsid w:val="00C912AB"/>
    <w:rsid w:val="00D050BB"/>
    <w:rsid w:val="00D10D20"/>
    <w:rsid w:val="00D5549F"/>
    <w:rsid w:val="00D815C3"/>
    <w:rsid w:val="00D958EA"/>
    <w:rsid w:val="00DA72FF"/>
    <w:rsid w:val="00DC127F"/>
    <w:rsid w:val="00DC14E4"/>
    <w:rsid w:val="00DC42FB"/>
    <w:rsid w:val="00DC52E8"/>
    <w:rsid w:val="00DC5798"/>
    <w:rsid w:val="00DC7B75"/>
    <w:rsid w:val="00DD2E41"/>
    <w:rsid w:val="00DF7A77"/>
    <w:rsid w:val="00E05A6F"/>
    <w:rsid w:val="00E11F9C"/>
    <w:rsid w:val="00E65529"/>
    <w:rsid w:val="00E71ADE"/>
    <w:rsid w:val="00E975DB"/>
    <w:rsid w:val="00EA17D0"/>
    <w:rsid w:val="00EA18A2"/>
    <w:rsid w:val="00EC7FA2"/>
    <w:rsid w:val="00ED1501"/>
    <w:rsid w:val="00F12715"/>
    <w:rsid w:val="00F22206"/>
    <w:rsid w:val="00F22265"/>
    <w:rsid w:val="00F23CA5"/>
    <w:rsid w:val="00F66210"/>
    <w:rsid w:val="00F74066"/>
    <w:rsid w:val="00F80A85"/>
    <w:rsid w:val="00FB1C85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4C32E"/>
  <w15:chartTrackingRefBased/>
  <w15:docId w15:val="{C3839807-54DC-47DC-913D-C2FCD61E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15"/>
  </w:style>
  <w:style w:type="paragraph" w:styleId="Footer">
    <w:name w:val="footer"/>
    <w:basedOn w:val="Normal"/>
    <w:link w:val="FooterChar"/>
    <w:uiPriority w:val="99"/>
    <w:unhideWhenUsed/>
    <w:rsid w:val="00F12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497BE9F0C044F9691FD23122B3435" ma:contentTypeVersion="4" ma:contentTypeDescription="Create a new document." ma:contentTypeScope="" ma:versionID="b9e4676058a83a11a27a9a7ec1018841">
  <xsd:schema xmlns:xsd="http://www.w3.org/2001/XMLSchema" xmlns:xs="http://www.w3.org/2001/XMLSchema" xmlns:p="http://schemas.microsoft.com/office/2006/metadata/properties" xmlns:ns2="534493df-8d17-422f-9cfa-555ef09b47ff" targetNamespace="http://schemas.microsoft.com/office/2006/metadata/properties" ma:root="true" ma:fieldsID="d51bd88d2e5981b9da7c90cfe816010b" ns2:_="">
    <xsd:import namespace="534493df-8d17-422f-9cfa-555ef09b47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493df-8d17-422f-9cfa-555ef09b4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95D3CA-E8A7-458A-B122-83EF46761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06CAF7-5FE6-440B-9414-08E0EDD5D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493df-8d17-422f-9cfa-555ef09b4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CFB0-CB68-4086-B1F6-BFDBB39505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179</Words>
  <Characters>970</Characters>
  <Application>Microsoft Office Word</Application>
  <DocSecurity>0</DocSecurity>
  <Lines>45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RISHIKESH VADODARIA - 70321019114</cp:lastModifiedBy>
  <cp:revision>99</cp:revision>
  <dcterms:created xsi:type="dcterms:W3CDTF">2025-01-11T04:33:00Z</dcterms:created>
  <dcterms:modified xsi:type="dcterms:W3CDTF">2025-03-02T16:48:00Z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0x010100F5E497BE9F0C044F9691FD23122B3435</vt:lpwstr>
  </property>
  <property fmtid="{D5CDD505-2E9C-101B-9397-08002B2CF9AE}" pid="3" name="GrammarlyDocumentId">
    <vt:lpwstr>47c94077340359c01eb3bced40f270539b2f871fd5eeb34378abad57899c405e</vt:lpwstr>
  </property>
</Properties>
</file>