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1FE1" w14:textId="2C2F1A7C" w:rsidR="00AA0ED0" w:rsidRPr="00321E4F" w:rsidRDefault="00321E4F" w:rsidP="00321E4F">
      <w:pPr>
        <w:jc w:val="center"/>
        <w:rPr>
          <w:b/>
          <w:bCs/>
          <w:sz w:val="24"/>
          <w:szCs w:val="24"/>
          <w:lang w:val="en-US"/>
        </w:rPr>
      </w:pPr>
      <w:r w:rsidRPr="00321E4F">
        <w:rPr>
          <w:b/>
          <w:bCs/>
          <w:sz w:val="24"/>
          <w:szCs w:val="24"/>
          <w:lang w:val="en-US"/>
        </w:rPr>
        <w:t>Mukesh Patel School of Technology Management and Engineering</w:t>
      </w:r>
    </w:p>
    <w:p w14:paraId="2617CE58" w14:textId="0013EB2A" w:rsidR="00321E4F" w:rsidRPr="00321E4F" w:rsidRDefault="00321E4F" w:rsidP="00321E4F">
      <w:pPr>
        <w:jc w:val="center"/>
        <w:rPr>
          <w:sz w:val="24"/>
          <w:szCs w:val="24"/>
          <w:lang w:val="en-US"/>
        </w:rPr>
      </w:pPr>
      <w:r w:rsidRPr="00321E4F">
        <w:rPr>
          <w:sz w:val="24"/>
          <w:szCs w:val="24"/>
          <w:lang w:val="en-US"/>
        </w:rPr>
        <w:t>Subject: Robotic Process Automation</w:t>
      </w:r>
    </w:p>
    <w:p w14:paraId="173166BA" w14:textId="222A7C2C" w:rsidR="00321E4F" w:rsidRDefault="00321E4F" w:rsidP="00321E4F">
      <w:pPr>
        <w:jc w:val="center"/>
        <w:rPr>
          <w:b/>
          <w:bCs/>
          <w:sz w:val="28"/>
          <w:szCs w:val="28"/>
          <w:lang w:val="en-US"/>
        </w:rPr>
      </w:pPr>
      <w:r w:rsidRPr="00321E4F">
        <w:rPr>
          <w:b/>
          <w:bCs/>
          <w:sz w:val="28"/>
          <w:szCs w:val="28"/>
          <w:lang w:val="en-US"/>
        </w:rPr>
        <w:t xml:space="preserve">EXPERIMENT NO </w:t>
      </w:r>
      <w:r w:rsidR="00CE0D8A">
        <w:rPr>
          <w:b/>
          <w:bCs/>
          <w:sz w:val="28"/>
          <w:szCs w:val="28"/>
          <w:lang w:val="en-US"/>
        </w:rPr>
        <w:t>6</w:t>
      </w:r>
    </w:p>
    <w:p w14:paraId="0B68A2AF" w14:textId="43234A6D" w:rsidR="00321E4F" w:rsidRDefault="00321E4F" w:rsidP="00321E4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 w:rsidR="00CE0D8A" w:rsidRPr="00CE0D8A">
        <w:rPr>
          <w:sz w:val="24"/>
          <w:szCs w:val="24"/>
          <w:lang w:val="en-US"/>
        </w:rPr>
        <w:t>The objective of this experiment is to understand the capabilities of Microsoft Power Apps</w:t>
      </w:r>
      <w:r w:rsidR="003338F1">
        <w:rPr>
          <w:sz w:val="24"/>
          <w:szCs w:val="24"/>
          <w:lang w:val="en-US"/>
        </w:rPr>
        <w:t>.</w:t>
      </w:r>
    </w:p>
    <w:p w14:paraId="3CDBF8DF" w14:textId="77D25C3A" w:rsidR="00321E4F" w:rsidRDefault="00321E4F" w:rsidP="00321E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Prerequisites:</w:t>
      </w:r>
    </w:p>
    <w:p w14:paraId="100FE6CD" w14:textId="3DE9957D" w:rsidR="00321E4F" w:rsidRPr="00314A45" w:rsidRDefault="003338F1" w:rsidP="00321E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apps should be available on the </w:t>
      </w:r>
      <w:r w:rsidR="00F23CA5">
        <w:rPr>
          <w:sz w:val="24"/>
          <w:szCs w:val="24"/>
          <w:lang w:val="en-US"/>
        </w:rPr>
        <w:t>browser</w:t>
      </w:r>
      <w:r w:rsidR="00321E4F" w:rsidRPr="00314A45">
        <w:rPr>
          <w:sz w:val="24"/>
          <w:szCs w:val="24"/>
          <w:lang w:val="en-US"/>
        </w:rPr>
        <w:t>.</w:t>
      </w:r>
    </w:p>
    <w:p w14:paraId="78648BBE" w14:textId="17B0BE16" w:rsidR="00321E4F" w:rsidRPr="00314A45" w:rsidRDefault="00321E4F" w:rsidP="00321E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4A45">
        <w:rPr>
          <w:sz w:val="24"/>
          <w:szCs w:val="24"/>
          <w:lang w:val="en-US"/>
        </w:rPr>
        <w:t xml:space="preserve">Basic understanding of </w:t>
      </w:r>
      <w:r w:rsidR="00A8571A" w:rsidRPr="00314A45">
        <w:rPr>
          <w:sz w:val="24"/>
          <w:szCs w:val="24"/>
          <w:lang w:val="en-US"/>
        </w:rPr>
        <w:t xml:space="preserve">Power </w:t>
      </w:r>
      <w:r w:rsidR="003338F1">
        <w:rPr>
          <w:sz w:val="24"/>
          <w:szCs w:val="24"/>
          <w:lang w:val="en-US"/>
        </w:rPr>
        <w:t>Apps</w:t>
      </w:r>
    </w:p>
    <w:p w14:paraId="0944B060" w14:textId="3BEB1110" w:rsidR="00365C4B" w:rsidRPr="003B2E8E" w:rsidRDefault="00321E4F" w:rsidP="00CE0D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Challenge Overview:</w:t>
      </w:r>
    </w:p>
    <w:p w14:paraId="40F7FD95" w14:textId="2057963E" w:rsidR="00EA18A2" w:rsidRDefault="00EA18A2" w:rsidP="00EA18A2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</w:t>
      </w:r>
      <w:r w:rsidR="00153707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: </w:t>
      </w:r>
      <w:r w:rsidR="00365C4B">
        <w:rPr>
          <w:b/>
          <w:bCs/>
          <w:sz w:val="24"/>
          <w:szCs w:val="24"/>
          <w:lang w:val="en-US"/>
        </w:rPr>
        <w:t xml:space="preserve">CRUD </w:t>
      </w:r>
      <w:r w:rsidR="00CE0D8A">
        <w:rPr>
          <w:b/>
          <w:bCs/>
          <w:sz w:val="24"/>
          <w:szCs w:val="24"/>
          <w:lang w:val="en-US"/>
        </w:rPr>
        <w:t>Example</w:t>
      </w:r>
    </w:p>
    <w:p w14:paraId="76E1E929" w14:textId="00841DE7" w:rsidR="00314A45" w:rsidRPr="00365C4B" w:rsidRDefault="003338F1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 w:rsidRPr="00365C4B">
        <w:rPr>
          <w:sz w:val="24"/>
          <w:szCs w:val="24"/>
          <w:lang w:val="en-US"/>
        </w:rPr>
        <w:t>C</w:t>
      </w:r>
      <w:r w:rsidR="00365C4B">
        <w:rPr>
          <w:sz w:val="24"/>
          <w:szCs w:val="24"/>
          <w:lang w:val="en-US"/>
        </w:rPr>
        <w:t>reate a list with few columns</w:t>
      </w:r>
    </w:p>
    <w:p w14:paraId="15CC627D" w14:textId="10F9193E" w:rsidR="00365C4B" w:rsidRPr="00365C4B" w:rsidRDefault="00365C4B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list in power app</w:t>
      </w:r>
    </w:p>
    <w:p w14:paraId="619AF6C0" w14:textId="6B1F0865" w:rsidR="00365C4B" w:rsidRPr="00365C4B" w:rsidRDefault="00365C4B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CRUD operation</w:t>
      </w:r>
      <w:r w:rsidR="004D113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 the power</w:t>
      </w:r>
      <w:r w:rsidR="004D113C">
        <w:rPr>
          <w:sz w:val="24"/>
          <w:szCs w:val="24"/>
          <w:lang w:val="en-US"/>
        </w:rPr>
        <w:t xml:space="preserve"> app</w:t>
      </w:r>
    </w:p>
    <w:p w14:paraId="343D0899" w14:textId="5A08EB3C" w:rsidR="00363728" w:rsidRDefault="00321E4F" w:rsidP="00AE4B97">
      <w:pPr>
        <w:rPr>
          <w:b/>
          <w:bCs/>
          <w:sz w:val="24"/>
          <w:szCs w:val="24"/>
          <w:lang w:val="en-US"/>
        </w:rPr>
      </w:pPr>
      <w:r w:rsidRPr="00314A45">
        <w:rPr>
          <w:b/>
          <w:bCs/>
          <w:sz w:val="24"/>
          <w:szCs w:val="24"/>
          <w:lang w:val="en-US"/>
        </w:rPr>
        <w:t>Flow screenshots:</w:t>
      </w:r>
    </w:p>
    <w:p w14:paraId="7DFAAF12" w14:textId="11895212" w:rsidR="00AE4B97" w:rsidRDefault="00AE4B97" w:rsidP="00AE4B9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Task2: </w:t>
      </w:r>
      <w:r w:rsidR="00365C4B">
        <w:rPr>
          <w:b/>
          <w:bCs/>
          <w:sz w:val="24"/>
          <w:szCs w:val="24"/>
          <w:lang w:val="en-US"/>
        </w:rPr>
        <w:t xml:space="preserve">CRUD </w:t>
      </w:r>
      <w:r w:rsidR="00CE0D8A">
        <w:rPr>
          <w:b/>
          <w:bCs/>
          <w:sz w:val="24"/>
          <w:szCs w:val="24"/>
          <w:lang w:val="en-US"/>
        </w:rPr>
        <w:t>Example</w:t>
      </w:r>
    </w:p>
    <w:p w14:paraId="059A8004" w14:textId="3535B5D1" w:rsidR="000E5286" w:rsidRDefault="000E5286" w:rsidP="00AE4B97">
      <w:pPr>
        <w:ind w:left="720"/>
        <w:rPr>
          <w:b/>
          <w:bCs/>
          <w:sz w:val="24"/>
          <w:szCs w:val="24"/>
          <w:lang w:val="en-US"/>
        </w:rPr>
      </w:pPr>
      <w:r w:rsidRPr="000E5286">
        <w:rPr>
          <w:b/>
          <w:bCs/>
          <w:sz w:val="24"/>
          <w:szCs w:val="24"/>
          <w:lang w:val="en-US"/>
        </w:rPr>
        <w:drawing>
          <wp:inline distT="0" distB="0" distL="0" distR="0" wp14:anchorId="688CF2D5" wp14:editId="43CB3055">
            <wp:extent cx="5731510" cy="2724150"/>
            <wp:effectExtent l="0" t="0" r="2540" b="0"/>
            <wp:docPr id="1739418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82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DDC" w14:textId="4BC3F711" w:rsidR="000E5286" w:rsidRDefault="000E52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7EA2CC8" w14:textId="77777777" w:rsidR="000E5286" w:rsidRDefault="000E5286" w:rsidP="00AE4B97">
      <w:pPr>
        <w:ind w:left="720"/>
        <w:rPr>
          <w:b/>
          <w:bCs/>
          <w:sz w:val="24"/>
          <w:szCs w:val="24"/>
          <w:lang w:val="en-US"/>
        </w:rPr>
      </w:pPr>
    </w:p>
    <w:p w14:paraId="07318924" w14:textId="07FBC038" w:rsidR="004D28C7" w:rsidRDefault="004D28C7" w:rsidP="00AE4B9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Data:</w:t>
      </w:r>
      <w:r w:rsidR="000E5286" w:rsidRPr="000E5286">
        <w:rPr>
          <w:noProof/>
        </w:rPr>
        <w:t xml:space="preserve"> </w:t>
      </w:r>
      <w:r w:rsidR="000E5286" w:rsidRPr="000E5286">
        <w:rPr>
          <w:b/>
          <w:bCs/>
          <w:sz w:val="24"/>
          <w:szCs w:val="24"/>
          <w:lang w:val="en-US"/>
        </w:rPr>
        <w:drawing>
          <wp:inline distT="0" distB="0" distL="0" distR="0" wp14:anchorId="1F5B67BE" wp14:editId="6C9F8DB8">
            <wp:extent cx="5731510" cy="3202305"/>
            <wp:effectExtent l="0" t="0" r="2540" b="0"/>
            <wp:docPr id="679569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99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1333" w14:textId="0946A94F" w:rsidR="00CE0D8A" w:rsidRDefault="00CE0D8A" w:rsidP="000E5286">
      <w:pPr>
        <w:rPr>
          <w:b/>
          <w:bCs/>
          <w:sz w:val="24"/>
          <w:szCs w:val="24"/>
          <w:lang w:val="en-US"/>
        </w:rPr>
      </w:pPr>
    </w:p>
    <w:p w14:paraId="2989852A" w14:textId="7837FB06" w:rsidR="00CE0D8A" w:rsidRDefault="00CE0D8A" w:rsidP="00AE4B9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 Data</w:t>
      </w:r>
    </w:p>
    <w:p w14:paraId="5A1C4519" w14:textId="06EC3277" w:rsidR="004D28C7" w:rsidRDefault="000E5286" w:rsidP="00AE4B97">
      <w:pPr>
        <w:ind w:left="720"/>
        <w:rPr>
          <w:b/>
          <w:bCs/>
          <w:sz w:val="24"/>
          <w:szCs w:val="24"/>
          <w:lang w:val="en-US"/>
        </w:rPr>
      </w:pPr>
      <w:r w:rsidRPr="000E5286">
        <w:rPr>
          <w:b/>
          <w:bCs/>
          <w:sz w:val="24"/>
          <w:szCs w:val="24"/>
          <w:lang w:val="en-US"/>
        </w:rPr>
        <w:drawing>
          <wp:inline distT="0" distB="0" distL="0" distR="0" wp14:anchorId="2E58A66B" wp14:editId="6BB9299A">
            <wp:extent cx="5731510" cy="3147695"/>
            <wp:effectExtent l="0" t="0" r="2540" b="0"/>
            <wp:docPr id="159084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22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72C" w14:textId="30F868ED" w:rsidR="000E5286" w:rsidRDefault="000E52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5914253" w14:textId="789B4FDE" w:rsidR="00B17F18" w:rsidRDefault="00B17F18" w:rsidP="00AE4B9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Delete Data</w:t>
      </w:r>
    </w:p>
    <w:p w14:paraId="1590F906" w14:textId="5BBE727E" w:rsidR="00F66210" w:rsidRDefault="000E5286" w:rsidP="00AE4B97">
      <w:pPr>
        <w:ind w:left="720"/>
        <w:rPr>
          <w:b/>
          <w:bCs/>
          <w:sz w:val="24"/>
          <w:szCs w:val="24"/>
          <w:lang w:val="en-US"/>
        </w:rPr>
      </w:pPr>
      <w:r w:rsidRPr="000E5286">
        <w:rPr>
          <w:b/>
          <w:bCs/>
          <w:sz w:val="24"/>
          <w:szCs w:val="24"/>
          <w:lang w:val="en-US"/>
        </w:rPr>
        <w:drawing>
          <wp:inline distT="0" distB="0" distL="0" distR="0" wp14:anchorId="343B2371" wp14:editId="0960801A">
            <wp:extent cx="5731510" cy="3199130"/>
            <wp:effectExtent l="0" t="0" r="2540" b="1270"/>
            <wp:docPr id="1637030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082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DF84" w14:textId="0D00AA0F" w:rsidR="000E5286" w:rsidRDefault="00B17F18" w:rsidP="000E5286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Edit Data:</w:t>
      </w:r>
      <w:r>
        <w:rPr>
          <w:b/>
          <w:bCs/>
          <w:sz w:val="24"/>
          <w:szCs w:val="24"/>
          <w:lang w:val="en-US"/>
        </w:rPr>
        <w:br/>
      </w:r>
      <w:r w:rsidR="000E5286" w:rsidRPr="000E5286">
        <w:rPr>
          <w:b/>
          <w:bCs/>
          <w:sz w:val="24"/>
          <w:szCs w:val="24"/>
          <w:lang w:val="en-US"/>
        </w:rPr>
        <w:drawing>
          <wp:inline distT="0" distB="0" distL="0" distR="0" wp14:anchorId="769AA4CD" wp14:editId="129A89C9">
            <wp:extent cx="5731510" cy="3193415"/>
            <wp:effectExtent l="0" t="0" r="2540" b="6985"/>
            <wp:docPr id="1108051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13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08E" w14:textId="31747392" w:rsidR="00365C4B" w:rsidRDefault="000E5286" w:rsidP="000E52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891BC96" w14:textId="624816CF" w:rsidR="00DF7A77" w:rsidRDefault="002B213B" w:rsidP="00DA72FF">
      <w:pPr>
        <w:jc w:val="both"/>
        <w:rPr>
          <w:sz w:val="24"/>
          <w:szCs w:val="24"/>
          <w:lang w:val="en-US"/>
        </w:rPr>
      </w:pPr>
      <w:r w:rsidRPr="00143BF3">
        <w:rPr>
          <w:b/>
          <w:bCs/>
          <w:sz w:val="24"/>
          <w:szCs w:val="24"/>
          <w:lang w:val="en-US"/>
        </w:rPr>
        <w:lastRenderedPageBreak/>
        <w:t>Conclusion:</w:t>
      </w:r>
    </w:p>
    <w:p w14:paraId="5B7EECD1" w14:textId="1BCB1E26" w:rsidR="00841D19" w:rsidRPr="00841D19" w:rsidRDefault="002B213B" w:rsidP="00841D1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 w:rsidRPr="00DF7A77">
        <w:rPr>
          <w:sz w:val="24"/>
          <w:szCs w:val="24"/>
          <w:lang w:val="en-US"/>
        </w:rPr>
        <w:t xml:space="preserve">We </w:t>
      </w:r>
      <w:r w:rsidR="00841D19">
        <w:rPr>
          <w:sz w:val="24"/>
          <w:szCs w:val="24"/>
          <w:lang w:val="en-US"/>
        </w:rPr>
        <w:t>successfully created our first app.</w:t>
      </w:r>
    </w:p>
    <w:p w14:paraId="09A59131" w14:textId="5EA12A80" w:rsidR="00841D19" w:rsidRPr="00841D19" w:rsidRDefault="00841D19" w:rsidP="00841D1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Understood how to create list and integrate with power app.</w:t>
      </w:r>
    </w:p>
    <w:p w14:paraId="691A0EDC" w14:textId="1EB31CA9" w:rsidR="00841D19" w:rsidRPr="00841D19" w:rsidRDefault="00841D19" w:rsidP="00841D1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Implemented CRUD operations including adding, deleting, editing and updating the details in list.</w:t>
      </w:r>
    </w:p>
    <w:p w14:paraId="7D4CE2CB" w14:textId="243D9216" w:rsidR="00841D19" w:rsidRPr="00841D19" w:rsidRDefault="00841D19" w:rsidP="00841D19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5C79B62" w14:textId="77777777" w:rsidR="00C912AB" w:rsidRDefault="00C912AB" w:rsidP="00226AA2">
      <w:pPr>
        <w:jc w:val="center"/>
        <w:rPr>
          <w:b/>
          <w:bCs/>
          <w:sz w:val="28"/>
          <w:szCs w:val="28"/>
          <w:lang w:val="en-US"/>
        </w:rPr>
      </w:pPr>
    </w:p>
    <w:p w14:paraId="53A9B66A" w14:textId="77777777" w:rsidR="00841D19" w:rsidRDefault="00841D19" w:rsidP="00226AA2">
      <w:pPr>
        <w:jc w:val="center"/>
        <w:rPr>
          <w:b/>
          <w:bCs/>
          <w:sz w:val="28"/>
          <w:szCs w:val="28"/>
          <w:lang w:val="en-US"/>
        </w:rPr>
      </w:pPr>
    </w:p>
    <w:p w14:paraId="579C0D36" w14:textId="77777777" w:rsidR="00C912AB" w:rsidRDefault="00C912AB" w:rsidP="00226AA2">
      <w:pPr>
        <w:jc w:val="center"/>
        <w:rPr>
          <w:b/>
          <w:bCs/>
          <w:sz w:val="28"/>
          <w:szCs w:val="28"/>
          <w:lang w:val="en-US"/>
        </w:rPr>
      </w:pPr>
    </w:p>
    <w:p w14:paraId="42149FDB" w14:textId="77777777" w:rsidR="00C912AB" w:rsidRDefault="00C912AB" w:rsidP="00226AA2">
      <w:pPr>
        <w:jc w:val="center"/>
        <w:rPr>
          <w:b/>
          <w:bCs/>
          <w:sz w:val="28"/>
          <w:szCs w:val="28"/>
          <w:lang w:val="en-US"/>
        </w:rPr>
      </w:pPr>
    </w:p>
    <w:p w14:paraId="7B92944A" w14:textId="77777777" w:rsidR="00C912AB" w:rsidRDefault="00C912AB" w:rsidP="00226AA2">
      <w:pPr>
        <w:jc w:val="center"/>
        <w:rPr>
          <w:b/>
          <w:bCs/>
          <w:sz w:val="28"/>
          <w:szCs w:val="28"/>
          <w:lang w:val="en-US"/>
        </w:rPr>
      </w:pPr>
    </w:p>
    <w:p w14:paraId="2CDFEBFC" w14:textId="77777777" w:rsidR="00C912AB" w:rsidRDefault="00C912AB" w:rsidP="00226AA2">
      <w:pPr>
        <w:jc w:val="center"/>
        <w:rPr>
          <w:b/>
          <w:bCs/>
          <w:sz w:val="28"/>
          <w:szCs w:val="28"/>
          <w:lang w:val="en-US"/>
        </w:rPr>
      </w:pPr>
    </w:p>
    <w:p w14:paraId="50BB472C" w14:textId="77777777" w:rsidR="00C912AB" w:rsidRDefault="00C912AB" w:rsidP="00D050BB">
      <w:pPr>
        <w:rPr>
          <w:b/>
          <w:bCs/>
          <w:sz w:val="28"/>
          <w:szCs w:val="28"/>
          <w:lang w:val="en-US"/>
        </w:rPr>
      </w:pPr>
    </w:p>
    <w:sectPr w:rsidR="00C912A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5703" w14:textId="77777777" w:rsidR="00E74E33" w:rsidRDefault="00E74E33" w:rsidP="00F12715">
      <w:pPr>
        <w:spacing w:after="0" w:line="240" w:lineRule="auto"/>
      </w:pPr>
      <w:r>
        <w:separator/>
      </w:r>
    </w:p>
  </w:endnote>
  <w:endnote w:type="continuationSeparator" w:id="0">
    <w:p w14:paraId="78E623B6" w14:textId="77777777" w:rsidR="00E74E33" w:rsidRDefault="00E74E33" w:rsidP="00F1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9AB9A" w14:textId="77777777" w:rsidR="00E74E33" w:rsidRDefault="00E74E33" w:rsidP="00F12715">
      <w:pPr>
        <w:spacing w:after="0" w:line="240" w:lineRule="auto"/>
      </w:pPr>
      <w:r>
        <w:separator/>
      </w:r>
    </w:p>
  </w:footnote>
  <w:footnote w:type="continuationSeparator" w:id="0">
    <w:p w14:paraId="1A735610" w14:textId="77777777" w:rsidR="00E74E33" w:rsidRDefault="00E74E33" w:rsidP="00F1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AC7E" w14:textId="332938B2" w:rsidR="00F12715" w:rsidRDefault="00F12715" w:rsidP="00F12715">
    <w:pPr>
      <w:pStyle w:val="Header"/>
      <w:rPr>
        <w:lang w:val="en-US"/>
      </w:rPr>
    </w:pPr>
    <w:r>
      <w:rPr>
        <w:lang w:val="en-US"/>
      </w:rPr>
      <w:t xml:space="preserve">Name: </w:t>
    </w:r>
    <w:r w:rsidR="000E5286">
      <w:rPr>
        <w:b/>
        <w:bCs/>
        <w:lang w:val="en-US"/>
      </w:rPr>
      <w:t xml:space="preserve">Rishikesh </w:t>
    </w:r>
    <w:proofErr w:type="spellStart"/>
    <w:r w:rsidR="000E5286">
      <w:rPr>
        <w:b/>
        <w:bCs/>
        <w:lang w:val="en-US"/>
      </w:rPr>
      <w:t>Vadodaria</w:t>
    </w:r>
    <w:proofErr w:type="spellEnd"/>
  </w:p>
  <w:p w14:paraId="7BBC2C48" w14:textId="20D72EE9" w:rsidR="000E5286" w:rsidRPr="000E5286" w:rsidRDefault="00F12715" w:rsidP="00F12715">
    <w:pPr>
      <w:pStyle w:val="Header"/>
      <w:rPr>
        <w:b/>
        <w:bCs/>
        <w:lang w:val="en-US"/>
      </w:rPr>
    </w:pPr>
    <w:r>
      <w:rPr>
        <w:lang w:val="en-US"/>
      </w:rPr>
      <w:t xml:space="preserve">Roll no: </w:t>
    </w:r>
    <w:r w:rsidRPr="00F12715">
      <w:rPr>
        <w:b/>
        <w:bCs/>
        <w:lang w:val="en-US"/>
      </w:rPr>
      <w:t>C11</w:t>
    </w:r>
    <w:r w:rsidR="000E5286">
      <w:rPr>
        <w:b/>
        <w:bCs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7A2"/>
    <w:multiLevelType w:val="hybridMultilevel"/>
    <w:tmpl w:val="DD5A6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0E3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77302C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513A0B"/>
    <w:multiLevelType w:val="hybridMultilevel"/>
    <w:tmpl w:val="8FBED66C"/>
    <w:lvl w:ilvl="0" w:tplc="A4E0D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2C8F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181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C06FAE"/>
    <w:multiLevelType w:val="hybridMultilevel"/>
    <w:tmpl w:val="70D40402"/>
    <w:lvl w:ilvl="0" w:tplc="FA788AE2">
      <w:start w:val="1"/>
      <w:numFmt w:val="decimal"/>
      <w:lvlText w:val="%1."/>
      <w:lvlJc w:val="left"/>
      <w:pPr>
        <w:ind w:left="22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4B025FA5"/>
    <w:multiLevelType w:val="hybridMultilevel"/>
    <w:tmpl w:val="790AF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0802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60AE"/>
    <w:multiLevelType w:val="hybridMultilevel"/>
    <w:tmpl w:val="85BE6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4410"/>
    <w:multiLevelType w:val="hybridMultilevel"/>
    <w:tmpl w:val="C1B6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337D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E337887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AC2BD8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55644AE"/>
    <w:multiLevelType w:val="hybridMultilevel"/>
    <w:tmpl w:val="7F321E66"/>
    <w:lvl w:ilvl="0" w:tplc="FA788A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D5F67"/>
    <w:multiLevelType w:val="hybridMultilevel"/>
    <w:tmpl w:val="8FBED66C"/>
    <w:lvl w:ilvl="0" w:tplc="A4E0D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2C8F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517FE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39617454">
    <w:abstractNumId w:val="12"/>
  </w:num>
  <w:num w:numId="2" w16cid:durableId="870845008">
    <w:abstractNumId w:val="7"/>
  </w:num>
  <w:num w:numId="3" w16cid:durableId="1886479687">
    <w:abstractNumId w:val="3"/>
  </w:num>
  <w:num w:numId="4" w16cid:durableId="1490558782">
    <w:abstractNumId w:val="14"/>
  </w:num>
  <w:num w:numId="5" w16cid:durableId="1568103271">
    <w:abstractNumId w:val="11"/>
  </w:num>
  <w:num w:numId="6" w16cid:durableId="945700562">
    <w:abstractNumId w:val="5"/>
  </w:num>
  <w:num w:numId="7" w16cid:durableId="1452553182">
    <w:abstractNumId w:val="8"/>
  </w:num>
  <w:num w:numId="8" w16cid:durableId="1401631359">
    <w:abstractNumId w:val="0"/>
  </w:num>
  <w:num w:numId="9" w16cid:durableId="174272303">
    <w:abstractNumId w:val="6"/>
  </w:num>
  <w:num w:numId="10" w16cid:durableId="2102485342">
    <w:abstractNumId w:val="10"/>
  </w:num>
  <w:num w:numId="11" w16cid:durableId="223609995">
    <w:abstractNumId w:val="2"/>
  </w:num>
  <w:num w:numId="12" w16cid:durableId="1072434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8310576">
    <w:abstractNumId w:val="13"/>
  </w:num>
  <w:num w:numId="14" w16cid:durableId="1290621779">
    <w:abstractNumId w:val="4"/>
  </w:num>
  <w:num w:numId="15" w16cid:durableId="1249579172">
    <w:abstractNumId w:val="9"/>
  </w:num>
  <w:num w:numId="16" w16cid:durableId="98809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4F"/>
    <w:rsid w:val="00004232"/>
    <w:rsid w:val="00020BC3"/>
    <w:rsid w:val="00022714"/>
    <w:rsid w:val="00074841"/>
    <w:rsid w:val="000E2C1B"/>
    <w:rsid w:val="000E5286"/>
    <w:rsid w:val="000E76D9"/>
    <w:rsid w:val="00153707"/>
    <w:rsid w:val="00163B2F"/>
    <w:rsid w:val="001E5DC3"/>
    <w:rsid w:val="00226AA2"/>
    <w:rsid w:val="002511F6"/>
    <w:rsid w:val="002642AC"/>
    <w:rsid w:val="0028234B"/>
    <w:rsid w:val="002B213B"/>
    <w:rsid w:val="002C58B4"/>
    <w:rsid w:val="002E5DEA"/>
    <w:rsid w:val="00314A45"/>
    <w:rsid w:val="003167E5"/>
    <w:rsid w:val="003205CA"/>
    <w:rsid w:val="00321DC1"/>
    <w:rsid w:val="00321E4F"/>
    <w:rsid w:val="003338F1"/>
    <w:rsid w:val="00340F1A"/>
    <w:rsid w:val="00363728"/>
    <w:rsid w:val="00365C4B"/>
    <w:rsid w:val="0039038D"/>
    <w:rsid w:val="00395A05"/>
    <w:rsid w:val="003A7FFE"/>
    <w:rsid w:val="003B1F5B"/>
    <w:rsid w:val="003B2E8E"/>
    <w:rsid w:val="003C2447"/>
    <w:rsid w:val="003E04BC"/>
    <w:rsid w:val="00400DD6"/>
    <w:rsid w:val="00413121"/>
    <w:rsid w:val="0045463F"/>
    <w:rsid w:val="0048380D"/>
    <w:rsid w:val="004A4B24"/>
    <w:rsid w:val="004D113C"/>
    <w:rsid w:val="004D28C7"/>
    <w:rsid w:val="00510D28"/>
    <w:rsid w:val="00540F7E"/>
    <w:rsid w:val="00557AFE"/>
    <w:rsid w:val="00571942"/>
    <w:rsid w:val="005B5B0E"/>
    <w:rsid w:val="005C26D2"/>
    <w:rsid w:val="00741A0E"/>
    <w:rsid w:val="00753896"/>
    <w:rsid w:val="007556AC"/>
    <w:rsid w:val="007835EF"/>
    <w:rsid w:val="00786B26"/>
    <w:rsid w:val="00794572"/>
    <w:rsid w:val="007A462E"/>
    <w:rsid w:val="007E534A"/>
    <w:rsid w:val="00802481"/>
    <w:rsid w:val="00817936"/>
    <w:rsid w:val="00841D19"/>
    <w:rsid w:val="00853F66"/>
    <w:rsid w:val="00887888"/>
    <w:rsid w:val="008B1C12"/>
    <w:rsid w:val="008B6CFD"/>
    <w:rsid w:val="008D5A19"/>
    <w:rsid w:val="008E523B"/>
    <w:rsid w:val="00905762"/>
    <w:rsid w:val="00934704"/>
    <w:rsid w:val="00975A29"/>
    <w:rsid w:val="009B17E2"/>
    <w:rsid w:val="00A3517F"/>
    <w:rsid w:val="00A57A47"/>
    <w:rsid w:val="00A652F4"/>
    <w:rsid w:val="00A71E99"/>
    <w:rsid w:val="00A8571A"/>
    <w:rsid w:val="00AA0ED0"/>
    <w:rsid w:val="00AD13B3"/>
    <w:rsid w:val="00AE4B97"/>
    <w:rsid w:val="00B17F18"/>
    <w:rsid w:val="00B232FC"/>
    <w:rsid w:val="00B5372A"/>
    <w:rsid w:val="00B958E4"/>
    <w:rsid w:val="00BA2624"/>
    <w:rsid w:val="00BB165A"/>
    <w:rsid w:val="00BD4317"/>
    <w:rsid w:val="00BD4932"/>
    <w:rsid w:val="00BD6D1E"/>
    <w:rsid w:val="00BE383B"/>
    <w:rsid w:val="00C3502D"/>
    <w:rsid w:val="00C470E4"/>
    <w:rsid w:val="00C55193"/>
    <w:rsid w:val="00C61A17"/>
    <w:rsid w:val="00C74097"/>
    <w:rsid w:val="00C912AB"/>
    <w:rsid w:val="00CE0D8A"/>
    <w:rsid w:val="00D050BB"/>
    <w:rsid w:val="00D10D20"/>
    <w:rsid w:val="00D5549F"/>
    <w:rsid w:val="00D815C3"/>
    <w:rsid w:val="00D958EA"/>
    <w:rsid w:val="00DA72FF"/>
    <w:rsid w:val="00DC127F"/>
    <w:rsid w:val="00DC14E4"/>
    <w:rsid w:val="00DC42FB"/>
    <w:rsid w:val="00DC52E8"/>
    <w:rsid w:val="00DC5798"/>
    <w:rsid w:val="00DC7B75"/>
    <w:rsid w:val="00DD2E41"/>
    <w:rsid w:val="00DF7A77"/>
    <w:rsid w:val="00E05A6F"/>
    <w:rsid w:val="00E069EE"/>
    <w:rsid w:val="00E11F9C"/>
    <w:rsid w:val="00E65529"/>
    <w:rsid w:val="00E71ADE"/>
    <w:rsid w:val="00E74E33"/>
    <w:rsid w:val="00E975DB"/>
    <w:rsid w:val="00EA17D0"/>
    <w:rsid w:val="00EA18A2"/>
    <w:rsid w:val="00ED1501"/>
    <w:rsid w:val="00F12715"/>
    <w:rsid w:val="00F22206"/>
    <w:rsid w:val="00F22265"/>
    <w:rsid w:val="00F23CA5"/>
    <w:rsid w:val="00F66210"/>
    <w:rsid w:val="00F74066"/>
    <w:rsid w:val="00F80A85"/>
    <w:rsid w:val="00FB1C85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4C32E"/>
  <w15:chartTrackingRefBased/>
  <w15:docId w15:val="{C3839807-54DC-47DC-913D-C2FCD61E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15"/>
  </w:style>
  <w:style w:type="paragraph" w:styleId="Footer">
    <w:name w:val="footer"/>
    <w:basedOn w:val="Normal"/>
    <w:link w:val="FooterChar"/>
    <w:uiPriority w:val="99"/>
    <w:unhideWhenUsed/>
    <w:rsid w:val="00F1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497BE9F0C044F9691FD23122B3435" ma:contentTypeVersion="4" ma:contentTypeDescription="Create a new document." ma:contentTypeScope="" ma:versionID="b9e4676058a83a11a27a9a7ec1018841">
  <xsd:schema xmlns:xsd="http://www.w3.org/2001/XMLSchema" xmlns:xs="http://www.w3.org/2001/XMLSchema" xmlns:p="http://schemas.microsoft.com/office/2006/metadata/properties" xmlns:ns2="534493df-8d17-422f-9cfa-555ef09b47ff" targetNamespace="http://schemas.microsoft.com/office/2006/metadata/properties" ma:root="true" ma:fieldsID="d51bd88d2e5981b9da7c90cfe816010b" ns2:_="">
    <xsd:import namespace="534493df-8d17-422f-9cfa-555ef09b4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493df-8d17-422f-9cfa-555ef09b4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6CAF7-5FE6-440B-9414-08E0EDD5D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493df-8d17-422f-9cfa-555ef09b4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3CFB0-CB68-4086-B1F6-BFDBB3950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5D3CA-E8A7-458A-B122-83EF467614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117</Words>
  <Characters>647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RISHIKESH VADODARIA - 70321019114</cp:lastModifiedBy>
  <cp:revision>92</cp:revision>
  <dcterms:created xsi:type="dcterms:W3CDTF">2025-01-11T04:33:00Z</dcterms:created>
  <dcterms:modified xsi:type="dcterms:W3CDTF">2025-03-02T16:26:00Z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0x010100F5E497BE9F0C044F9691FD23122B3435</vt:lpwstr>
  </property>
  <property fmtid="{D5CDD505-2E9C-101B-9397-08002B2CF9AE}" pid="3" name="GrammarlyDocumentId">
    <vt:lpwstr>4f7eee53bdedbc0146aeb40b17bba190724bb4d474a02f4155461f3e6e44f634</vt:lpwstr>
  </property>
</Properties>
</file>