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062FE" w14:textId="77777777" w:rsidR="00286F24" w:rsidRPr="00286F24" w:rsidRDefault="00286F24" w:rsidP="00286F24">
      <w:r w:rsidRPr="00286F24">
        <w:t>Screens:</w:t>
      </w:r>
    </w:p>
    <w:p w14:paraId="7AA256ED" w14:textId="77777777" w:rsidR="00286F24" w:rsidRPr="00286F24" w:rsidRDefault="00286F24" w:rsidP="00286F24">
      <w:r w:rsidRPr="00286F24">
        <w:t xml:space="preserve">  Screen2:</w:t>
      </w:r>
    </w:p>
    <w:p w14:paraId="40EDCC31" w14:textId="77777777" w:rsidR="00286F24" w:rsidRPr="00286F24" w:rsidRDefault="00286F24" w:rsidP="00286F24">
      <w:r w:rsidRPr="00286F24">
        <w:t xml:space="preserve">    Properties:</w:t>
      </w:r>
    </w:p>
    <w:p w14:paraId="7DBF44A5" w14:textId="77777777" w:rsidR="00286F24" w:rsidRPr="00286F24" w:rsidRDefault="00286F24" w:rsidP="00286F24">
      <w:r w:rsidRPr="00286F24">
        <w:t xml:space="preserve">      LoadingSpinnerColor: =RGBA(56, 96, 178, 1)</w:t>
      </w:r>
    </w:p>
    <w:p w14:paraId="2DB96DC5" w14:textId="77777777" w:rsidR="00286F24" w:rsidRPr="00286F24" w:rsidRDefault="00286F24" w:rsidP="00286F24">
      <w:r w:rsidRPr="00286F24">
        <w:t xml:space="preserve">    Children:</w:t>
      </w:r>
    </w:p>
    <w:p w14:paraId="3DB4F3E9" w14:textId="77777777" w:rsidR="00286F24" w:rsidRPr="00286F24" w:rsidRDefault="00286F24" w:rsidP="00286F24">
      <w:r w:rsidRPr="00286F24">
        <w:t xml:space="preserve">      - iconCircle1:</w:t>
      </w:r>
    </w:p>
    <w:p w14:paraId="61FE0736" w14:textId="77777777" w:rsidR="00286F24" w:rsidRPr="00286F24" w:rsidRDefault="00286F24" w:rsidP="00286F24">
      <w:r w:rsidRPr="00286F24">
        <w:t xml:space="preserve">          Control: Circle@2.3.0</w:t>
      </w:r>
    </w:p>
    <w:p w14:paraId="69678D17" w14:textId="77777777" w:rsidR="00286F24" w:rsidRPr="00286F24" w:rsidRDefault="00286F24" w:rsidP="00286F24">
      <w:r w:rsidRPr="00286F24">
        <w:t xml:space="preserve">          Properties:</w:t>
      </w:r>
    </w:p>
    <w:p w14:paraId="449C8977" w14:textId="77777777" w:rsidR="00286F24" w:rsidRPr="00286F24" w:rsidRDefault="00286F24" w:rsidP="00286F24">
      <w:r w:rsidRPr="00286F24">
        <w:t xml:space="preserve">            BorderColor: =RGBA(0, 18, 107, 1)</w:t>
      </w:r>
    </w:p>
    <w:p w14:paraId="44527977" w14:textId="77777777" w:rsidR="00286F24" w:rsidRPr="00286F24" w:rsidRDefault="00286F24" w:rsidP="00286F24">
      <w:r w:rsidRPr="00286F24">
        <w:t xml:space="preserve">            Fill: =RGBA(56, 96, 178, 1)</w:t>
      </w:r>
    </w:p>
    <w:p w14:paraId="2B0A9EE7" w14:textId="77777777" w:rsidR="00286F24" w:rsidRPr="00286F24" w:rsidRDefault="00286F24" w:rsidP="00286F24">
      <w:r w:rsidRPr="00286F24">
        <w:t xml:space="preserve">            X: =Parent.Width/2 - Self.Width/2</w:t>
      </w:r>
    </w:p>
    <w:p w14:paraId="517EC122" w14:textId="77777777" w:rsidR="00286F24" w:rsidRPr="00286F24" w:rsidRDefault="00286F24" w:rsidP="00286F24">
      <w:r w:rsidRPr="00286F24">
        <w:t xml:space="preserve">            Y: =(Parent.Height/2 - Self.Height/2) * .7</w:t>
      </w:r>
    </w:p>
    <w:p w14:paraId="06C41E8E" w14:textId="77777777" w:rsidR="00286F24" w:rsidRPr="00286F24" w:rsidRDefault="00286F24" w:rsidP="00286F24">
      <w:r w:rsidRPr="00286F24">
        <w:t xml:space="preserve">      - iconCheck1:</w:t>
      </w:r>
    </w:p>
    <w:p w14:paraId="2CD4E1F6" w14:textId="77777777" w:rsidR="00286F24" w:rsidRPr="00286F24" w:rsidRDefault="00286F24" w:rsidP="00286F24">
      <w:r w:rsidRPr="00286F24">
        <w:t xml:space="preserve">          Control: Classic/Icon@2.5.0</w:t>
      </w:r>
    </w:p>
    <w:p w14:paraId="7DED72EE" w14:textId="77777777" w:rsidR="00286F24" w:rsidRPr="00286F24" w:rsidRDefault="00286F24" w:rsidP="00286F24">
      <w:r w:rsidRPr="00286F24">
        <w:t xml:space="preserve">          Properties:</w:t>
      </w:r>
    </w:p>
    <w:p w14:paraId="195F0921" w14:textId="77777777" w:rsidR="00286F24" w:rsidRPr="00286F24" w:rsidRDefault="00286F24" w:rsidP="00286F24">
      <w:r w:rsidRPr="00286F24">
        <w:t xml:space="preserve">            BorderColor: =RGBA(0, 18, 107, 1)</w:t>
      </w:r>
    </w:p>
    <w:p w14:paraId="6DEDE36B" w14:textId="77777777" w:rsidR="00286F24" w:rsidRPr="00286F24" w:rsidRDefault="00286F24" w:rsidP="00286F24">
      <w:r w:rsidRPr="00286F24">
        <w:t xml:space="preserve">            Color: =RGBA(255, 255, 255, 1)</w:t>
      </w:r>
    </w:p>
    <w:p w14:paraId="5A3A750F" w14:textId="77777777" w:rsidR="00286F24" w:rsidRPr="00286F24" w:rsidRDefault="00286F24" w:rsidP="00286F24">
      <w:r w:rsidRPr="00286F24">
        <w:t xml:space="preserve">            Height: =iconCircle1.Height</w:t>
      </w:r>
    </w:p>
    <w:p w14:paraId="0FA99D97" w14:textId="77777777" w:rsidR="00286F24" w:rsidRPr="00286F24" w:rsidRDefault="00286F24" w:rsidP="00286F24">
      <w:r w:rsidRPr="00286F24">
        <w:t xml:space="preserve">            Icon: =Icon.Check</w:t>
      </w:r>
    </w:p>
    <w:p w14:paraId="790F54DC" w14:textId="77777777" w:rsidR="00286F24" w:rsidRPr="00286F24" w:rsidRDefault="00286F24" w:rsidP="00286F24">
      <w:r w:rsidRPr="00286F24">
        <w:t xml:space="preserve">            PaddingBottom: =Self.PaddingTop</w:t>
      </w:r>
    </w:p>
    <w:p w14:paraId="5C37862A" w14:textId="77777777" w:rsidR="00286F24" w:rsidRPr="00286F24" w:rsidRDefault="00286F24" w:rsidP="00286F24">
      <w:r w:rsidRPr="00286F24">
        <w:t xml:space="preserve">            PaddingLeft: =Self.PaddingTop</w:t>
      </w:r>
    </w:p>
    <w:p w14:paraId="5922D80A" w14:textId="77777777" w:rsidR="00286F24" w:rsidRPr="00286F24" w:rsidRDefault="00286F24" w:rsidP="00286F24">
      <w:r w:rsidRPr="00286F24">
        <w:t xml:space="preserve">            PaddingRight: =Self.PaddingTop</w:t>
      </w:r>
    </w:p>
    <w:p w14:paraId="28C6EF38" w14:textId="77777777" w:rsidR="00286F24" w:rsidRPr="00286F24" w:rsidRDefault="00286F24" w:rsidP="00286F24">
      <w:r w:rsidRPr="00286F24">
        <w:t xml:space="preserve">            PaddingTop: =24</w:t>
      </w:r>
    </w:p>
    <w:p w14:paraId="72D40D49" w14:textId="77777777" w:rsidR="00286F24" w:rsidRPr="00286F24" w:rsidRDefault="00286F24" w:rsidP="00286F24">
      <w:r w:rsidRPr="00286F24">
        <w:t xml:space="preserve">            PressedFill: =RGBA(255, 255, 255, 0.3)</w:t>
      </w:r>
    </w:p>
    <w:p w14:paraId="4C0E9078" w14:textId="77777777" w:rsidR="00286F24" w:rsidRPr="00286F24" w:rsidRDefault="00286F24" w:rsidP="00286F24">
      <w:r w:rsidRPr="00286F24">
        <w:t xml:space="preserve">            Width: =iconCircle1.Width</w:t>
      </w:r>
    </w:p>
    <w:p w14:paraId="65C93B9C" w14:textId="77777777" w:rsidR="00286F24" w:rsidRPr="00286F24" w:rsidRDefault="00286F24" w:rsidP="00286F24">
      <w:r w:rsidRPr="00286F24">
        <w:t xml:space="preserve">            X: =Parent.Width/2 - Self.Width/2</w:t>
      </w:r>
    </w:p>
    <w:p w14:paraId="7400BEB6" w14:textId="77777777" w:rsidR="00286F24" w:rsidRPr="00286F24" w:rsidRDefault="00286F24" w:rsidP="00286F24">
      <w:r w:rsidRPr="00286F24">
        <w:t xml:space="preserve">            Y: =(Parent.Height/2 - Self.Height/2) * .7</w:t>
      </w:r>
    </w:p>
    <w:p w14:paraId="5BA153A9" w14:textId="77777777" w:rsidR="00286F24" w:rsidRPr="00286F24" w:rsidRDefault="00286F24" w:rsidP="00286F24">
      <w:r w:rsidRPr="00286F24">
        <w:t xml:space="preserve">      - LblSuccessMsg1:</w:t>
      </w:r>
    </w:p>
    <w:p w14:paraId="57136ADC" w14:textId="77777777" w:rsidR="00286F24" w:rsidRPr="00286F24" w:rsidRDefault="00286F24" w:rsidP="00286F24">
      <w:r w:rsidRPr="00286F24">
        <w:t xml:space="preserve">          Control: Label@2.5.1</w:t>
      </w:r>
    </w:p>
    <w:p w14:paraId="1EF76C6A" w14:textId="77777777" w:rsidR="00286F24" w:rsidRPr="00286F24" w:rsidRDefault="00286F24" w:rsidP="00286F24">
      <w:r w:rsidRPr="00286F24">
        <w:t xml:space="preserve">          Properties:</w:t>
      </w:r>
    </w:p>
    <w:p w14:paraId="1506E6F7" w14:textId="77777777" w:rsidR="00286F24" w:rsidRPr="00286F24" w:rsidRDefault="00286F24" w:rsidP="00286F24">
      <w:r w:rsidRPr="00286F24">
        <w:t xml:space="preserve">            Align: =Align.Center</w:t>
      </w:r>
    </w:p>
    <w:p w14:paraId="44D75E02" w14:textId="77777777" w:rsidR="00286F24" w:rsidRPr="00286F24" w:rsidRDefault="00286F24" w:rsidP="00286F24">
      <w:r w:rsidRPr="00286F24">
        <w:lastRenderedPageBreak/>
        <w:t xml:space="preserve">            AutoHeight: =true</w:t>
      </w:r>
    </w:p>
    <w:p w14:paraId="153E491F" w14:textId="77777777" w:rsidR="00286F24" w:rsidRPr="00286F24" w:rsidRDefault="00286F24" w:rsidP="00286F24">
      <w:r w:rsidRPr="00286F24">
        <w:t xml:space="preserve">            BorderColor: =RGBA(0, 0, 0, 1)</w:t>
      </w:r>
    </w:p>
    <w:p w14:paraId="1187EE4D" w14:textId="77777777" w:rsidR="00286F24" w:rsidRPr="00286F24" w:rsidRDefault="00286F24" w:rsidP="00286F24">
      <w:r w:rsidRPr="00286F24">
        <w:t xml:space="preserve">            Font: =Font.'Open Sans'</w:t>
      </w:r>
    </w:p>
    <w:p w14:paraId="26CDB0C1" w14:textId="77777777" w:rsidR="00286F24" w:rsidRPr="00286F24" w:rsidRDefault="00286F24" w:rsidP="00286F24">
      <w:r w:rsidRPr="00286F24">
        <w:t xml:space="preserve">            Height: =iconCircle1.Height</w:t>
      </w:r>
    </w:p>
    <w:p w14:paraId="3C02991B" w14:textId="77777777" w:rsidR="00286F24" w:rsidRPr="00286F24" w:rsidRDefault="00286F24" w:rsidP="00286F24">
      <w:r w:rsidRPr="00286F24">
        <w:t xml:space="preserve">            Size: =20</w:t>
      </w:r>
    </w:p>
    <w:p w14:paraId="4AB8751A" w14:textId="77777777" w:rsidR="00286F24" w:rsidRPr="00286F24" w:rsidRDefault="00286F24" w:rsidP="00286F24">
      <w:r w:rsidRPr="00286F24">
        <w:t xml:space="preserve">            Text: ="This was successfully completed," &amp; User().FullName</w:t>
      </w:r>
    </w:p>
    <w:p w14:paraId="21714D8D" w14:textId="77777777" w:rsidR="00286F24" w:rsidRPr="00286F24" w:rsidRDefault="00286F24" w:rsidP="00286F24">
      <w:r w:rsidRPr="00286F24">
        <w:t xml:space="preserve">            Width: =Parent.Width * 0.75</w:t>
      </w:r>
    </w:p>
    <w:p w14:paraId="12B8CB4E" w14:textId="77777777" w:rsidR="00286F24" w:rsidRPr="00286F24" w:rsidRDefault="00286F24" w:rsidP="00286F24">
      <w:r w:rsidRPr="00286F24">
        <w:t xml:space="preserve">            X: =Parent.Width/2 - Self.Width/2</w:t>
      </w:r>
    </w:p>
    <w:p w14:paraId="565C21D6" w14:textId="77777777" w:rsidR="00286F24" w:rsidRPr="00286F24" w:rsidRDefault="00286F24" w:rsidP="00286F24">
      <w:r w:rsidRPr="00286F24">
        <w:t xml:space="preserve">            Y: =iconCheck1.Y + iconCheck1.Height + 100</w:t>
      </w:r>
    </w:p>
    <w:p w14:paraId="278AF8EB" w14:textId="77777777" w:rsidR="00286F24" w:rsidRPr="00286F24" w:rsidRDefault="00286F24" w:rsidP="00286F24">
      <w:r w:rsidRPr="00286F24">
        <w:t xml:space="preserve">      - Image2:</w:t>
      </w:r>
    </w:p>
    <w:p w14:paraId="197C119C" w14:textId="77777777" w:rsidR="00286F24" w:rsidRPr="00286F24" w:rsidRDefault="00286F24" w:rsidP="00286F24">
      <w:r w:rsidRPr="00286F24">
        <w:t xml:space="preserve">          Control: Image@2.2.3</w:t>
      </w:r>
    </w:p>
    <w:p w14:paraId="47BC5707" w14:textId="77777777" w:rsidR="00286F24" w:rsidRPr="00286F24" w:rsidRDefault="00286F24" w:rsidP="00286F24">
      <w:r w:rsidRPr="00286F24">
        <w:t xml:space="preserve">          Properties:</w:t>
      </w:r>
    </w:p>
    <w:p w14:paraId="1F637AB7" w14:textId="77777777" w:rsidR="00286F24" w:rsidRPr="00286F24" w:rsidRDefault="00286F24" w:rsidP="00286F24">
      <w:r w:rsidRPr="00286F24">
        <w:t xml:space="preserve">            BorderColor: =RGBA(0, 18, 107, 1)</w:t>
      </w:r>
    </w:p>
    <w:p w14:paraId="466789C9" w14:textId="77777777" w:rsidR="00286F24" w:rsidRPr="00286F24" w:rsidRDefault="00286F24" w:rsidP="00286F24">
      <w:r w:rsidRPr="00286F24">
        <w:t xml:space="preserve">            Image: =User().Image</w:t>
      </w:r>
    </w:p>
    <w:p w14:paraId="0D1DAC8E" w14:textId="77777777" w:rsidR="00286F24" w:rsidRPr="00286F24" w:rsidRDefault="00286F24" w:rsidP="00286F24">
      <w:r w:rsidRPr="00286F24">
        <w:t xml:space="preserve">            X: =482</w:t>
      </w:r>
    </w:p>
    <w:p w14:paraId="46717078" w14:textId="77777777" w:rsidR="00286F24" w:rsidRPr="00286F24" w:rsidRDefault="00286F24" w:rsidP="00286F24">
      <w:r w:rsidRPr="00286F24">
        <w:t xml:space="preserve">            Y: =233</w:t>
      </w:r>
    </w:p>
    <w:p w14:paraId="0A346035" w14:textId="77777777" w:rsidR="0049176D" w:rsidRDefault="0049176D"/>
    <w:sectPr w:rsidR="00491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A6"/>
    <w:rsid w:val="0005391C"/>
    <w:rsid w:val="00286F24"/>
    <w:rsid w:val="0049176D"/>
    <w:rsid w:val="005B4DA6"/>
    <w:rsid w:val="00D1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E505E-0413-41E8-8B14-03AD7B25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D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D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D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D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D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D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D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D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D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D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0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 Shah</dc:creator>
  <cp:keywords/>
  <dc:description/>
  <cp:lastModifiedBy>Harshi Shah</cp:lastModifiedBy>
  <cp:revision>2</cp:revision>
  <dcterms:created xsi:type="dcterms:W3CDTF">2025-03-20T15:38:00Z</dcterms:created>
  <dcterms:modified xsi:type="dcterms:W3CDTF">2025-03-20T15:38:00Z</dcterms:modified>
</cp:coreProperties>
</file>