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42B6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>Screens:</w:t>
      </w:r>
    </w:p>
    <w:p w14:paraId="1C5C08C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Screen1:</w:t>
      </w:r>
    </w:p>
    <w:p w14:paraId="11CA5B4B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Properties:</w:t>
      </w:r>
    </w:p>
    <w:p w14:paraId="1B1D1647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LoadingSpinnerColor: =RGBA(56, 96, 178, 1)</w:t>
      </w:r>
    </w:p>
    <w:p w14:paraId="45EC66F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Children:</w:t>
      </w:r>
    </w:p>
    <w:p w14:paraId="19366B38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Label1:</w:t>
      </w:r>
    </w:p>
    <w:p w14:paraId="57BC0F3F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Label@2.5.1</w:t>
      </w:r>
    </w:p>
    <w:p w14:paraId="64A1BDCC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2BFB3A1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BorderColor: =RGBA(0, 18, 107, 1)</w:t>
      </w:r>
    </w:p>
    <w:p w14:paraId="5FF13FC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=Font.'Open Sans'</w:t>
      </w:r>
    </w:p>
    <w:p w14:paraId="45299070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Text: ="Country"</w:t>
      </w:r>
    </w:p>
    <w:p w14:paraId="6696E0EB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=172</w:t>
      </w:r>
    </w:p>
    <w:p w14:paraId="453F751B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=160</w:t>
      </w:r>
    </w:p>
    <w:p w14:paraId="2E7C6F91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Label2:</w:t>
      </w:r>
    </w:p>
    <w:p w14:paraId="76D0D095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Label@2.5.1</w:t>
      </w:r>
    </w:p>
    <w:p w14:paraId="43DEEC33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5A1834F8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BorderColor: =RGBA(0, 18, 107, 1)</w:t>
      </w:r>
    </w:p>
    <w:p w14:paraId="6DB50321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=Font.'Open Sans'</w:t>
      </w:r>
    </w:p>
    <w:p w14:paraId="5445FE8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Text: ="City"</w:t>
      </w:r>
    </w:p>
    <w:p w14:paraId="1C4340EA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=172</w:t>
      </w:r>
    </w:p>
    <w:p w14:paraId="5B1E14BE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=321</w:t>
      </w:r>
    </w:p>
    <w:p w14:paraId="2C0E9EA8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Country:</w:t>
      </w:r>
    </w:p>
    <w:p w14:paraId="47E96082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Classic/DropDown@2.3.1</w:t>
      </w:r>
    </w:p>
    <w:p w14:paraId="5F282E05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237A6B02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BorderColor: =RGBA(0, 18, 107, 1)</w:t>
      </w:r>
    </w:p>
    <w:p w14:paraId="2A67E280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ChevronBackground: =RGBA(56, 96, 178, 1)</w:t>
      </w:r>
    </w:p>
    <w:p w14:paraId="6E6919DF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ChevronFill: =RGBA(255, 255, 255, 1)</w:t>
      </w:r>
    </w:p>
    <w:p w14:paraId="511263E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ChevronHoverBackground: =ColorFade(RGBA(56, 96, 178, 1), -20%)</w:t>
      </w:r>
    </w:p>
    <w:p w14:paraId="498F009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ChevronHoverFill: =RGBA(255, 255, 255, 1)</w:t>
      </w:r>
    </w:p>
    <w:p w14:paraId="0E175843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=Font.'Open Sans'</w:t>
      </w:r>
    </w:p>
    <w:p w14:paraId="30A1B1EC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HoverFill: =RGBA(186, 202, 226, 1)</w:t>
      </w:r>
    </w:p>
    <w:p w14:paraId="46336B53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lastRenderedPageBreak/>
        <w:t xml:space="preserve">            Items: =Distinct(Country_city1_87,Country)</w:t>
      </w:r>
    </w:p>
    <w:p w14:paraId="3DA918A8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PressedColor: =RGBA(255, 255, 255, 1)</w:t>
      </w:r>
    </w:p>
    <w:p w14:paraId="1B23C62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PressedFill: =RGBA(0, 18, 107, 1)</w:t>
      </w:r>
    </w:p>
    <w:p w14:paraId="4675162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SelectionColor: =RGBA(255, 255, 255, 1)</w:t>
      </w:r>
    </w:p>
    <w:p w14:paraId="14DF2C5C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SelectionFill: =RGBA(56, 96, 178, 1)</w:t>
      </w:r>
    </w:p>
    <w:p w14:paraId="50B591A0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=487</w:t>
      </w:r>
    </w:p>
    <w:p w14:paraId="60A0768C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=160</w:t>
      </w:r>
    </w:p>
    <w:p w14:paraId="06F0C762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City:</w:t>
      </w:r>
    </w:p>
    <w:p w14:paraId="5E1DAB01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Classic/DropDown@2.3.1</w:t>
      </w:r>
    </w:p>
    <w:p w14:paraId="33362C3E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404C090F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BorderColor: =RGBA(0, 18, 107, 1)</w:t>
      </w:r>
    </w:p>
    <w:p w14:paraId="400469A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ChevronBackground: =RGBA(56, 96, 178, 1)</w:t>
      </w:r>
    </w:p>
    <w:p w14:paraId="0456FAE7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ChevronFill: =RGBA(255, 255, 255, 1)</w:t>
      </w:r>
    </w:p>
    <w:p w14:paraId="17E4165C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ChevronHoverBackground: =ColorFade(RGBA(56, 96, 178, 1), -20%)</w:t>
      </w:r>
    </w:p>
    <w:p w14:paraId="243A81DE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ChevronHoverFill: =RGBA(255, 255, 255, 1)</w:t>
      </w:r>
    </w:p>
    <w:p w14:paraId="7394EF32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=Font.'Open Sans'</w:t>
      </w:r>
    </w:p>
    <w:p w14:paraId="33A9514B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HoverFill: =RGBA(186, 202, 226, 1)</w:t>
      </w:r>
    </w:p>
    <w:p w14:paraId="01A0751B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Items: =Filter(Country_city1_87,Country=[@Country].Selected.Value)</w:t>
      </w:r>
    </w:p>
    <w:p w14:paraId="03B92B89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Items.Value: =City</w:t>
      </w:r>
    </w:p>
    <w:p w14:paraId="71C7C603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PressedColor: =RGBA(255, 255, 255, 1)</w:t>
      </w:r>
    </w:p>
    <w:p w14:paraId="180462FA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PressedFill: =RGBA(0, 18, 107, 1)</w:t>
      </w:r>
    </w:p>
    <w:p w14:paraId="7B55CB09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SelectionColor: =RGBA(255, 255, 255, 1)</w:t>
      </w:r>
    </w:p>
    <w:p w14:paraId="255B1DA5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SelectionFill: =RGBA(56, 96, 178, 1)</w:t>
      </w:r>
    </w:p>
    <w:p w14:paraId="338D02B5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=487</w:t>
      </w:r>
    </w:p>
    <w:p w14:paraId="43ADA355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=321</w:t>
      </w:r>
    </w:p>
    <w:p w14:paraId="775FDBF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Button1:</w:t>
      </w:r>
    </w:p>
    <w:p w14:paraId="338604F2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Classic/Button@2.2.0</w:t>
      </w:r>
    </w:p>
    <w:p w14:paraId="37788192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250F86B9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BorderColor: =ColorFade(Self.Fill, -15%)</w:t>
      </w:r>
    </w:p>
    <w:p w14:paraId="5FB02206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Color: =RGBA(255, 255, 255, 1)</w:t>
      </w:r>
    </w:p>
    <w:p w14:paraId="03163093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DisabledBorderColor: =RGBA(166, 166, 166, 1)</w:t>
      </w:r>
    </w:p>
    <w:p w14:paraId="05523C91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lastRenderedPageBreak/>
        <w:t xml:space="preserve">            Fill: =RGBA(56, 96, 178, 1)</w:t>
      </w:r>
    </w:p>
    <w:p w14:paraId="3EEA2CE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=Font.'Open Sans'</w:t>
      </w:r>
    </w:p>
    <w:p w14:paraId="38C909BA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HoverBorderColor: =ColorFade(Self.BorderColor, 20%)</w:t>
      </w:r>
    </w:p>
    <w:p w14:paraId="1386E623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HoverColor: =RGBA(255, 255, 255, 1)</w:t>
      </w:r>
    </w:p>
    <w:p w14:paraId="39377DB8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HoverFill: =ColorFade(RGBA(56, 96, 178, 1), -20%)</w:t>
      </w:r>
    </w:p>
    <w:p w14:paraId="20DECDBE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PressedBorderColor: =Self.Fill</w:t>
      </w:r>
    </w:p>
    <w:p w14:paraId="1E87B9F5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PressedColor: =Self.Fill</w:t>
      </w:r>
    </w:p>
    <w:p w14:paraId="57F5ADD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PressedFill: =Self.Color</w:t>
      </w:r>
    </w:p>
    <w:p w14:paraId="071BEA87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Text: ="Reset"</w:t>
      </w:r>
    </w:p>
    <w:p w14:paraId="5500FE7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=265</w:t>
      </w:r>
    </w:p>
    <w:p w14:paraId="222E97F0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=516</w:t>
      </w:r>
    </w:p>
    <w:p w14:paraId="708785F6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- Button2:</w:t>
      </w:r>
    </w:p>
    <w:p w14:paraId="1A2B1BEA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Control: Classic/Button@2.2.0</w:t>
      </w:r>
    </w:p>
    <w:p w14:paraId="02DAA911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Properties:</w:t>
      </w:r>
    </w:p>
    <w:p w14:paraId="1994A87A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BorderColor: =ColorFade(Self.Fill, -15%)</w:t>
      </w:r>
    </w:p>
    <w:p w14:paraId="771005BE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Color: =RGBA(255, 255, 255, 1)</w:t>
      </w:r>
    </w:p>
    <w:p w14:paraId="3CB94E6C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DisabledBorderColor: =RGBA(166, 166, 166, 1)</w:t>
      </w:r>
    </w:p>
    <w:p w14:paraId="2C025D9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Fill: =RGBA(56, 96, 178, 1)</w:t>
      </w:r>
    </w:p>
    <w:p w14:paraId="71CCB028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Font: =Font.'Open Sans'</w:t>
      </w:r>
    </w:p>
    <w:p w14:paraId="548EF3FA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HoverBorderColor: =ColorFade(Self.BorderColor, 20%)</w:t>
      </w:r>
    </w:p>
    <w:p w14:paraId="0B32AAFF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HoverColor: =RGBA(255, 255, 255, 1)</w:t>
      </w:r>
    </w:p>
    <w:p w14:paraId="31D69EB4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HoverFill: =ColorFade(RGBA(56, 96, 178, 1), -20%)</w:t>
      </w:r>
    </w:p>
    <w:p w14:paraId="11931D5C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PressedBorderColor: =Self.Fill</w:t>
      </w:r>
    </w:p>
    <w:p w14:paraId="53DA0E37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PressedColor: =Self.Fill</w:t>
      </w:r>
    </w:p>
    <w:p w14:paraId="6F602BDE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PressedFill: =Self.Color</w:t>
      </w:r>
    </w:p>
    <w:p w14:paraId="577FE653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Text: ="Submit"</w:t>
      </w:r>
    </w:p>
    <w:p w14:paraId="60B3CF99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X: =763</w:t>
      </w:r>
    </w:p>
    <w:p w14:paraId="6D300B6D" w14:textId="77777777" w:rsidR="008E2BA1" w:rsidRPr="00B113C4" w:rsidRDefault="008E2BA1" w:rsidP="008E2BA1">
      <w:pPr>
        <w:rPr>
          <w:color w:val="000000" w:themeColor="text1"/>
        </w:rPr>
      </w:pPr>
      <w:r w:rsidRPr="00B113C4">
        <w:rPr>
          <w:color w:val="000000" w:themeColor="text1"/>
        </w:rPr>
        <w:t xml:space="preserve">            Y: =516</w:t>
      </w:r>
    </w:p>
    <w:p w14:paraId="11699BF4" w14:textId="77777777" w:rsidR="0049176D" w:rsidRDefault="0049176D"/>
    <w:sectPr w:rsidR="0049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D3"/>
    <w:rsid w:val="0005391C"/>
    <w:rsid w:val="0049176D"/>
    <w:rsid w:val="008E2BA1"/>
    <w:rsid w:val="009012D3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59F94-4946-4BDB-B2D8-608BEAB6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BA1"/>
  </w:style>
  <w:style w:type="paragraph" w:styleId="Heading1">
    <w:name w:val="heading 1"/>
    <w:basedOn w:val="Normal"/>
    <w:next w:val="Normal"/>
    <w:link w:val="Heading1Char"/>
    <w:uiPriority w:val="9"/>
    <w:qFormat/>
    <w:rsid w:val="0090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Harshi Shah</cp:lastModifiedBy>
  <cp:revision>2</cp:revision>
  <dcterms:created xsi:type="dcterms:W3CDTF">2025-03-20T12:37:00Z</dcterms:created>
  <dcterms:modified xsi:type="dcterms:W3CDTF">2025-03-20T12:37:00Z</dcterms:modified>
</cp:coreProperties>
</file>