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303B3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>Screens:</w:t>
      </w:r>
    </w:p>
    <w:p w14:paraId="35F1D2A1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Screen1:</w:t>
      </w:r>
    </w:p>
    <w:p w14:paraId="192A33D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Properties:</w:t>
      </w:r>
    </w:p>
    <w:p w14:paraId="0313B8A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LoadingSpinnerColor: =RGBA(56, 96, 178, 1)</w:t>
      </w:r>
    </w:p>
    <w:p w14:paraId="269F36E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Children:</w:t>
      </w:r>
    </w:p>
    <w:p w14:paraId="450944A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- Button1:</w:t>
      </w:r>
    </w:p>
    <w:p w14:paraId="0F9AE51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Control: Classic/Button@2.2.0</w:t>
      </w:r>
    </w:p>
    <w:p w14:paraId="4453DFA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Properties:</w:t>
      </w:r>
    </w:p>
    <w:p w14:paraId="60B7CEE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BorderColor: =ColorFade(Self.Fill, -15%)</w:t>
      </w:r>
    </w:p>
    <w:p w14:paraId="06894778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Color: =RGBA(255, 255, 255, 1)</w:t>
      </w:r>
    </w:p>
    <w:p w14:paraId="5B876803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DisabledBorderColor: =RGBA(166, 166, 166, 1)</w:t>
      </w:r>
    </w:p>
    <w:p w14:paraId="74AE156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Fill: =RGBA(56, 96, 178, 1)</w:t>
      </w:r>
    </w:p>
    <w:p w14:paraId="5576FF5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Font: =Font.'Open Sans'</w:t>
      </w:r>
    </w:p>
    <w:p w14:paraId="512F2D1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HoverBorderColor: =ColorFade(Self.BorderColor, 20%)</w:t>
      </w:r>
    </w:p>
    <w:p w14:paraId="19E17578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HoverColor: =RGBA(255, 255, 255, 1)</w:t>
      </w:r>
    </w:p>
    <w:p w14:paraId="79643337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HoverFill: =ColorFade(RGBA(56, 96, 178, 1), -20%)</w:t>
      </w:r>
    </w:p>
    <w:p w14:paraId="140DAEC8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OnSelect: |-</w:t>
      </w:r>
    </w:p>
    <w:p w14:paraId="6BF6F46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=Collect(myCollection,{Product: TextInput1.Text,Price:TextInput2.Text})</w:t>
      </w:r>
    </w:p>
    <w:p w14:paraId="7C0B6477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PressedBorderColor: =Self.Fill</w:t>
      </w:r>
    </w:p>
    <w:p w14:paraId="5C1A210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PressedColor: =Self.Fill</w:t>
      </w:r>
    </w:p>
    <w:p w14:paraId="7172678E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PressedFill: =Self.Color</w:t>
      </w:r>
    </w:p>
    <w:p w14:paraId="4CFB942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X: =212</w:t>
      </w:r>
    </w:p>
    <w:p w14:paraId="6A6F161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Y: =268</w:t>
      </w:r>
    </w:p>
    <w:p w14:paraId="42AFA1F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- TextInput1:</w:t>
      </w:r>
    </w:p>
    <w:p w14:paraId="66E43A6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Control: Classic/TextInput@2.3.2</w:t>
      </w:r>
    </w:p>
    <w:p w14:paraId="5CA1161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Properties:</w:t>
      </w:r>
    </w:p>
    <w:p w14:paraId="2AD99C0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BorderColor: =RGBA(0, 18, 107, 1)</w:t>
      </w:r>
    </w:p>
    <w:p w14:paraId="7943249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Font: =Font.'Open Sans'</w:t>
      </w:r>
    </w:p>
    <w:p w14:paraId="1FE068B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HoverBorderColor: =RGBA(0, 18, 107, 1)</w:t>
      </w:r>
    </w:p>
    <w:p w14:paraId="7F1EDC1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HoverFill: =RGBA(186, 202, 226, 1)</w:t>
      </w:r>
    </w:p>
    <w:p w14:paraId="5DED8E5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X: =156</w:t>
      </w:r>
    </w:p>
    <w:p w14:paraId="7D7A2D0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lastRenderedPageBreak/>
        <w:t xml:space="preserve">            Y: =124</w:t>
      </w:r>
    </w:p>
    <w:p w14:paraId="531DDFF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- TextInput2:</w:t>
      </w:r>
    </w:p>
    <w:p w14:paraId="3C27290E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Control: Classic/TextInput@2.3.2</w:t>
      </w:r>
    </w:p>
    <w:p w14:paraId="455EDBB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Properties:</w:t>
      </w:r>
    </w:p>
    <w:p w14:paraId="63210A2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BorderColor: =RGBA(0, 18, 107, 1)</w:t>
      </w:r>
    </w:p>
    <w:p w14:paraId="0590276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Font: =Font.'Open Sans'</w:t>
      </w:r>
    </w:p>
    <w:p w14:paraId="06439593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HoverBorderColor: =RGBA(0, 18, 107, 1)</w:t>
      </w:r>
    </w:p>
    <w:p w14:paraId="69CDDA01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HoverFill: =RGBA(186, 202, 226, 1)</w:t>
      </w:r>
    </w:p>
    <w:p w14:paraId="19313BA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X: =156</w:t>
      </w:r>
    </w:p>
    <w:p w14:paraId="10C9F64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Y: =196</w:t>
      </w:r>
    </w:p>
    <w:p w14:paraId="2EF979E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- Gallery3:</w:t>
      </w:r>
    </w:p>
    <w:p w14:paraId="33C7502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Control: Gallery@2.15.0</w:t>
      </w:r>
    </w:p>
    <w:p w14:paraId="005B37A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Variant: BrowseLayout_Vertical_TwoTextOneImageVariant_ver5.0</w:t>
      </w:r>
    </w:p>
    <w:p w14:paraId="46728D5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Properties:</w:t>
      </w:r>
    </w:p>
    <w:p w14:paraId="33A5C2C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BorderColor: =RGBA(0, 18, 107, 1)</w:t>
      </w:r>
    </w:p>
    <w:p w14:paraId="792E825E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Items: =myCollection</w:t>
      </w:r>
    </w:p>
    <w:p w14:paraId="084C38D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X: =711</w:t>
      </w:r>
    </w:p>
    <w:p w14:paraId="6F2CC70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Y: =78</w:t>
      </w:r>
    </w:p>
    <w:p w14:paraId="23DD13BE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Children:</w:t>
      </w:r>
    </w:p>
    <w:p w14:paraId="734B279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- Image3:</w:t>
      </w:r>
    </w:p>
    <w:p w14:paraId="253A448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Control: Image@2.2.3</w:t>
      </w:r>
    </w:p>
    <w:p w14:paraId="4763373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Properties:</w:t>
      </w:r>
    </w:p>
    <w:p w14:paraId="444A532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BorderColor: =RGBA(0, 18, 107, 1)</w:t>
      </w:r>
    </w:p>
    <w:p w14:paraId="726604DE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Height: =72</w:t>
      </w:r>
    </w:p>
    <w:p w14:paraId="4ED5ADD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OnSelect: =Select(Parent)</w:t>
      </w:r>
    </w:p>
    <w:p w14:paraId="767AC7E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RadiusBottomLeft: =8</w:t>
      </w:r>
    </w:p>
    <w:p w14:paraId="5F52D41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RadiusBottomRight: =8</w:t>
      </w:r>
    </w:p>
    <w:p w14:paraId="07A01A3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RadiusTopLeft: =8</w:t>
      </w:r>
    </w:p>
    <w:p w14:paraId="241A032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RadiusTopRight: =8</w:t>
      </w:r>
    </w:p>
    <w:p w14:paraId="14F8975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Width: =72</w:t>
      </w:r>
    </w:p>
    <w:p w14:paraId="1FD37F3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X: =16</w:t>
      </w:r>
    </w:p>
    <w:p w14:paraId="0FC5005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lastRenderedPageBreak/>
        <w:t xml:space="preserve">                  Y: =(Parent.TemplateHeight / 2) - (Self.Height / 2)</w:t>
      </w:r>
    </w:p>
    <w:p w14:paraId="13AA871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- Title3:</w:t>
      </w:r>
    </w:p>
    <w:p w14:paraId="100C1D8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Control: Label@2.5.1</w:t>
      </w:r>
    </w:p>
    <w:p w14:paraId="3BD6483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Properties:</w:t>
      </w:r>
    </w:p>
    <w:p w14:paraId="269C72D1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BorderColor: =RGBA(0, 0, 0, 1)</w:t>
      </w:r>
    </w:p>
    <w:p w14:paraId="5AED8EC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Color: =RGBA(50, 49, 48, 1)</w:t>
      </w:r>
    </w:p>
    <w:p w14:paraId="668BFDE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Font: =Font.'Open Sans'</w:t>
      </w:r>
    </w:p>
    <w:p w14:paraId="23985FE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FontWeight: =If(ThisItem.IsSelected, FontWeight.Semibold, FontWeight.Normal)</w:t>
      </w:r>
    </w:p>
    <w:p w14:paraId="27A52593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Height: =Self.Size * 1.8</w:t>
      </w:r>
    </w:p>
    <w:p w14:paraId="059F3267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OnSelect: =Select(Parent)</w:t>
      </w:r>
    </w:p>
    <w:p w14:paraId="475D3D2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PaddingBottom: =0</w:t>
      </w:r>
    </w:p>
    <w:p w14:paraId="5F001A0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PaddingLeft: =0</w:t>
      </w:r>
    </w:p>
    <w:p w14:paraId="21F320A3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PaddingRight: =0</w:t>
      </w:r>
    </w:p>
    <w:p w14:paraId="0737D97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PaddingTop: =0</w:t>
      </w:r>
    </w:p>
    <w:p w14:paraId="049F8D2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Size: =14</w:t>
      </w:r>
    </w:p>
    <w:p w14:paraId="77F76EA7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Text: =ThisItem.Price</w:t>
      </w:r>
    </w:p>
    <w:p w14:paraId="6A5CFA2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VerticalAlign: =VerticalAlign.Top</w:t>
      </w:r>
    </w:p>
    <w:p w14:paraId="0BF64D6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Width: =Parent.TemplateWidth - 173</w:t>
      </w:r>
    </w:p>
    <w:p w14:paraId="0304B6C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X: =103</w:t>
      </w:r>
    </w:p>
    <w:p w14:paraId="66E4868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Y: =(Parent.TemplateHeight - (Self.Size * 1.8 + Subtitle3.Size * 1.8)) / 2</w:t>
      </w:r>
    </w:p>
    <w:p w14:paraId="680A80A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- Subtitle3:</w:t>
      </w:r>
    </w:p>
    <w:p w14:paraId="75F75931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Control: Label@2.5.1</w:t>
      </w:r>
    </w:p>
    <w:p w14:paraId="2D259FA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Properties:</w:t>
      </w:r>
    </w:p>
    <w:p w14:paraId="176B282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BorderColor: =RGBA(0, 0, 0, 1)</w:t>
      </w:r>
    </w:p>
    <w:p w14:paraId="04EF5EF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Font: =Font.'Open Sans'</w:t>
      </w:r>
    </w:p>
    <w:p w14:paraId="6E1C0A6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FontWeight: =If(ThisItem.IsSelected, FontWeight.Semibold, FontWeight.Normal)</w:t>
      </w:r>
    </w:p>
    <w:p w14:paraId="44C8840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Height: =Self.Size * 1.8</w:t>
      </w:r>
    </w:p>
    <w:p w14:paraId="5B7E2D1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OnSelect: =Select(Parent)</w:t>
      </w:r>
    </w:p>
    <w:p w14:paraId="1295248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PaddingBottom: =0</w:t>
      </w:r>
    </w:p>
    <w:p w14:paraId="7EA6051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PaddingLeft: =0</w:t>
      </w:r>
    </w:p>
    <w:p w14:paraId="421EEF5E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PaddingRight: =0</w:t>
      </w:r>
    </w:p>
    <w:p w14:paraId="37D1CE1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lastRenderedPageBreak/>
        <w:t xml:space="preserve">                  PaddingTop: =0</w:t>
      </w:r>
    </w:p>
    <w:p w14:paraId="06DBA27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Size: =12</w:t>
      </w:r>
    </w:p>
    <w:p w14:paraId="32F3A65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Text: =ThisItem.Product</w:t>
      </w:r>
    </w:p>
    <w:p w14:paraId="4841108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VerticalAlign: =VerticalAlign.Top</w:t>
      </w:r>
    </w:p>
    <w:p w14:paraId="0324CCD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Width: =Title3.Width</w:t>
      </w:r>
    </w:p>
    <w:p w14:paraId="35D3F36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X: =Title3.X</w:t>
      </w:r>
    </w:p>
    <w:p w14:paraId="1F2CB9D1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Y: =Title3.Y + Title3.Height</w:t>
      </w:r>
    </w:p>
    <w:p w14:paraId="11E14EC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- NextArrow3:</w:t>
      </w:r>
    </w:p>
    <w:p w14:paraId="0B982FE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Control: Classic/Icon@2.5.0</w:t>
      </w:r>
    </w:p>
    <w:p w14:paraId="6872F501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Properties:</w:t>
      </w:r>
    </w:p>
    <w:p w14:paraId="1D2E0EC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AccessibleLabel: =Self.Tooltip</w:t>
      </w:r>
    </w:p>
    <w:p w14:paraId="0AF94228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BorderColor: =RGBA(0, 0, 0, 1)</w:t>
      </w:r>
    </w:p>
    <w:p w14:paraId="176BC0E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Color: =RGBA(166, 166, 166, 1)</w:t>
      </w:r>
    </w:p>
    <w:p w14:paraId="1BD4965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DisabledBorderColor: =RGBA(56, 56, 56, 1)</w:t>
      </w:r>
    </w:p>
    <w:p w14:paraId="45977BF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DisabledColor: =RGBA(119, 119, 119, 1)</w:t>
      </w:r>
    </w:p>
    <w:p w14:paraId="5F7A903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Height: =50</w:t>
      </w:r>
    </w:p>
    <w:p w14:paraId="7BFB4247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Icon: =Icon.ChevronRight</w:t>
      </w:r>
    </w:p>
    <w:p w14:paraId="712A95C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OnSelect: =Select(Parent)</w:t>
      </w:r>
    </w:p>
    <w:p w14:paraId="09BFDF9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PaddingBottom: =16</w:t>
      </w:r>
    </w:p>
    <w:p w14:paraId="20F23D1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PaddingLeft: =16</w:t>
      </w:r>
    </w:p>
    <w:p w14:paraId="081D5D0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PaddingRight: =16</w:t>
      </w:r>
    </w:p>
    <w:p w14:paraId="6987146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PaddingTop: =16</w:t>
      </w:r>
    </w:p>
    <w:p w14:paraId="7E25E5F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Tooltip: ="View item details"</w:t>
      </w:r>
    </w:p>
    <w:p w14:paraId="0EF32F70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Width: =50</w:t>
      </w:r>
    </w:p>
    <w:p w14:paraId="226F89E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X: =Parent.TemplateWidth - Self.Width - 12</w:t>
      </w:r>
    </w:p>
    <w:p w14:paraId="2C0AD8FC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Y: =(Parent.TemplateHeight / 2) - (Self.Height / 2)</w:t>
      </w:r>
    </w:p>
    <w:p w14:paraId="37330281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- Separator3:</w:t>
      </w:r>
    </w:p>
    <w:p w14:paraId="3AF3E93A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Control: Rectangle@2.3.0</w:t>
      </w:r>
    </w:p>
    <w:p w14:paraId="3A473228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Properties:</w:t>
      </w:r>
    </w:p>
    <w:p w14:paraId="585C0B6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BorderColor: =RGBA(0, 18, 107, 1)</w:t>
      </w:r>
    </w:p>
    <w:p w14:paraId="5E2F9889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Fill: =RGBA(255, 255, 255, 1)</w:t>
      </w:r>
    </w:p>
    <w:p w14:paraId="62FB993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lastRenderedPageBreak/>
        <w:t xml:space="preserve">                  Height: =8</w:t>
      </w:r>
    </w:p>
    <w:p w14:paraId="693267FD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OnSelect: =Select(Parent)</w:t>
      </w:r>
    </w:p>
    <w:p w14:paraId="4DCC42E8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Width: =Parent.TemplateWidth</w:t>
      </w:r>
    </w:p>
    <w:p w14:paraId="302F8AA2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Y: =Parent.TemplateHeight - Self.Height</w:t>
      </w:r>
    </w:p>
    <w:p w14:paraId="2AE64637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- Rectangle3:</w:t>
      </w:r>
    </w:p>
    <w:p w14:paraId="5F206BE5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Control: Rectangle@2.3.0</w:t>
      </w:r>
    </w:p>
    <w:p w14:paraId="79D807B4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Properties:</w:t>
      </w:r>
    </w:p>
    <w:p w14:paraId="6FAC8A96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BorderColor: =RGBA(0, 18, 107, 1)</w:t>
      </w:r>
    </w:p>
    <w:p w14:paraId="494D829F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Fill: =RGBA(0, 18, 107, 1)</w:t>
      </w:r>
    </w:p>
    <w:p w14:paraId="3D98D76B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Height: =Parent.TemplateHeight - Separator3.Height</w:t>
      </w:r>
    </w:p>
    <w:p w14:paraId="2B8CEC8E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OnSelect: =Select(Parent)</w:t>
      </w:r>
    </w:p>
    <w:p w14:paraId="585BBE67" w14:textId="77777777" w:rsidR="00997462" w:rsidRPr="00E4784B" w:rsidRDefault="00997462" w:rsidP="00997462">
      <w:pPr>
        <w:rPr>
          <w:color w:val="000000" w:themeColor="text1"/>
        </w:rPr>
      </w:pPr>
      <w:r w:rsidRPr="00E4784B">
        <w:rPr>
          <w:color w:val="000000" w:themeColor="text1"/>
        </w:rPr>
        <w:t xml:space="preserve">                  Visible: =ThisItem.IsSelected</w:t>
      </w:r>
    </w:p>
    <w:p w14:paraId="5CF2AD46" w14:textId="52A465CF" w:rsidR="0049176D" w:rsidRDefault="00997462" w:rsidP="00997462">
      <w:r w:rsidRPr="00E4784B">
        <w:rPr>
          <w:color w:val="000000" w:themeColor="text1"/>
        </w:rPr>
        <w:t xml:space="preserve">                  Width: =4</w:t>
      </w:r>
      <w:r w:rsidRPr="00B113C4">
        <w:rPr>
          <w:color w:val="000000" w:themeColor="text1"/>
        </w:rPr>
        <w:br/>
      </w:r>
    </w:p>
    <w:sectPr w:rsidR="00491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D4"/>
    <w:rsid w:val="0005391C"/>
    <w:rsid w:val="0049176D"/>
    <w:rsid w:val="00997462"/>
    <w:rsid w:val="00ED23D4"/>
    <w:rsid w:val="00F7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69C9C-72AF-497E-8133-A782B09A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62"/>
  </w:style>
  <w:style w:type="paragraph" w:styleId="Heading1">
    <w:name w:val="heading 1"/>
    <w:basedOn w:val="Normal"/>
    <w:next w:val="Normal"/>
    <w:link w:val="Heading1Char"/>
    <w:uiPriority w:val="9"/>
    <w:qFormat/>
    <w:rsid w:val="00ED2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Harshi Shah</cp:lastModifiedBy>
  <cp:revision>2</cp:revision>
  <dcterms:created xsi:type="dcterms:W3CDTF">2025-03-20T12:35:00Z</dcterms:created>
  <dcterms:modified xsi:type="dcterms:W3CDTF">2025-03-20T12:35:00Z</dcterms:modified>
</cp:coreProperties>
</file>