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2BFCC" w14:textId="77777777" w:rsidR="008708E7" w:rsidRDefault="008708E7" w:rsidP="008708E7">
      <w:r>
        <w:t>Screens:</w:t>
      </w:r>
    </w:p>
    <w:p w14:paraId="4DD4CA74" w14:textId="77777777" w:rsidR="008708E7" w:rsidRDefault="008708E7" w:rsidP="008708E7">
      <w:r>
        <w:t xml:space="preserve">  Screen1:</w:t>
      </w:r>
    </w:p>
    <w:p w14:paraId="776799B5" w14:textId="77777777" w:rsidR="008708E7" w:rsidRDefault="008708E7" w:rsidP="008708E7">
      <w:r>
        <w:t xml:space="preserve">    Properties:</w:t>
      </w:r>
    </w:p>
    <w:p w14:paraId="5C809F3A" w14:textId="77777777" w:rsidR="008708E7" w:rsidRDefault="008708E7" w:rsidP="008708E7">
      <w:r>
        <w:t xml:space="preserve">      Fill: =RGBA(175, 191, 224, 1)</w:t>
      </w:r>
    </w:p>
    <w:p w14:paraId="4D695241" w14:textId="77777777" w:rsidR="008708E7" w:rsidRDefault="008708E7" w:rsidP="008708E7">
      <w:r>
        <w:t xml:space="preserve">      LoadingSpinnerColor: =RGBA(56, 96, 178, 1)</w:t>
      </w:r>
    </w:p>
    <w:p w14:paraId="5C856DD0" w14:textId="77777777" w:rsidR="008708E7" w:rsidRDefault="008708E7" w:rsidP="008708E7">
      <w:r>
        <w:t xml:space="preserve">    Children:</w:t>
      </w:r>
    </w:p>
    <w:p w14:paraId="05D2BB7A" w14:textId="77777777" w:rsidR="008708E7" w:rsidRDefault="008708E7" w:rsidP="008708E7">
      <w:r>
        <w:t xml:space="preserve">      - TextInput1:</w:t>
      </w:r>
    </w:p>
    <w:p w14:paraId="006EF4EA" w14:textId="77777777" w:rsidR="008708E7" w:rsidRDefault="008708E7" w:rsidP="008708E7">
      <w:r>
        <w:t xml:space="preserve">          Control: Classic/TextInput@2.3.2</w:t>
      </w:r>
    </w:p>
    <w:p w14:paraId="3BB67453" w14:textId="77777777" w:rsidR="008708E7" w:rsidRDefault="008708E7" w:rsidP="008708E7">
      <w:r>
        <w:t xml:space="preserve">          Properties:</w:t>
      </w:r>
    </w:p>
    <w:p w14:paraId="61995A49" w14:textId="77777777" w:rsidR="008708E7" w:rsidRDefault="008708E7" w:rsidP="008708E7">
      <w:r>
        <w:t xml:space="preserve">            BorderColor: =RGBA(0, 18, 107, 1)</w:t>
      </w:r>
    </w:p>
    <w:p w14:paraId="5329886C" w14:textId="77777777" w:rsidR="008708E7" w:rsidRDefault="008708E7" w:rsidP="008708E7">
      <w:r>
        <w:t xml:space="preserve">            Default: =</w:t>
      </w:r>
    </w:p>
    <w:p w14:paraId="7B637245" w14:textId="77777777" w:rsidR="008708E7" w:rsidRDefault="008708E7" w:rsidP="008708E7">
      <w:r>
        <w:t xml:space="preserve">            Font: =Font.'Open Sans'</w:t>
      </w:r>
    </w:p>
    <w:p w14:paraId="3123B582" w14:textId="77777777" w:rsidR="008708E7" w:rsidRDefault="008708E7" w:rsidP="008708E7">
      <w:r>
        <w:t xml:space="preserve">            HintText: ="User Name"</w:t>
      </w:r>
    </w:p>
    <w:p w14:paraId="41F6FA31" w14:textId="77777777" w:rsidR="008708E7" w:rsidRDefault="008708E7" w:rsidP="008708E7">
      <w:r>
        <w:t xml:space="preserve">            HoverBorderColor: =RGBA(0, 18, 107, 1)</w:t>
      </w:r>
    </w:p>
    <w:p w14:paraId="3AE90BF5" w14:textId="77777777" w:rsidR="008708E7" w:rsidRDefault="008708E7" w:rsidP="008708E7">
      <w:r>
        <w:t xml:space="preserve">            HoverFill: =RGBA(186, 202, 226, 1)</w:t>
      </w:r>
    </w:p>
    <w:p w14:paraId="197C8DE6" w14:textId="77777777" w:rsidR="008708E7" w:rsidRDefault="008708E7" w:rsidP="008708E7">
      <w:r>
        <w:t xml:space="preserve">            X: =444</w:t>
      </w:r>
    </w:p>
    <w:p w14:paraId="5A5C6680" w14:textId="77777777" w:rsidR="008708E7" w:rsidRDefault="008708E7" w:rsidP="008708E7">
      <w:r>
        <w:t xml:space="preserve">            Y: =200</w:t>
      </w:r>
    </w:p>
    <w:p w14:paraId="25D53450" w14:textId="77777777" w:rsidR="008708E7" w:rsidRDefault="008708E7" w:rsidP="008708E7">
      <w:r>
        <w:t xml:space="preserve">      - TextInput2:</w:t>
      </w:r>
    </w:p>
    <w:p w14:paraId="7F44A58B" w14:textId="77777777" w:rsidR="008708E7" w:rsidRDefault="008708E7" w:rsidP="008708E7">
      <w:r>
        <w:t xml:space="preserve">          Control: Classic/TextInput@2.3.2</w:t>
      </w:r>
    </w:p>
    <w:p w14:paraId="078FC674" w14:textId="77777777" w:rsidR="008708E7" w:rsidRDefault="008708E7" w:rsidP="008708E7">
      <w:r>
        <w:t xml:space="preserve">          Properties:</w:t>
      </w:r>
    </w:p>
    <w:p w14:paraId="31BCF47B" w14:textId="77777777" w:rsidR="008708E7" w:rsidRDefault="008708E7" w:rsidP="008708E7">
      <w:r>
        <w:t xml:space="preserve">            BorderColor: =RGBA(0, 18, 107, 1)</w:t>
      </w:r>
    </w:p>
    <w:p w14:paraId="38FBF032" w14:textId="77777777" w:rsidR="008708E7" w:rsidRDefault="008708E7" w:rsidP="008708E7">
      <w:r>
        <w:t xml:space="preserve">            Default: =</w:t>
      </w:r>
    </w:p>
    <w:p w14:paraId="343A7C04" w14:textId="77777777" w:rsidR="008708E7" w:rsidRDefault="008708E7" w:rsidP="008708E7">
      <w:r>
        <w:t xml:space="preserve">            Font: =Font.'Open Sans'</w:t>
      </w:r>
    </w:p>
    <w:p w14:paraId="42B474BA" w14:textId="77777777" w:rsidR="008708E7" w:rsidRDefault="008708E7" w:rsidP="008708E7">
      <w:r>
        <w:t xml:space="preserve">            HintText: ="Password"</w:t>
      </w:r>
    </w:p>
    <w:p w14:paraId="1FEEE428" w14:textId="77777777" w:rsidR="008708E7" w:rsidRDefault="008708E7" w:rsidP="008708E7">
      <w:r>
        <w:t xml:space="preserve">            HoverBorderColor: =RGBA(0, 18, 107, 1)</w:t>
      </w:r>
    </w:p>
    <w:p w14:paraId="2AB38B2E" w14:textId="77777777" w:rsidR="008708E7" w:rsidRDefault="008708E7" w:rsidP="008708E7">
      <w:r>
        <w:t xml:space="preserve">            HoverFill: =RGBA(186, 202, 226, 1)</w:t>
      </w:r>
    </w:p>
    <w:p w14:paraId="44EF237A" w14:textId="77777777" w:rsidR="008708E7" w:rsidRDefault="008708E7" w:rsidP="008708E7">
      <w:r>
        <w:t xml:space="preserve">            Mode: =TextMode.Password</w:t>
      </w:r>
    </w:p>
    <w:p w14:paraId="2530C8E7" w14:textId="77777777" w:rsidR="008708E7" w:rsidRDefault="008708E7" w:rsidP="008708E7">
      <w:r>
        <w:t xml:space="preserve">            X: =444</w:t>
      </w:r>
    </w:p>
    <w:p w14:paraId="5B9807A1" w14:textId="77777777" w:rsidR="008708E7" w:rsidRDefault="008708E7" w:rsidP="008708E7">
      <w:r>
        <w:t xml:space="preserve">            Y: =313</w:t>
      </w:r>
    </w:p>
    <w:p w14:paraId="726990CA" w14:textId="77777777" w:rsidR="008708E7" w:rsidRDefault="008708E7" w:rsidP="008708E7">
      <w:r>
        <w:t xml:space="preserve">      - Label1:</w:t>
      </w:r>
    </w:p>
    <w:p w14:paraId="56E48566" w14:textId="77777777" w:rsidR="008708E7" w:rsidRDefault="008708E7" w:rsidP="008708E7">
      <w:r>
        <w:t xml:space="preserve">          Control: Label@2.5.1</w:t>
      </w:r>
    </w:p>
    <w:p w14:paraId="17DE892D" w14:textId="77777777" w:rsidR="008708E7" w:rsidRDefault="008708E7" w:rsidP="008708E7">
      <w:r>
        <w:lastRenderedPageBreak/>
        <w:t xml:space="preserve">          Properties:</w:t>
      </w:r>
    </w:p>
    <w:p w14:paraId="4F414522" w14:textId="77777777" w:rsidR="008708E7" w:rsidRDefault="008708E7" w:rsidP="008708E7">
      <w:r>
        <w:t xml:space="preserve">            Align: =Align.Center</w:t>
      </w:r>
    </w:p>
    <w:p w14:paraId="160615A0" w14:textId="77777777" w:rsidR="008708E7" w:rsidRDefault="008708E7" w:rsidP="008708E7">
      <w:r>
        <w:t xml:space="preserve">            BorderColor: =RGBA(0, 18, 107, 1)</w:t>
      </w:r>
    </w:p>
    <w:p w14:paraId="027860AA" w14:textId="77777777" w:rsidR="008708E7" w:rsidRDefault="008708E7" w:rsidP="008708E7">
      <w:r>
        <w:t xml:space="preserve">            Color: =RGBA(0, 16, 96, 1)</w:t>
      </w:r>
    </w:p>
    <w:p w14:paraId="5F20FC73" w14:textId="77777777" w:rsidR="008708E7" w:rsidRDefault="008708E7" w:rsidP="008708E7">
      <w:r>
        <w:t xml:space="preserve">            Fill: =RGBA(175, 191, 224, 1)</w:t>
      </w:r>
    </w:p>
    <w:p w14:paraId="0F81A571" w14:textId="77777777" w:rsidR="008708E7" w:rsidRDefault="008708E7" w:rsidP="008708E7">
      <w:r>
        <w:t xml:space="preserve">            Font: =Font.'Open Sans'</w:t>
      </w:r>
    </w:p>
    <w:p w14:paraId="7BB4AC79" w14:textId="77777777" w:rsidR="008708E7" w:rsidRDefault="008708E7" w:rsidP="008708E7">
      <w:r>
        <w:t xml:space="preserve">            FontWeight: =FontWeight.Bold</w:t>
      </w:r>
    </w:p>
    <w:p w14:paraId="5D49A8A6" w14:textId="77777777" w:rsidR="008708E7" w:rsidRDefault="008708E7" w:rsidP="008708E7">
      <w:r>
        <w:t xml:space="preserve">            Height: =87</w:t>
      </w:r>
    </w:p>
    <w:p w14:paraId="6DD7CA89" w14:textId="77777777" w:rsidR="008708E7" w:rsidRDefault="008708E7" w:rsidP="008708E7">
      <w:r>
        <w:t xml:space="preserve">            Size: =20</w:t>
      </w:r>
    </w:p>
    <w:p w14:paraId="0A81C8A2" w14:textId="77777777" w:rsidR="008708E7" w:rsidRDefault="008708E7" w:rsidP="008708E7">
      <w:r>
        <w:t xml:space="preserve">            Text: ="Login Form"</w:t>
      </w:r>
    </w:p>
    <w:p w14:paraId="2FFAA0D4" w14:textId="77777777" w:rsidR="008708E7" w:rsidRDefault="008708E7" w:rsidP="008708E7">
      <w:r>
        <w:t xml:space="preserve">            Width: =241</w:t>
      </w:r>
    </w:p>
    <w:p w14:paraId="3CF8C4C6" w14:textId="77777777" w:rsidR="008708E7" w:rsidRDefault="008708E7" w:rsidP="008708E7">
      <w:r>
        <w:t xml:space="preserve">            X: =483</w:t>
      </w:r>
    </w:p>
    <w:p w14:paraId="2EA1BF04" w14:textId="77777777" w:rsidR="008708E7" w:rsidRDefault="008708E7" w:rsidP="008708E7">
      <w:r>
        <w:t xml:space="preserve">            Y: =64</w:t>
      </w:r>
    </w:p>
    <w:p w14:paraId="0E29C330" w14:textId="77777777" w:rsidR="008708E7" w:rsidRDefault="008708E7" w:rsidP="008708E7">
      <w:r>
        <w:t xml:space="preserve">      - Button1:</w:t>
      </w:r>
    </w:p>
    <w:p w14:paraId="7331CDE5" w14:textId="77777777" w:rsidR="008708E7" w:rsidRDefault="008708E7" w:rsidP="008708E7">
      <w:r>
        <w:t xml:space="preserve">          Control: Classic/Button@2.2.0</w:t>
      </w:r>
    </w:p>
    <w:p w14:paraId="58B4B2A4" w14:textId="77777777" w:rsidR="008708E7" w:rsidRDefault="008708E7" w:rsidP="008708E7">
      <w:r>
        <w:t xml:space="preserve">          Properties:</w:t>
      </w:r>
    </w:p>
    <w:p w14:paraId="27361F83" w14:textId="77777777" w:rsidR="008708E7" w:rsidRDefault="008708E7" w:rsidP="008708E7">
      <w:r>
        <w:t xml:space="preserve">            BorderColor: =ColorFade(Self.Fill, -15%)</w:t>
      </w:r>
    </w:p>
    <w:p w14:paraId="6263A793" w14:textId="77777777" w:rsidR="008708E7" w:rsidRDefault="008708E7" w:rsidP="008708E7">
      <w:r>
        <w:t xml:space="preserve">            Color: =RGBA(255, 255, 255, 1)</w:t>
      </w:r>
    </w:p>
    <w:p w14:paraId="24209B14" w14:textId="77777777" w:rsidR="008708E7" w:rsidRDefault="008708E7" w:rsidP="008708E7">
      <w:r>
        <w:t xml:space="preserve">            DisabledBorderColor: =RGBA(166, 166, 166, 1)</w:t>
      </w:r>
    </w:p>
    <w:p w14:paraId="11EA1E98" w14:textId="77777777" w:rsidR="008708E7" w:rsidRDefault="008708E7" w:rsidP="008708E7">
      <w:r>
        <w:t xml:space="preserve">            Fill: =RGBA(56, 96, 178, 1)</w:t>
      </w:r>
    </w:p>
    <w:p w14:paraId="5DA455E7" w14:textId="77777777" w:rsidR="008708E7" w:rsidRDefault="008708E7" w:rsidP="008708E7">
      <w:r>
        <w:t xml:space="preserve">            Font: =Font.'Open Sans'</w:t>
      </w:r>
    </w:p>
    <w:p w14:paraId="048070F6" w14:textId="77777777" w:rsidR="008708E7" w:rsidRDefault="008708E7" w:rsidP="008708E7">
      <w:r>
        <w:t xml:space="preserve">            HoverBorderColor: =ColorFade(Self.BorderColor, 20%)</w:t>
      </w:r>
    </w:p>
    <w:p w14:paraId="4E7A5260" w14:textId="77777777" w:rsidR="008708E7" w:rsidRDefault="008708E7" w:rsidP="008708E7">
      <w:r>
        <w:t xml:space="preserve">            HoverColor: =RGBA(255, 255, 255, 1)</w:t>
      </w:r>
    </w:p>
    <w:p w14:paraId="45B711E1" w14:textId="77777777" w:rsidR="008708E7" w:rsidRDefault="008708E7" w:rsidP="008708E7">
      <w:r>
        <w:t xml:space="preserve">            HoverFill: =ColorFade(RGBA(56, 96, 178, 1), -20%)</w:t>
      </w:r>
    </w:p>
    <w:p w14:paraId="1B35B8E3" w14:textId="77777777" w:rsidR="008708E7" w:rsidRDefault="008708E7" w:rsidP="008708E7">
      <w:r>
        <w:t xml:space="preserve">            OnSelect: |+</w:t>
      </w:r>
    </w:p>
    <w:p w14:paraId="77028F43" w14:textId="77777777" w:rsidR="008708E7" w:rsidRDefault="008708E7" w:rsidP="008708E7">
      <w:r>
        <w:t xml:space="preserve">              =If(</w:t>
      </w:r>
    </w:p>
    <w:p w14:paraId="383F0363" w14:textId="77777777" w:rsidR="008708E7" w:rsidRDefault="008708E7" w:rsidP="008708E7">
      <w:r>
        <w:t xml:space="preserve">                  IsBlank(TextInput1.Text) || IsBlank(TextInput2.Text),</w:t>
      </w:r>
    </w:p>
    <w:p w14:paraId="6471C527" w14:textId="77777777" w:rsidR="008708E7" w:rsidRDefault="008708E7" w:rsidP="008708E7">
      <w:r>
        <w:t xml:space="preserve">                  Notify("Username and Password cannot be blank", NotificationType.Warning),</w:t>
      </w:r>
    </w:p>
    <w:p w14:paraId="7BA5615A" w14:textId="77777777" w:rsidR="008708E7" w:rsidRDefault="008708E7" w:rsidP="008708E7"/>
    <w:p w14:paraId="1294A106" w14:textId="77777777" w:rsidR="008708E7" w:rsidRDefault="008708E7" w:rsidP="008708E7">
      <w:r>
        <w:t xml:space="preserve">                  !IsBlank(LookUp(CreditList, UserName = TextInput1.Text &amp;&amp; Password = TextInput2.Text).Title), </w:t>
      </w:r>
    </w:p>
    <w:p w14:paraId="6AF2293C" w14:textId="77777777" w:rsidR="008708E7" w:rsidRDefault="008708E7" w:rsidP="008708E7">
      <w:r>
        <w:lastRenderedPageBreak/>
        <w:t xml:space="preserve">                  Navigate(Screen2), </w:t>
      </w:r>
    </w:p>
    <w:p w14:paraId="6724DCA1" w14:textId="77777777" w:rsidR="008708E7" w:rsidRDefault="008708E7" w:rsidP="008708E7"/>
    <w:p w14:paraId="0C30F3D1" w14:textId="77777777" w:rsidR="008708E7" w:rsidRDefault="008708E7" w:rsidP="008708E7">
      <w:r>
        <w:t xml:space="preserve">                  Notify("Invalid Username or Password", NotificationType.Error);</w:t>
      </w:r>
    </w:p>
    <w:p w14:paraId="4D065EE9" w14:textId="77777777" w:rsidR="008708E7" w:rsidRDefault="008708E7" w:rsidP="008708E7">
      <w:r>
        <w:t xml:space="preserve">                  UpdateContext({ShowForgetMessage: true})</w:t>
      </w:r>
    </w:p>
    <w:p w14:paraId="0873DD26" w14:textId="77777777" w:rsidR="008708E7" w:rsidRDefault="008708E7" w:rsidP="008708E7">
      <w:r>
        <w:t xml:space="preserve">              )</w:t>
      </w:r>
    </w:p>
    <w:p w14:paraId="5FF7BFBD" w14:textId="77777777" w:rsidR="008708E7" w:rsidRDefault="008708E7" w:rsidP="008708E7">
      <w:r>
        <w:t xml:space="preserve">            PressedBorderColor: =Self.Fill</w:t>
      </w:r>
    </w:p>
    <w:p w14:paraId="3E8393B2" w14:textId="77777777" w:rsidR="008708E7" w:rsidRDefault="008708E7" w:rsidP="008708E7">
      <w:r>
        <w:t xml:space="preserve">            PressedColor: =Self.Fill</w:t>
      </w:r>
    </w:p>
    <w:p w14:paraId="58C5EBEE" w14:textId="77777777" w:rsidR="008708E7" w:rsidRDefault="008708E7" w:rsidP="008708E7">
      <w:r>
        <w:t xml:space="preserve">            PressedFill: =Self.Color</w:t>
      </w:r>
    </w:p>
    <w:p w14:paraId="3BF8E240" w14:textId="77777777" w:rsidR="008708E7" w:rsidRDefault="008708E7" w:rsidP="008708E7">
      <w:r>
        <w:t xml:space="preserve">            Text: ="Login"</w:t>
      </w:r>
    </w:p>
    <w:p w14:paraId="560C9474" w14:textId="77777777" w:rsidR="008708E7" w:rsidRDefault="008708E7" w:rsidP="008708E7">
      <w:r>
        <w:t xml:space="preserve">            X: =508</w:t>
      </w:r>
    </w:p>
    <w:p w14:paraId="2767BB89" w14:textId="3BA812DD" w:rsidR="0049176D" w:rsidRDefault="008708E7" w:rsidP="008708E7">
      <w:r>
        <w:t xml:space="preserve">            Y: =472</w:t>
      </w:r>
    </w:p>
    <w:p w14:paraId="3F71469A" w14:textId="77777777" w:rsidR="008708E7" w:rsidRDefault="008708E7" w:rsidP="008708E7">
      <w:pPr>
        <w:pBdr>
          <w:bottom w:val="double" w:sz="6" w:space="1" w:color="auto"/>
        </w:pBdr>
      </w:pPr>
    </w:p>
    <w:p w14:paraId="46F973B8" w14:textId="77777777" w:rsidR="00214C35" w:rsidRDefault="00214C35" w:rsidP="00214C35">
      <w:r>
        <w:t>Screens:</w:t>
      </w:r>
    </w:p>
    <w:p w14:paraId="6AD92B23" w14:textId="77777777" w:rsidR="00214C35" w:rsidRDefault="00214C35" w:rsidP="00214C35">
      <w:r>
        <w:t xml:space="preserve">  Screen2:</w:t>
      </w:r>
    </w:p>
    <w:p w14:paraId="2858E0FE" w14:textId="77777777" w:rsidR="00214C35" w:rsidRDefault="00214C35" w:rsidP="00214C35">
      <w:r>
        <w:t xml:space="preserve">    Properties:</w:t>
      </w:r>
    </w:p>
    <w:p w14:paraId="74BC2CBD" w14:textId="77777777" w:rsidR="00214C35" w:rsidRDefault="00214C35" w:rsidP="00214C35">
      <w:r>
        <w:t xml:space="preserve">      LoadingSpinnerColor: =RGBA(56, 96, 178, 1)</w:t>
      </w:r>
    </w:p>
    <w:p w14:paraId="720D3EE6" w14:textId="77777777" w:rsidR="00214C35" w:rsidRDefault="00214C35" w:rsidP="00214C35">
      <w:r>
        <w:t xml:space="preserve">    Children:</w:t>
      </w:r>
    </w:p>
    <w:p w14:paraId="013301A8" w14:textId="77777777" w:rsidR="00214C35" w:rsidRDefault="00214C35" w:rsidP="00214C35">
      <w:r>
        <w:t xml:space="preserve">      - iconCircle1:</w:t>
      </w:r>
    </w:p>
    <w:p w14:paraId="1CD34680" w14:textId="77777777" w:rsidR="00214C35" w:rsidRDefault="00214C35" w:rsidP="00214C35">
      <w:r>
        <w:t xml:space="preserve">          Control: Circle@2.3.0</w:t>
      </w:r>
    </w:p>
    <w:p w14:paraId="70446661" w14:textId="77777777" w:rsidR="00214C35" w:rsidRDefault="00214C35" w:rsidP="00214C35">
      <w:r>
        <w:t xml:space="preserve">          Properties:</w:t>
      </w:r>
    </w:p>
    <w:p w14:paraId="0B188054" w14:textId="77777777" w:rsidR="00214C35" w:rsidRDefault="00214C35" w:rsidP="00214C35">
      <w:r>
        <w:t xml:space="preserve">            BorderColor: =RGBA(0, 18, 107, 1)</w:t>
      </w:r>
    </w:p>
    <w:p w14:paraId="45FFD3BB" w14:textId="77777777" w:rsidR="00214C35" w:rsidRDefault="00214C35" w:rsidP="00214C35">
      <w:r>
        <w:t xml:space="preserve">            Fill: =RGBA(56, 96, 178, 1)</w:t>
      </w:r>
    </w:p>
    <w:p w14:paraId="026A9623" w14:textId="77777777" w:rsidR="00214C35" w:rsidRDefault="00214C35" w:rsidP="00214C35">
      <w:r>
        <w:t xml:space="preserve">            X: =Parent.Width/2 - Self.Width/2</w:t>
      </w:r>
    </w:p>
    <w:p w14:paraId="4E0E7117" w14:textId="77777777" w:rsidR="00214C35" w:rsidRDefault="00214C35" w:rsidP="00214C35">
      <w:r>
        <w:t xml:space="preserve">            Y: =(Parent.Height/2 - Self.Height/2) * .7</w:t>
      </w:r>
    </w:p>
    <w:p w14:paraId="1B1557ED" w14:textId="77777777" w:rsidR="00214C35" w:rsidRDefault="00214C35" w:rsidP="00214C35">
      <w:r>
        <w:t xml:space="preserve">      - iconCheck1:</w:t>
      </w:r>
    </w:p>
    <w:p w14:paraId="1CDADE0A" w14:textId="77777777" w:rsidR="00214C35" w:rsidRDefault="00214C35" w:rsidP="00214C35">
      <w:r>
        <w:t xml:space="preserve">          Control: Classic/Icon@2.5.0</w:t>
      </w:r>
    </w:p>
    <w:p w14:paraId="1384EF4A" w14:textId="77777777" w:rsidR="00214C35" w:rsidRDefault="00214C35" w:rsidP="00214C35">
      <w:r>
        <w:t xml:space="preserve">          Properties:</w:t>
      </w:r>
    </w:p>
    <w:p w14:paraId="6DDCB290" w14:textId="77777777" w:rsidR="00214C35" w:rsidRDefault="00214C35" w:rsidP="00214C35">
      <w:r>
        <w:t xml:space="preserve">            BorderColor: =RGBA(0, 18, 107, 1)</w:t>
      </w:r>
    </w:p>
    <w:p w14:paraId="46BB1F7F" w14:textId="77777777" w:rsidR="00214C35" w:rsidRDefault="00214C35" w:rsidP="00214C35">
      <w:r>
        <w:t xml:space="preserve">            Color: =RGBA(255, 255, 255, 1)</w:t>
      </w:r>
    </w:p>
    <w:p w14:paraId="13B4153E" w14:textId="77777777" w:rsidR="00214C35" w:rsidRDefault="00214C35" w:rsidP="00214C35">
      <w:r>
        <w:t xml:space="preserve">            Height: =iconCircle1.Height</w:t>
      </w:r>
    </w:p>
    <w:p w14:paraId="7E9FB7A6" w14:textId="77777777" w:rsidR="00214C35" w:rsidRDefault="00214C35" w:rsidP="00214C35">
      <w:r>
        <w:t xml:space="preserve">            Icon: =Icon.Check</w:t>
      </w:r>
    </w:p>
    <w:p w14:paraId="50554A1F" w14:textId="77777777" w:rsidR="00214C35" w:rsidRDefault="00214C35" w:rsidP="00214C35">
      <w:r>
        <w:lastRenderedPageBreak/>
        <w:t xml:space="preserve">            PaddingBottom: =Self.PaddingTop</w:t>
      </w:r>
    </w:p>
    <w:p w14:paraId="730979F9" w14:textId="77777777" w:rsidR="00214C35" w:rsidRDefault="00214C35" w:rsidP="00214C35">
      <w:r>
        <w:t xml:space="preserve">            PaddingLeft: =Self.PaddingTop</w:t>
      </w:r>
    </w:p>
    <w:p w14:paraId="4D99492E" w14:textId="77777777" w:rsidR="00214C35" w:rsidRDefault="00214C35" w:rsidP="00214C35">
      <w:r>
        <w:t xml:space="preserve">            PaddingRight: =Self.PaddingTop</w:t>
      </w:r>
    </w:p>
    <w:p w14:paraId="0C995024" w14:textId="77777777" w:rsidR="00214C35" w:rsidRDefault="00214C35" w:rsidP="00214C35">
      <w:r>
        <w:t xml:space="preserve">            PaddingTop: =24</w:t>
      </w:r>
    </w:p>
    <w:p w14:paraId="70A4342A" w14:textId="77777777" w:rsidR="00214C35" w:rsidRDefault="00214C35" w:rsidP="00214C35">
      <w:r>
        <w:t xml:space="preserve">            PressedFill: =RGBA(255, 255, 255, 0.3)</w:t>
      </w:r>
    </w:p>
    <w:p w14:paraId="66722D36" w14:textId="77777777" w:rsidR="00214C35" w:rsidRDefault="00214C35" w:rsidP="00214C35">
      <w:r>
        <w:t xml:space="preserve">            Width: =iconCircle1.Width</w:t>
      </w:r>
    </w:p>
    <w:p w14:paraId="453D577E" w14:textId="77777777" w:rsidR="00214C35" w:rsidRDefault="00214C35" w:rsidP="00214C35">
      <w:r>
        <w:t xml:space="preserve">            X: =Parent.Width/2 - Self.Width/2</w:t>
      </w:r>
    </w:p>
    <w:p w14:paraId="5D5265AC" w14:textId="77777777" w:rsidR="00214C35" w:rsidRDefault="00214C35" w:rsidP="00214C35">
      <w:r>
        <w:t xml:space="preserve">            Y: =(Parent.Height/2 - Self.Height/2) * .7</w:t>
      </w:r>
    </w:p>
    <w:p w14:paraId="3D135CB7" w14:textId="77777777" w:rsidR="00214C35" w:rsidRDefault="00214C35" w:rsidP="00214C35">
      <w:r>
        <w:t xml:space="preserve">      - LblSuccessMsg1:</w:t>
      </w:r>
    </w:p>
    <w:p w14:paraId="2AD89B2B" w14:textId="77777777" w:rsidR="00214C35" w:rsidRDefault="00214C35" w:rsidP="00214C35">
      <w:r>
        <w:t xml:space="preserve">          Control: Label@2.5.1</w:t>
      </w:r>
    </w:p>
    <w:p w14:paraId="52C58D6C" w14:textId="77777777" w:rsidR="00214C35" w:rsidRDefault="00214C35" w:rsidP="00214C35">
      <w:r>
        <w:t xml:space="preserve">          Properties:</w:t>
      </w:r>
    </w:p>
    <w:p w14:paraId="7FCF490A" w14:textId="77777777" w:rsidR="00214C35" w:rsidRDefault="00214C35" w:rsidP="00214C35">
      <w:r>
        <w:t xml:space="preserve">            Align: =Align.Center</w:t>
      </w:r>
    </w:p>
    <w:p w14:paraId="4E31F88C" w14:textId="77777777" w:rsidR="00214C35" w:rsidRDefault="00214C35" w:rsidP="00214C35">
      <w:r>
        <w:t xml:space="preserve">            AutoHeight: =true</w:t>
      </w:r>
    </w:p>
    <w:p w14:paraId="6E18ECB2" w14:textId="77777777" w:rsidR="00214C35" w:rsidRDefault="00214C35" w:rsidP="00214C35">
      <w:r>
        <w:t xml:space="preserve">            BorderColor: =RGBA(0, 0, 0, 1)</w:t>
      </w:r>
    </w:p>
    <w:p w14:paraId="4D3D60B3" w14:textId="77777777" w:rsidR="00214C35" w:rsidRDefault="00214C35" w:rsidP="00214C35">
      <w:r>
        <w:t xml:space="preserve">            Font: =Font.'Open Sans'</w:t>
      </w:r>
    </w:p>
    <w:p w14:paraId="46B38C91" w14:textId="77777777" w:rsidR="00214C35" w:rsidRDefault="00214C35" w:rsidP="00214C35">
      <w:r>
        <w:t xml:space="preserve">            Height: =iconCircle1.Height</w:t>
      </w:r>
    </w:p>
    <w:p w14:paraId="712472D6" w14:textId="77777777" w:rsidR="00214C35" w:rsidRDefault="00214C35" w:rsidP="00214C35">
      <w:r>
        <w:t xml:space="preserve">            Size: =20</w:t>
      </w:r>
    </w:p>
    <w:p w14:paraId="1E56659E" w14:textId="77777777" w:rsidR="00214C35" w:rsidRDefault="00214C35" w:rsidP="00214C35">
      <w:r>
        <w:t xml:space="preserve">            Text: ="This was successfully completed," &amp; User().FullName</w:t>
      </w:r>
    </w:p>
    <w:p w14:paraId="73852B32" w14:textId="77777777" w:rsidR="00214C35" w:rsidRDefault="00214C35" w:rsidP="00214C35">
      <w:r>
        <w:t xml:space="preserve">            Width: =Parent.Width * 0.75</w:t>
      </w:r>
    </w:p>
    <w:p w14:paraId="56D72455" w14:textId="77777777" w:rsidR="00214C35" w:rsidRDefault="00214C35" w:rsidP="00214C35">
      <w:r>
        <w:t xml:space="preserve">            X: =Parent.Width/2 - Self.Width/2</w:t>
      </w:r>
    </w:p>
    <w:p w14:paraId="1699C4CC" w14:textId="77777777" w:rsidR="00214C35" w:rsidRDefault="00214C35" w:rsidP="00214C35">
      <w:r>
        <w:t xml:space="preserve">            Y: =iconCheck1.Y + iconCheck1.Height + 100</w:t>
      </w:r>
    </w:p>
    <w:p w14:paraId="241F7983" w14:textId="77777777" w:rsidR="00214C35" w:rsidRDefault="00214C35" w:rsidP="00214C35">
      <w:r>
        <w:t xml:space="preserve">      - Image2:</w:t>
      </w:r>
    </w:p>
    <w:p w14:paraId="6685614B" w14:textId="77777777" w:rsidR="00214C35" w:rsidRDefault="00214C35" w:rsidP="00214C35">
      <w:r>
        <w:t xml:space="preserve">          Control: Image@2.2.3</w:t>
      </w:r>
    </w:p>
    <w:p w14:paraId="25F257C2" w14:textId="77777777" w:rsidR="00214C35" w:rsidRDefault="00214C35" w:rsidP="00214C35">
      <w:r>
        <w:t xml:space="preserve">          Properties:</w:t>
      </w:r>
    </w:p>
    <w:p w14:paraId="5D1D7B53" w14:textId="77777777" w:rsidR="00214C35" w:rsidRDefault="00214C35" w:rsidP="00214C35">
      <w:r>
        <w:t xml:space="preserve">            BorderColor: =RGBA(0, 18, 107, 1)</w:t>
      </w:r>
    </w:p>
    <w:p w14:paraId="4F1114CA" w14:textId="77777777" w:rsidR="00214C35" w:rsidRDefault="00214C35" w:rsidP="00214C35">
      <w:r>
        <w:t xml:space="preserve">            Image: =User().Image</w:t>
      </w:r>
    </w:p>
    <w:p w14:paraId="5D5769F7" w14:textId="77777777" w:rsidR="00214C35" w:rsidRDefault="00214C35" w:rsidP="00214C35">
      <w:r>
        <w:t xml:space="preserve">            X: =482</w:t>
      </w:r>
    </w:p>
    <w:p w14:paraId="5DA82659" w14:textId="7D8907BC" w:rsidR="008708E7" w:rsidRDefault="00214C35" w:rsidP="00214C35">
      <w:r>
        <w:t xml:space="preserve">            Y: =233</w:t>
      </w:r>
    </w:p>
    <w:sectPr w:rsidR="00870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3E5"/>
    <w:rsid w:val="0005391C"/>
    <w:rsid w:val="000F6ACD"/>
    <w:rsid w:val="00214C35"/>
    <w:rsid w:val="0049176D"/>
    <w:rsid w:val="008708E7"/>
    <w:rsid w:val="0091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87144"/>
  <w15:chartTrackingRefBased/>
  <w15:docId w15:val="{803018EA-2F52-4135-BCFE-FB4454535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3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3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3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3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3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3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3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3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3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3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3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3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3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3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3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3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3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3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3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3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3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3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3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3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3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3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3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3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3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620</Words>
  <Characters>3539</Characters>
  <Application>Microsoft Office Word</Application>
  <DocSecurity>0</DocSecurity>
  <Lines>29</Lines>
  <Paragraphs>8</Paragraphs>
  <ScaleCrop>false</ScaleCrop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 Shah</dc:creator>
  <cp:keywords/>
  <dc:description/>
  <cp:lastModifiedBy>Harshi Shah</cp:lastModifiedBy>
  <cp:revision>3</cp:revision>
  <dcterms:created xsi:type="dcterms:W3CDTF">2025-03-20T13:25:00Z</dcterms:created>
  <dcterms:modified xsi:type="dcterms:W3CDTF">2025-03-20T13:25:00Z</dcterms:modified>
</cp:coreProperties>
</file>