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7C" w:rsidRDefault="0072576D">
      <w:pPr>
        <w:rPr>
          <w:rFonts w:ascii="Times New Roman" w:hAnsi="Times New Roman" w:cs="Times New Roman"/>
          <w:sz w:val="28"/>
          <w:szCs w:val="28"/>
        </w:rPr>
      </w:pPr>
      <w:r w:rsidRPr="0072576D">
        <w:rPr>
          <w:rFonts w:ascii="Times New Roman" w:hAnsi="Times New Roman" w:cs="Times New Roman"/>
          <w:sz w:val="28"/>
          <w:szCs w:val="28"/>
        </w:rPr>
        <w:t>8. Configuration of RIP and OSPF using Cisco network switch and verify the connectivity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Network Design Overview: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which has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which has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are connected via a serial connection.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Both routers will be configured with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RIP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route traffic between networks.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Initial Physical Setup</w:t>
      </w:r>
    </w:p>
    <w:p w:rsidR="0072576D" w:rsidRPr="0072576D" w:rsidRDefault="0072576D" w:rsidP="00725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the devices physically: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0/2).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0/2).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using a serial cable (Serial0/0/0).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Assign IP Addresses</w:t>
      </w:r>
    </w:p>
    <w:p w:rsidR="0072576D" w:rsidRP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We'll assign IP addresses to each PC and network interface. The setup will use the following networks: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1 (PC1 &amp; PC2)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192.168.1.0/24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2 (PC3 &amp; PC4)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192.168.2.0/24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3 (between Router1 and Router2)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192.168.3.0/30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 IP Configuration: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192.168.1.2 /24, Gateway: 192.168.1.1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192.168.1.3 /24, Gateway: 192.168.1.1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192.168.2.2 /24, Gateway: 192.168.2.1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192.168.2.3 /24, Gateway: 192.168.2.1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 IP Addresses:</w:t>
      </w:r>
    </w:p>
    <w:p w:rsidR="0072576D" w:rsidRPr="0072576D" w:rsidRDefault="0072576D" w:rsidP="007257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0/1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192.168.1.1 /24 (connects to Switch1)</w:t>
      </w:r>
    </w:p>
    <w:p w:rsidR="0072576D" w:rsidRPr="0072576D" w:rsidRDefault="0072576D" w:rsidP="007257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Serial 0/0/0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192.168.3.1 /30 (connects to Router2)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 IP Addresses:</w:t>
      </w:r>
    </w:p>
    <w:p w:rsidR="0072576D" w:rsidRPr="0072576D" w:rsidRDefault="0072576D" w:rsidP="007257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0/1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192.168.2.1 /24 (connects to Switch2)</w:t>
      </w:r>
    </w:p>
    <w:p w:rsidR="0072576D" w:rsidRPr="0072576D" w:rsidRDefault="0072576D" w:rsidP="007257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Serial 0/0/0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192.168.3.2 /30 (connects to Router1)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Switches</w:t>
      </w:r>
    </w:p>
    <w:p w:rsid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Switches don’t require IP addresses but should be configured as Layer 2 devices to handle basic switching.</w:t>
      </w:r>
    </w:p>
    <w:p w:rsidR="0072576D" w:rsidRPr="0072576D" w:rsidRDefault="0072576D" w:rsidP="007257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 Configuration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Switch1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range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0/1 - 2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 Configuration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Switch2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range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0/1 - 2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Configure the Routers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 Configuration:</w:t>
      </w:r>
    </w:p>
    <w:p w:rsidR="0072576D" w:rsidRPr="0072576D" w:rsidRDefault="0072576D" w:rsidP="007257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interfaces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192.168.1.1 255.255.255.0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interface serial 0/0/0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192.168.3.1 255.255.255.252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clock rate 64000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Enable RIP routing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router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version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192.168.1.0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192.168.3.0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no auto-summary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  <w:r w:rsidR="00F07A46">
        <w:rPr>
          <w:rFonts w:ascii="Courier New" w:eastAsia="Times New Roman" w:hAnsi="Courier New" w:cs="Courier New"/>
          <w:sz w:val="20"/>
          <w:szCs w:val="20"/>
        </w:rPr>
        <w:t>clock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Router2 Configuration:</w:t>
      </w:r>
    </w:p>
    <w:p w:rsidR="0072576D" w:rsidRPr="0072576D" w:rsidRDefault="0072576D" w:rsidP="007257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interfaces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192.168.2.1 255.255.255.0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interface serial 0/0/0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192.168.3.2 255.255.255.252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Enable RIP routing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router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version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192.168.2.0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192.168.3.0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no auto-summary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Verify Connectivity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Ping between routers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: Test the connection between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># ping 192.168.3.2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Ping between PCs on different networks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: From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try to ping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PC1&gt; ping 192.168.2.2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Check routing tables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On each router, check the routing table to verify that routes learned via RIP are present: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show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route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show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route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Debugging (If Necessary)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If there are issues, you can debug the RIP configuration: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debug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debug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rip</w:t>
      </w:r>
    </w:p>
    <w:p w:rsidR="0072576D" w:rsidRP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2576D" w:rsidRPr="0072576D" w:rsidSect="00C65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5744"/>
    <w:multiLevelType w:val="multilevel"/>
    <w:tmpl w:val="3E9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5185F"/>
    <w:multiLevelType w:val="multilevel"/>
    <w:tmpl w:val="6C22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F5AC0"/>
    <w:multiLevelType w:val="multilevel"/>
    <w:tmpl w:val="8B8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466EA"/>
    <w:multiLevelType w:val="multilevel"/>
    <w:tmpl w:val="CAD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B7919"/>
    <w:multiLevelType w:val="multilevel"/>
    <w:tmpl w:val="1EC2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304FF6"/>
    <w:multiLevelType w:val="multilevel"/>
    <w:tmpl w:val="A9D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A31D7"/>
    <w:multiLevelType w:val="multilevel"/>
    <w:tmpl w:val="610A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E35F84"/>
    <w:multiLevelType w:val="multilevel"/>
    <w:tmpl w:val="0D78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CA07C5"/>
    <w:multiLevelType w:val="multilevel"/>
    <w:tmpl w:val="960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A16A5D"/>
    <w:multiLevelType w:val="multilevel"/>
    <w:tmpl w:val="3C3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2576D"/>
    <w:rsid w:val="0072576D"/>
    <w:rsid w:val="00C6587C"/>
    <w:rsid w:val="00F0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87C"/>
  </w:style>
  <w:style w:type="paragraph" w:styleId="Heading3">
    <w:name w:val="heading 3"/>
    <w:basedOn w:val="Normal"/>
    <w:link w:val="Heading3Char"/>
    <w:uiPriority w:val="9"/>
    <w:qFormat/>
    <w:rsid w:val="00725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7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7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7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5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7257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7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Krishnanjaneyulu P</dc:creator>
  <cp:keywords/>
  <dc:description/>
  <cp:lastModifiedBy>HP</cp:lastModifiedBy>
  <cp:revision>4</cp:revision>
  <dcterms:created xsi:type="dcterms:W3CDTF">2024-10-07T04:54:00Z</dcterms:created>
  <dcterms:modified xsi:type="dcterms:W3CDTF">2024-10-08T04:02:00Z</dcterms:modified>
</cp:coreProperties>
</file>