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CF01" w14:textId="77777777" w:rsidR="00C2171A" w:rsidRDefault="00FE59D4">
      <w:pPr>
        <w:rPr>
          <w:b/>
          <w:bCs/>
          <w:sz w:val="44"/>
          <w:szCs w:val="44"/>
          <w:u w:val="single"/>
          <w:lang w:val="en-IN"/>
        </w:rPr>
      </w:pPr>
      <w:r w:rsidRPr="00FE59D4">
        <w:rPr>
          <w:b/>
          <w:bCs/>
          <w:sz w:val="44"/>
          <w:szCs w:val="44"/>
          <w:lang w:val="en-IN"/>
        </w:rPr>
        <w:t xml:space="preserve">                   </w:t>
      </w:r>
      <w:r w:rsidRPr="00FE59D4">
        <w:rPr>
          <w:b/>
          <w:bCs/>
          <w:sz w:val="44"/>
          <w:szCs w:val="44"/>
          <w:u w:val="single"/>
          <w:lang w:val="en-IN"/>
        </w:rPr>
        <w:t>Data Science Capstone</w:t>
      </w:r>
    </w:p>
    <w:p w14:paraId="6F667630" w14:textId="3DE83EF3" w:rsidR="00643BEF" w:rsidRDefault="00FE59D4">
      <w:pPr>
        <w:rPr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br/>
      </w:r>
      <w:r w:rsidR="00C2171A" w:rsidRPr="00C2171A">
        <w:rPr>
          <w:sz w:val="44"/>
          <w:szCs w:val="44"/>
          <w:u w:val="single"/>
          <w:lang w:val="en-IN"/>
        </w:rPr>
        <w:t>Using Data Analysis to predict a suitable place for opening malls and complexes in Delhi</w:t>
      </w:r>
    </w:p>
    <w:p w14:paraId="11C3C77F" w14:textId="1EC91719" w:rsidR="00184808" w:rsidRDefault="00184808">
      <w:pPr>
        <w:rPr>
          <w:sz w:val="44"/>
          <w:szCs w:val="44"/>
          <w:u w:val="single"/>
          <w:lang w:val="en-IN"/>
        </w:rPr>
      </w:pPr>
    </w:p>
    <w:p w14:paraId="2387EA42" w14:textId="5F37CE8F" w:rsidR="00184808" w:rsidRPr="00C2171A" w:rsidRDefault="00184808">
      <w:pPr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7AFC37DC" wp14:editId="598B74DC">
            <wp:extent cx="5943600" cy="247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54E1" w14:textId="77777777" w:rsidR="00675AFF" w:rsidRDefault="00675AFF">
      <w:pPr>
        <w:rPr>
          <w:b/>
          <w:bCs/>
          <w:sz w:val="40"/>
          <w:szCs w:val="40"/>
          <w:lang w:val="en-IN"/>
        </w:rPr>
      </w:pPr>
    </w:p>
    <w:p w14:paraId="434633A2" w14:textId="77777777" w:rsidR="00675AFF" w:rsidRDefault="00675AFF">
      <w:pPr>
        <w:rPr>
          <w:b/>
          <w:bCs/>
          <w:sz w:val="40"/>
          <w:szCs w:val="40"/>
          <w:lang w:val="en-IN"/>
        </w:rPr>
      </w:pPr>
    </w:p>
    <w:p w14:paraId="12008B4E" w14:textId="13551D00" w:rsidR="00FE59D4" w:rsidRDefault="00FE59D4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Background</w:t>
      </w:r>
    </w:p>
    <w:p w14:paraId="7F4C9F62" w14:textId="0884F821" w:rsidR="00FE59D4" w:rsidRPr="00184808" w:rsidRDefault="00C2171A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84808">
        <w:rPr>
          <w:rFonts w:cstheme="minorHAnsi"/>
          <w:color w:val="202122"/>
          <w:sz w:val="28"/>
          <w:szCs w:val="28"/>
          <w:shd w:val="clear" w:color="auto" w:fill="FFFFFF"/>
        </w:rPr>
        <w:t>Delhi, being the capital of India and  also being the cultural hub is home to a number of businesses and Industries. NCR includes the cities which neighbour Delhi and have a lot of investment in various malls and industries. Some of the cities of NCR include Noida, Gurugram, Ghaziabad etc.</w:t>
      </w:r>
    </w:p>
    <w:p w14:paraId="702FC0E8" w14:textId="0A3EED57" w:rsidR="00C2171A" w:rsidRPr="00184808" w:rsidRDefault="00C2171A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84808">
        <w:rPr>
          <w:rFonts w:cstheme="minorHAnsi"/>
          <w:color w:val="202122"/>
          <w:sz w:val="28"/>
          <w:szCs w:val="28"/>
          <w:shd w:val="clear" w:color="auto" w:fill="FFFFFF"/>
        </w:rPr>
        <w:t>As there are endless opportunities</w:t>
      </w:r>
      <w:r w:rsidR="00184808" w:rsidRPr="00184808">
        <w:rPr>
          <w:rFonts w:cstheme="minorHAnsi"/>
          <w:color w:val="202122"/>
          <w:sz w:val="28"/>
          <w:szCs w:val="28"/>
          <w:shd w:val="clear" w:color="auto" w:fill="FFFFFF"/>
        </w:rPr>
        <w:t>, each and every street is filled with some shopping complex, Bars, restaurants etc.</w:t>
      </w:r>
    </w:p>
    <w:p w14:paraId="71A1A2E7" w14:textId="77777777" w:rsidR="00675AFF" w:rsidRDefault="00675AFF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14:paraId="7742CFC8" w14:textId="77777777" w:rsidR="00675AFF" w:rsidRDefault="00675AFF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14:paraId="2B23E4B2" w14:textId="60F377AB" w:rsidR="00184808" w:rsidRDefault="00184808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  <w:r w:rsidRPr="00184808"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  <w:t>Business Statement</w:t>
      </w:r>
    </w:p>
    <w:p w14:paraId="5D781855" w14:textId="34E48DE1" w:rsidR="00184808" w:rsidRDefault="00184808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84808">
        <w:rPr>
          <w:rFonts w:cstheme="minorHAnsi"/>
          <w:color w:val="202122"/>
          <w:sz w:val="28"/>
          <w:szCs w:val="28"/>
          <w:shd w:val="clear" w:color="auto" w:fill="FFFFFF"/>
        </w:rPr>
        <w:t>Due to endless opportunities, a Businessman has to think about various factors including the type of business, area where the business will flourish etc.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As these are the important factors which generate customers.</w:t>
      </w:r>
    </w:p>
    <w:p w14:paraId="3F23C4BC" w14:textId="63A5AAD9" w:rsidR="00184808" w:rsidRDefault="00184808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  <w:r w:rsidRPr="00184808"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  <w:t>Data Analysis</w:t>
      </w:r>
    </w:p>
    <w:p w14:paraId="574CBF97" w14:textId="26599A81" w:rsidR="00184808" w:rsidRDefault="00184808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The data is acquired using Foursquare API. The data analysis is done using the below factors:</w:t>
      </w:r>
    </w:p>
    <w:p w14:paraId="6EDF6C91" w14:textId="57021DD2" w:rsidR="00184808" w:rsidRPr="00184808" w:rsidRDefault="00184808" w:rsidP="00184808">
      <w:pPr>
        <w:pStyle w:val="ListParagraph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84808">
        <w:rPr>
          <w:rFonts w:cstheme="minorHAnsi"/>
          <w:color w:val="202122"/>
          <w:sz w:val="28"/>
          <w:szCs w:val="28"/>
          <w:shd w:val="clear" w:color="auto" w:fill="FFFFFF"/>
        </w:rPr>
        <w:t>Type of Place</w:t>
      </w:r>
    </w:p>
    <w:p w14:paraId="6F2AA6CF" w14:textId="59B03D20" w:rsidR="00184808" w:rsidRPr="00184808" w:rsidRDefault="00184808" w:rsidP="00184808">
      <w:pPr>
        <w:pStyle w:val="ListParagraph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84808">
        <w:rPr>
          <w:rFonts w:cstheme="minorHAnsi"/>
          <w:color w:val="202122"/>
          <w:sz w:val="28"/>
          <w:szCs w:val="28"/>
          <w:shd w:val="clear" w:color="auto" w:fill="FFFFFF"/>
        </w:rPr>
        <w:t>Name</w:t>
      </w:r>
    </w:p>
    <w:p w14:paraId="5925D342" w14:textId="4E6E372F" w:rsidR="00184808" w:rsidRPr="00184808" w:rsidRDefault="00184808" w:rsidP="00184808">
      <w:pPr>
        <w:pStyle w:val="ListParagraph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84808">
        <w:rPr>
          <w:rFonts w:cstheme="minorHAnsi"/>
          <w:color w:val="202122"/>
          <w:sz w:val="28"/>
          <w:szCs w:val="28"/>
          <w:shd w:val="clear" w:color="auto" w:fill="FFFFFF"/>
        </w:rPr>
        <w:t>Area</w:t>
      </w:r>
    </w:p>
    <w:p w14:paraId="7547EBE6" w14:textId="7737B540" w:rsidR="00184808" w:rsidRDefault="00184808" w:rsidP="00184808">
      <w:pPr>
        <w:pStyle w:val="ListParagraph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84808">
        <w:rPr>
          <w:rFonts w:cstheme="minorHAnsi"/>
          <w:color w:val="202122"/>
          <w:sz w:val="28"/>
          <w:szCs w:val="28"/>
          <w:shd w:val="clear" w:color="auto" w:fill="FFFFFF"/>
        </w:rPr>
        <w:t>City</w:t>
      </w:r>
    </w:p>
    <w:p w14:paraId="3524127B" w14:textId="77777777" w:rsidR="00675AFF" w:rsidRDefault="00675AFF" w:rsidP="00675AFF">
      <w:pPr>
        <w:pStyle w:val="ListParagraph"/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190B01BB" w14:textId="77777777" w:rsidR="00675AFF" w:rsidRDefault="00675AFF" w:rsidP="00675AFF">
      <w:pPr>
        <w:pStyle w:val="ListParagraph"/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2F314B91" w14:textId="38E08996" w:rsidR="00675AFF" w:rsidRPr="00184808" w:rsidRDefault="00675AFF" w:rsidP="00675AFF">
      <w:pPr>
        <w:pStyle w:val="ListParagraph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With the help of the above information, the ideal location would be known for setting up any commercial place.</w:t>
      </w:r>
    </w:p>
    <w:p w14:paraId="33FF3F68" w14:textId="77777777" w:rsidR="00184808" w:rsidRPr="00184808" w:rsidRDefault="00184808">
      <w:pPr>
        <w:rPr>
          <w:rFonts w:cstheme="minorHAnsi"/>
          <w:sz w:val="40"/>
          <w:szCs w:val="40"/>
          <w:lang w:val="en-IN"/>
        </w:rPr>
      </w:pPr>
    </w:p>
    <w:sectPr w:rsidR="00184808" w:rsidRPr="00184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733BE"/>
    <w:multiLevelType w:val="hybridMultilevel"/>
    <w:tmpl w:val="D284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59D4"/>
    <w:rsid w:val="00184808"/>
    <w:rsid w:val="00643BEF"/>
    <w:rsid w:val="00675AFF"/>
    <w:rsid w:val="00C2171A"/>
    <w:rsid w:val="00F62CEF"/>
    <w:rsid w:val="00F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8870"/>
  <w15:chartTrackingRefBased/>
  <w15:docId w15:val="{B8BB89B4-1FF1-4AFD-82D3-F5B24736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9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Pandey</dc:creator>
  <cp:keywords/>
  <dc:description/>
  <cp:lastModifiedBy>Rishi Pandey</cp:lastModifiedBy>
  <cp:revision>1</cp:revision>
  <dcterms:created xsi:type="dcterms:W3CDTF">2020-07-01T10:56:00Z</dcterms:created>
  <dcterms:modified xsi:type="dcterms:W3CDTF">2020-07-01T11:29:00Z</dcterms:modified>
</cp:coreProperties>
</file>