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35AE" w14:textId="4A5F4AD8" w:rsidR="002B480A" w:rsidRPr="002A7DBE" w:rsidRDefault="28C6E325" w:rsidP="28C6E325">
      <w:pPr>
        <w:spacing w:after="0"/>
        <w:jc w:val="center"/>
        <w:rPr>
          <w:rFonts w:ascii="Arial Black" w:eastAsia="Arial Black" w:hAnsi="Arial Black" w:cs="Arial Black"/>
          <w:b/>
          <w:bCs/>
          <w:color w:val="000000" w:themeColor="text1"/>
          <w:sz w:val="20"/>
          <w:szCs w:val="20"/>
        </w:rPr>
      </w:pPr>
      <w:r w:rsidRPr="002A7DBE">
        <w:rPr>
          <w:rFonts w:ascii="Arial Black" w:eastAsia="Arial Black" w:hAnsi="Arial Black" w:cs="Arial Black"/>
          <w:b/>
          <w:bCs/>
          <w:color w:val="000000" w:themeColor="text1"/>
          <w:sz w:val="20"/>
          <w:szCs w:val="20"/>
        </w:rPr>
        <w:t>MINI VOTING BOOTH</w:t>
      </w:r>
    </w:p>
    <w:p w14:paraId="1F90B9CD" w14:textId="6B407CDA" w:rsidR="002B480A" w:rsidRPr="002A7DBE" w:rsidRDefault="002B480A" w:rsidP="28C6E325">
      <w:pPr>
        <w:spacing w:after="0"/>
        <w:jc w:val="center"/>
        <w:rPr>
          <w:rFonts w:ascii="Arial Black" w:eastAsia="Arial Black" w:hAnsi="Arial Black" w:cs="Arial Black"/>
          <w:color w:val="000000" w:themeColor="text1"/>
          <w:sz w:val="20"/>
          <w:szCs w:val="20"/>
        </w:rPr>
      </w:pPr>
    </w:p>
    <w:p w14:paraId="2A9B1AAC" w14:textId="56EB1449" w:rsidR="002B480A" w:rsidRPr="002A7DBE" w:rsidRDefault="002B480A" w:rsidP="28C6E325">
      <w:pPr>
        <w:spacing w:after="0"/>
        <w:jc w:val="center"/>
        <w:rPr>
          <w:rFonts w:ascii="Arial Black" w:eastAsia="Arial Black" w:hAnsi="Arial Black" w:cs="Arial Black"/>
          <w:color w:val="000000" w:themeColor="text1"/>
          <w:sz w:val="20"/>
          <w:szCs w:val="20"/>
        </w:rPr>
      </w:pPr>
    </w:p>
    <w:p w14:paraId="2281CB1C" w14:textId="4098A9D1" w:rsidR="002B480A" w:rsidRPr="002A7DBE" w:rsidRDefault="28C6E325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A7DB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21CSS101J – PROGRAMMING FOR PROBLEM SOLVING</w:t>
      </w:r>
    </w:p>
    <w:p w14:paraId="1A12514A" w14:textId="61CDB66C" w:rsidR="002B480A" w:rsidRPr="002A7DBE" w:rsidRDefault="002B480A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7FD1222" w14:textId="4D97D811" w:rsidR="002B480A" w:rsidRPr="002A7DBE" w:rsidRDefault="28C6E325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A7DB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Mini Project Report</w:t>
      </w:r>
    </w:p>
    <w:p w14:paraId="69D1F448" w14:textId="5FB1AC71" w:rsidR="002B480A" w:rsidRPr="002A7DBE" w:rsidRDefault="002B480A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CF0263B" w14:textId="7116EF56" w:rsidR="002B480A" w:rsidRPr="002A7DBE" w:rsidRDefault="002B480A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EA4FBBA" w14:textId="02679D3D" w:rsidR="002B480A" w:rsidRPr="002A7DBE" w:rsidRDefault="28C6E325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A7DBE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Submitted by</w:t>
      </w:r>
    </w:p>
    <w:p w14:paraId="0A0348F9" w14:textId="2A9AAE4F" w:rsidR="002B480A" w:rsidRPr="002A7DBE" w:rsidRDefault="002B480A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119B084" w14:textId="54E567D9" w:rsidR="002B480A" w:rsidRPr="002A7DBE" w:rsidRDefault="002A7DBE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Rishiram.B</w:t>
      </w:r>
      <w:proofErr w:type="spellEnd"/>
      <w:r w:rsidR="28C6E325" w:rsidRPr="002A7DB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[Reg. No.: RA22110260105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53</w:t>
      </w:r>
      <w:r w:rsidR="28C6E325" w:rsidRPr="002A7DB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]</w:t>
      </w:r>
    </w:p>
    <w:p w14:paraId="0A6CA715" w14:textId="23675F4A" w:rsidR="002B480A" w:rsidRPr="002A7DBE" w:rsidRDefault="28C6E325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A7DB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B.Tech. CSE - &lt;&lt;AI&amp;ML&gt;&gt;</w:t>
      </w:r>
    </w:p>
    <w:p w14:paraId="6E75758E" w14:textId="65CF37C4" w:rsidR="002B480A" w:rsidRPr="002A7DBE" w:rsidRDefault="002B480A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7AFEF25" w14:textId="23413535" w:rsidR="002B480A" w:rsidRPr="002A7DBE" w:rsidRDefault="28C6E325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A7DB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Arjun </w:t>
      </w:r>
      <w:proofErr w:type="spellStart"/>
      <w:r w:rsidRPr="002A7DB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Prathick.V</w:t>
      </w:r>
      <w:proofErr w:type="spellEnd"/>
      <w:r w:rsidRPr="002A7DB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[Reg. No.: RA2212701010054]</w:t>
      </w:r>
    </w:p>
    <w:p w14:paraId="75AF4DBD" w14:textId="67A306E4" w:rsidR="002B480A" w:rsidRPr="002A7DBE" w:rsidRDefault="28C6E325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proofErr w:type="spellStart"/>
      <w:r w:rsidRPr="002A7DB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M.Tech</w:t>
      </w:r>
      <w:proofErr w:type="spellEnd"/>
      <w:r w:rsidRPr="002A7DB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. CSE - &lt;&lt;Integrated AI&gt;&gt;</w:t>
      </w:r>
    </w:p>
    <w:p w14:paraId="3E950398" w14:textId="78FB2B28" w:rsidR="002B480A" w:rsidRPr="002A7DBE" w:rsidRDefault="002B480A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13CE51F" w14:textId="330CE883" w:rsidR="002B480A" w:rsidRPr="002A7DBE" w:rsidRDefault="002B480A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73B6C6E" w14:textId="3700F93C" w:rsidR="002B480A" w:rsidRPr="002A7DBE" w:rsidRDefault="002B480A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173AB43" w14:textId="53BE52F6" w:rsidR="002B480A" w:rsidRPr="002A7DBE" w:rsidRDefault="002B480A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D93D998" w14:textId="3086DD12" w:rsidR="002B480A" w:rsidRPr="002A7DBE" w:rsidRDefault="00652465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A7DBE">
        <w:rPr>
          <w:noProof/>
          <w:sz w:val="20"/>
          <w:szCs w:val="20"/>
        </w:rPr>
        <w:drawing>
          <wp:inline distT="0" distB="0" distL="0" distR="0" wp14:anchorId="634EF986" wp14:editId="7FCDC65F">
            <wp:extent cx="2171700" cy="742950"/>
            <wp:effectExtent l="0" t="0" r="0" b="0"/>
            <wp:docPr id="1998784170" name="Picture 1998784170" descr="SRMIST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2BFB" w14:textId="3D71D3BC" w:rsidR="002B480A" w:rsidRPr="002A7DBE" w:rsidRDefault="002B480A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02B86B6" w14:textId="6F48C88A" w:rsidR="002B480A" w:rsidRPr="002A7DBE" w:rsidRDefault="002B480A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914AB36" w14:textId="7E5A42FB" w:rsidR="002B480A" w:rsidRPr="002A7DBE" w:rsidRDefault="002B480A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83B2185" w14:textId="60714DBE" w:rsidR="002B480A" w:rsidRPr="002A7DBE" w:rsidRDefault="28C6E325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A7DB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SCHOOL OF COMPUTING</w:t>
      </w:r>
    </w:p>
    <w:p w14:paraId="5369F6E1" w14:textId="41F035E8" w:rsidR="002B480A" w:rsidRPr="002A7DBE" w:rsidRDefault="28C6E325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A7DB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COLLEGE OF ENGINEERING AND TECHNOLOGY</w:t>
      </w:r>
    </w:p>
    <w:p w14:paraId="10E28D51" w14:textId="130AF9DC" w:rsidR="002B480A" w:rsidRPr="002A7DBE" w:rsidRDefault="28C6E325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A7DB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SRM INSTITUTE OF SCIENCE AND TECHNOLOGY</w:t>
      </w:r>
    </w:p>
    <w:p w14:paraId="7BFD5583" w14:textId="1CA8CC3B" w:rsidR="002B480A" w:rsidRPr="002A7DBE" w:rsidRDefault="28C6E325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A7DB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(Under Section 3 of UGC Act, 1956)</w:t>
      </w:r>
    </w:p>
    <w:p w14:paraId="67236F60" w14:textId="1D56CC41" w:rsidR="002B480A" w:rsidRPr="002A7DBE" w:rsidRDefault="28C6E325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A7DBE">
        <w:rPr>
          <w:rFonts w:ascii="Arial" w:eastAsia="Arial" w:hAnsi="Arial" w:cs="Arial"/>
          <w:color w:val="000000" w:themeColor="text1"/>
          <w:sz w:val="20"/>
          <w:szCs w:val="20"/>
        </w:rPr>
        <w:t>S.R.M. NAGAR, KATTANKULATHUR – 603 203</w:t>
      </w:r>
    </w:p>
    <w:p w14:paraId="5786EF2A" w14:textId="3CAB7453" w:rsidR="002B480A" w:rsidRPr="002A7DBE" w:rsidRDefault="28C6E325" w:rsidP="28C6E325">
      <w:pPr>
        <w:spacing w:after="0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2A7DBE">
        <w:rPr>
          <w:rFonts w:ascii="Arial" w:eastAsia="Arial" w:hAnsi="Arial" w:cs="Arial"/>
          <w:color w:val="000000" w:themeColor="text1"/>
          <w:sz w:val="20"/>
          <w:szCs w:val="20"/>
        </w:rPr>
        <w:t>KANCHEEPURAM DISTRICT</w:t>
      </w:r>
    </w:p>
    <w:p w14:paraId="588FA458" w14:textId="663BEF98" w:rsidR="002B480A" w:rsidRPr="002A7DBE" w:rsidRDefault="28C6E325" w:rsidP="28C6E325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 w:rsidRPr="002A7DB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December 2022</w:t>
      </w:r>
    </w:p>
    <w:p w14:paraId="143F38F9" w14:textId="71CA585A" w:rsidR="002B480A" w:rsidRPr="002A7DBE" w:rsidRDefault="002B480A" w:rsidP="28C6E325">
      <w:pPr>
        <w:rPr>
          <w:sz w:val="20"/>
          <w:szCs w:val="20"/>
        </w:rPr>
      </w:pPr>
    </w:p>
    <w:p w14:paraId="7AAC72DF" w14:textId="44BFD0B8" w:rsidR="00356B99" w:rsidRPr="002A7DBE" w:rsidRDefault="00356B99" w:rsidP="00356B99">
      <w:pPr>
        <w:rPr>
          <w:sz w:val="20"/>
          <w:szCs w:val="20"/>
        </w:rPr>
      </w:pPr>
    </w:p>
    <w:p w14:paraId="0DB6F87D" w14:textId="3F679E7D" w:rsidR="00356B99" w:rsidRPr="002A7DBE" w:rsidRDefault="00356B99" w:rsidP="00356B99">
      <w:pPr>
        <w:rPr>
          <w:sz w:val="20"/>
          <w:szCs w:val="20"/>
        </w:rPr>
      </w:pPr>
    </w:p>
    <w:p w14:paraId="655A90D9" w14:textId="177C6899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  <w:r w:rsidRPr="002A7DBE">
        <w:rPr>
          <w:sz w:val="20"/>
          <w:szCs w:val="20"/>
        </w:rPr>
        <w:tab/>
      </w:r>
    </w:p>
    <w:p w14:paraId="1AC57739" w14:textId="247B7DAE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25D5C16C" w14:textId="77777777" w:rsidR="007D27B9" w:rsidRDefault="007D27B9" w:rsidP="00356B99">
      <w:pPr>
        <w:tabs>
          <w:tab w:val="left" w:pos="1488"/>
        </w:tabs>
        <w:rPr>
          <w:b/>
          <w:bCs/>
          <w:i/>
          <w:iCs/>
          <w:sz w:val="20"/>
          <w:szCs w:val="20"/>
        </w:rPr>
      </w:pPr>
    </w:p>
    <w:p w14:paraId="46E1BCF9" w14:textId="77777777" w:rsidR="007D27B9" w:rsidRDefault="007D27B9" w:rsidP="00356B99">
      <w:pPr>
        <w:tabs>
          <w:tab w:val="left" w:pos="1488"/>
        </w:tabs>
        <w:rPr>
          <w:b/>
          <w:bCs/>
          <w:i/>
          <w:iCs/>
          <w:sz w:val="20"/>
          <w:szCs w:val="20"/>
        </w:rPr>
      </w:pPr>
    </w:p>
    <w:p w14:paraId="7F852B13" w14:textId="77777777" w:rsidR="007D27B9" w:rsidRDefault="007D27B9" w:rsidP="00356B99">
      <w:pPr>
        <w:tabs>
          <w:tab w:val="left" w:pos="1488"/>
        </w:tabs>
        <w:rPr>
          <w:b/>
          <w:bCs/>
          <w:i/>
          <w:iCs/>
          <w:sz w:val="20"/>
          <w:szCs w:val="20"/>
        </w:rPr>
      </w:pPr>
    </w:p>
    <w:p w14:paraId="4DEC45DA" w14:textId="77777777" w:rsidR="007D27B9" w:rsidRDefault="007D27B9" w:rsidP="00356B99">
      <w:pPr>
        <w:tabs>
          <w:tab w:val="left" w:pos="1488"/>
        </w:tabs>
        <w:rPr>
          <w:b/>
          <w:bCs/>
          <w:i/>
          <w:iCs/>
          <w:sz w:val="20"/>
          <w:szCs w:val="20"/>
        </w:rPr>
      </w:pPr>
    </w:p>
    <w:p w14:paraId="53169C78" w14:textId="77777777" w:rsidR="007D27B9" w:rsidRDefault="007D27B9" w:rsidP="00356B99">
      <w:pPr>
        <w:tabs>
          <w:tab w:val="left" w:pos="1488"/>
        </w:tabs>
        <w:rPr>
          <w:b/>
          <w:bCs/>
          <w:i/>
          <w:iCs/>
          <w:sz w:val="20"/>
          <w:szCs w:val="20"/>
        </w:rPr>
      </w:pPr>
    </w:p>
    <w:p w14:paraId="309149FD" w14:textId="7C408AB8" w:rsidR="00356B99" w:rsidRPr="002A7DBE" w:rsidRDefault="00356B99" w:rsidP="00356B99">
      <w:pPr>
        <w:tabs>
          <w:tab w:val="left" w:pos="1488"/>
        </w:tabs>
        <w:rPr>
          <w:b/>
          <w:bCs/>
          <w:i/>
          <w:iCs/>
          <w:sz w:val="20"/>
          <w:szCs w:val="20"/>
        </w:rPr>
      </w:pPr>
      <w:r w:rsidRPr="002A7DBE">
        <w:rPr>
          <w:b/>
          <w:bCs/>
          <w:i/>
          <w:iCs/>
          <w:sz w:val="20"/>
          <w:szCs w:val="20"/>
        </w:rPr>
        <w:lastRenderedPageBreak/>
        <w:t>TABLE OF CONTENTS</w:t>
      </w:r>
    </w:p>
    <w:p w14:paraId="5EE31DAF" w14:textId="49F6A135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159357E8" w14:textId="50A0171A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28A326A6" w14:textId="160E7EDB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tbl>
      <w:tblPr>
        <w:tblpPr w:leftFromText="180" w:rightFromText="180" w:vertAnchor="text" w:horzAnchor="margin" w:tblpY="318"/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5734"/>
        <w:gridCol w:w="1701"/>
      </w:tblGrid>
      <w:tr w:rsidR="00356B99" w:rsidRPr="002A7DBE" w14:paraId="7DE072E2" w14:textId="77777777" w:rsidTr="00356B99">
        <w:trPr>
          <w:trHeight w:hRule="exact" w:val="743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7E9C9AC6" w14:textId="77777777" w:rsidR="00356B99" w:rsidRPr="002A7DBE" w:rsidRDefault="00356B99" w:rsidP="00356B99">
            <w:pPr>
              <w:pStyle w:val="TableParagraph"/>
              <w:spacing w:before="14" w:line="276" w:lineRule="auto"/>
              <w:ind w:left="89" w:right="19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DBE">
              <w:rPr>
                <w:rFonts w:ascii="Times New Roman" w:hAnsi="Times New Roman" w:cs="Times New Roman"/>
                <w:b/>
                <w:sz w:val="20"/>
                <w:szCs w:val="20"/>
              </w:rPr>
              <w:t>Chapter No.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58EAAC38" w14:textId="77777777" w:rsidR="00356B99" w:rsidRPr="002A7DBE" w:rsidRDefault="00356B99" w:rsidP="00356B99">
            <w:pPr>
              <w:pStyle w:val="TableParagraph"/>
              <w:spacing w:before="14" w:line="276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DBE">
              <w:rPr>
                <w:rFonts w:ascii="Times New Roman" w:hAnsi="Times New Roman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14:paraId="3DDDB7C9" w14:textId="77777777" w:rsidR="00356B99" w:rsidRPr="002A7DBE" w:rsidRDefault="00356B99" w:rsidP="00356B99">
            <w:pPr>
              <w:pStyle w:val="TableParagraph"/>
              <w:spacing w:before="14" w:line="276" w:lineRule="auto"/>
              <w:ind w:left="0" w:righ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DBE">
              <w:rPr>
                <w:rFonts w:ascii="Times New Roman" w:hAnsi="Times New Roman" w:cs="Times New Roman"/>
                <w:b/>
                <w:sz w:val="20"/>
                <w:szCs w:val="20"/>
              </w:rPr>
              <w:t>Page No.</w:t>
            </w:r>
          </w:p>
        </w:tc>
      </w:tr>
      <w:tr w:rsidR="00356B99" w:rsidRPr="002A7DBE" w14:paraId="54CBE366" w14:textId="77777777" w:rsidTr="00356B99">
        <w:trPr>
          <w:trHeight w:hRule="exact" w:val="663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A43247" w14:textId="77777777" w:rsidR="00356B99" w:rsidRPr="002A7DBE" w:rsidRDefault="00356B99" w:rsidP="00356B99">
            <w:pPr>
              <w:pStyle w:val="TableParagraph"/>
              <w:spacing w:before="44" w:line="276" w:lineRule="auto"/>
              <w:ind w:left="0" w:right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D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9901C" w14:textId="77777777" w:rsidR="00356B99" w:rsidRPr="002A7DBE" w:rsidRDefault="00356B99" w:rsidP="00356B99">
            <w:pPr>
              <w:spacing w:after="0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2A7DBE">
              <w:rPr>
                <w:rFonts w:ascii="Times New Roman" w:eastAsia="Garamond" w:hAnsi="Times New Roman" w:cs="Times New Roman"/>
                <w:sz w:val="20"/>
                <w:szCs w:val="20"/>
              </w:rPr>
              <w:t xml:space="preserve"> Problem Statement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2C22" w14:textId="23233D4A" w:rsidR="00356B99" w:rsidRPr="002A7DBE" w:rsidRDefault="00305C0E" w:rsidP="00EA0B4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D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56B99" w:rsidRPr="002A7DBE" w14:paraId="23CE5692" w14:textId="77777777" w:rsidTr="00356B99">
        <w:trPr>
          <w:trHeight w:hRule="exact" w:val="619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FB219" w14:textId="77777777" w:rsidR="00356B99" w:rsidRPr="002A7DBE" w:rsidRDefault="00356B99" w:rsidP="00356B99">
            <w:pPr>
              <w:pStyle w:val="TableParagraph"/>
              <w:spacing w:line="276" w:lineRule="auto"/>
              <w:ind w:left="0" w:right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D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02E18" w14:textId="77777777" w:rsidR="00356B99" w:rsidRPr="002A7DBE" w:rsidRDefault="00356B99" w:rsidP="00356B99">
            <w:pPr>
              <w:spacing w:after="0"/>
              <w:rPr>
                <w:rFonts w:ascii="Times New Roman" w:eastAsia="Garamond" w:hAnsi="Times New Roman" w:cs="Times New Roman"/>
                <w:sz w:val="20"/>
                <w:szCs w:val="20"/>
              </w:rPr>
            </w:pPr>
            <w:r w:rsidRPr="002A7DBE">
              <w:rPr>
                <w:rFonts w:ascii="Times New Roman" w:eastAsia="Garamond" w:hAnsi="Times New Roman" w:cs="Times New Roman"/>
                <w:sz w:val="20"/>
                <w:szCs w:val="20"/>
              </w:rPr>
              <w:t xml:space="preserve"> </w:t>
            </w:r>
            <w:r w:rsidRPr="002A7DBE">
              <w:rPr>
                <w:rFonts w:ascii="Times New Roman" w:hAnsi="Times New Roman" w:cs="Times New Roman"/>
                <w:sz w:val="20"/>
                <w:szCs w:val="20"/>
              </w:rPr>
              <w:t>Methodology / Procedure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50D5D" w14:textId="720FF761" w:rsidR="00356B99" w:rsidRPr="002A7DBE" w:rsidRDefault="00EA0B4E" w:rsidP="00EA0B4E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D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56B99" w:rsidRPr="002A7DBE" w14:paraId="5D0CA65A" w14:textId="77777777" w:rsidTr="00356B99">
        <w:trPr>
          <w:trHeight w:hRule="exact" w:val="801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BD1D7" w14:textId="77777777" w:rsidR="00356B99" w:rsidRPr="002A7DBE" w:rsidRDefault="00356B99" w:rsidP="00356B99">
            <w:pPr>
              <w:pStyle w:val="TableParagraph"/>
              <w:spacing w:before="10" w:line="276" w:lineRule="auto"/>
              <w:ind w:left="0" w:right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D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E04CA" w14:textId="77777777" w:rsidR="00356B99" w:rsidRPr="002A7DBE" w:rsidRDefault="00356B99" w:rsidP="00356B99">
            <w:pPr>
              <w:pStyle w:val="TableParagraph"/>
              <w:spacing w:before="18" w:line="276" w:lineRule="auto"/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DBE">
              <w:rPr>
                <w:rFonts w:ascii="Times New Roman" w:hAnsi="Times New Roman" w:cs="Times New Roman"/>
                <w:sz w:val="20"/>
                <w:szCs w:val="20"/>
              </w:rPr>
              <w:t xml:space="preserve"> Coding (C or Python)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917F" w14:textId="69923C92" w:rsidR="00356B99" w:rsidRPr="002A7DBE" w:rsidRDefault="00EA0B4E" w:rsidP="00EA0B4E">
            <w:pPr>
              <w:pStyle w:val="TableParagraph"/>
              <w:spacing w:before="18" w:line="276" w:lineRule="auto"/>
              <w:ind w:left="0" w:righ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D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56B99" w:rsidRPr="002A7DBE" w14:paraId="08AE6A22" w14:textId="77777777" w:rsidTr="00356B99">
        <w:trPr>
          <w:trHeight w:hRule="exact" w:val="707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56B638" w14:textId="77777777" w:rsidR="00356B99" w:rsidRPr="002A7DBE" w:rsidRDefault="00356B99" w:rsidP="00356B99">
            <w:pPr>
              <w:pStyle w:val="TableParagraph"/>
              <w:spacing w:line="275" w:lineRule="exact"/>
              <w:ind w:left="0" w:right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DB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94EEC" w14:textId="77777777" w:rsidR="00356B99" w:rsidRPr="002A7DBE" w:rsidRDefault="00356B99" w:rsidP="00356B99">
            <w:pPr>
              <w:pStyle w:val="TableParagraph"/>
              <w:spacing w:before="14" w:line="276" w:lineRule="auto"/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DBE">
              <w:rPr>
                <w:rFonts w:ascii="Times New Roman" w:hAnsi="Times New Roman" w:cs="Times New Roman"/>
                <w:sz w:val="20"/>
                <w:szCs w:val="20"/>
              </w:rPr>
              <w:t xml:space="preserve"> Results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7FA2" w14:textId="2A2AA274" w:rsidR="00356B99" w:rsidRPr="002A7DBE" w:rsidRDefault="00EA0B4E" w:rsidP="00EA0B4E">
            <w:pPr>
              <w:pStyle w:val="TableParagraph"/>
              <w:spacing w:before="14" w:line="276" w:lineRule="auto"/>
              <w:ind w:left="0" w:righ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DB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356B99" w:rsidRPr="002A7DBE" w14:paraId="02C55D80" w14:textId="77777777" w:rsidTr="00356B99">
        <w:trPr>
          <w:trHeight w:hRule="exact" w:val="715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A4CA1" w14:textId="77777777" w:rsidR="00356B99" w:rsidRPr="002A7DBE" w:rsidRDefault="00356B99" w:rsidP="00356B99">
            <w:pPr>
              <w:pStyle w:val="TableParagraph"/>
              <w:spacing w:line="276" w:lineRule="auto"/>
              <w:ind w:left="0" w:right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DB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CA91C2" w14:textId="77777777" w:rsidR="00356B99" w:rsidRPr="002A7DBE" w:rsidRDefault="00356B99" w:rsidP="00356B99">
            <w:pPr>
              <w:pStyle w:val="TableParagraph"/>
              <w:spacing w:line="276" w:lineRule="auto"/>
              <w:ind w:left="0" w:righ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A7DBE">
              <w:rPr>
                <w:rFonts w:ascii="Times New Roman" w:hAnsi="Times New Roman" w:cs="Times New Roman"/>
                <w:sz w:val="20"/>
                <w:szCs w:val="20"/>
              </w:rPr>
              <w:t xml:space="preserve"> Conclusion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8E13" w14:textId="40A707D2" w:rsidR="00356B99" w:rsidRPr="002A7DBE" w:rsidRDefault="00EA0B4E" w:rsidP="00EA0B4E">
            <w:pPr>
              <w:pStyle w:val="TableParagraph"/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DB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14:paraId="45255526" w14:textId="4440787C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785AF32D" w14:textId="54300626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5168C2EF" w14:textId="3B0B3094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37536ADE" w14:textId="16379CF8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6E8D9328" w14:textId="48536728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42A94CA9" w14:textId="73EED525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2C73DFE8" w14:textId="74619DAC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64490190" w14:textId="77777777" w:rsidR="00356B99" w:rsidRPr="002A7DBE" w:rsidRDefault="00356B99" w:rsidP="00356B9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FEAB9E2" w14:textId="4AE9EA3E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0ACC2FE2" w14:textId="58C463FA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013C61D0" w14:textId="048122F0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6925F168" w14:textId="6FAB0C29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0FFE78A2" w14:textId="30669C85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6B8F6099" w14:textId="7679B5F4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5C11C307" w14:textId="77777777" w:rsidR="007D27B9" w:rsidRDefault="007D27B9" w:rsidP="00356B99">
      <w:pPr>
        <w:tabs>
          <w:tab w:val="left" w:pos="1488"/>
        </w:tabs>
        <w:rPr>
          <w:b/>
          <w:bCs/>
          <w:i/>
          <w:iCs/>
          <w:sz w:val="20"/>
          <w:szCs w:val="20"/>
          <w:u w:val="single"/>
        </w:rPr>
      </w:pPr>
    </w:p>
    <w:p w14:paraId="656E50AA" w14:textId="77777777" w:rsidR="007D27B9" w:rsidRDefault="007D27B9" w:rsidP="00356B99">
      <w:pPr>
        <w:tabs>
          <w:tab w:val="left" w:pos="1488"/>
        </w:tabs>
        <w:rPr>
          <w:b/>
          <w:bCs/>
          <w:i/>
          <w:iCs/>
          <w:sz w:val="20"/>
          <w:szCs w:val="20"/>
          <w:u w:val="single"/>
        </w:rPr>
      </w:pPr>
    </w:p>
    <w:p w14:paraId="713086A9" w14:textId="77777777" w:rsidR="007D27B9" w:rsidRDefault="007D27B9" w:rsidP="00356B99">
      <w:pPr>
        <w:tabs>
          <w:tab w:val="left" w:pos="1488"/>
        </w:tabs>
        <w:rPr>
          <w:b/>
          <w:bCs/>
          <w:i/>
          <w:iCs/>
          <w:sz w:val="20"/>
          <w:szCs w:val="20"/>
          <w:u w:val="single"/>
        </w:rPr>
      </w:pPr>
    </w:p>
    <w:p w14:paraId="514A0048" w14:textId="77777777" w:rsidR="007D27B9" w:rsidRDefault="007D27B9" w:rsidP="00356B99">
      <w:pPr>
        <w:tabs>
          <w:tab w:val="left" w:pos="1488"/>
        </w:tabs>
        <w:rPr>
          <w:b/>
          <w:bCs/>
          <w:i/>
          <w:iCs/>
          <w:sz w:val="20"/>
          <w:szCs w:val="20"/>
          <w:u w:val="single"/>
        </w:rPr>
      </w:pPr>
    </w:p>
    <w:p w14:paraId="364652E5" w14:textId="6DAAECC4" w:rsidR="00356B99" w:rsidRPr="002A7DBE" w:rsidRDefault="00305C0E" w:rsidP="00356B99">
      <w:pPr>
        <w:tabs>
          <w:tab w:val="left" w:pos="1488"/>
        </w:tabs>
        <w:rPr>
          <w:b/>
          <w:bCs/>
          <w:i/>
          <w:iCs/>
          <w:sz w:val="20"/>
          <w:szCs w:val="20"/>
          <w:u w:val="single"/>
        </w:rPr>
      </w:pPr>
      <w:r w:rsidRPr="002A7DBE">
        <w:rPr>
          <w:b/>
          <w:bCs/>
          <w:i/>
          <w:iCs/>
          <w:sz w:val="20"/>
          <w:szCs w:val="20"/>
          <w:u w:val="single"/>
        </w:rPr>
        <w:t>Problem Statement</w:t>
      </w:r>
    </w:p>
    <w:p w14:paraId="2983BE71" w14:textId="3E2DD077" w:rsidR="00305C0E" w:rsidRPr="002A7DBE" w:rsidRDefault="00305C0E" w:rsidP="00356B99">
      <w:pPr>
        <w:tabs>
          <w:tab w:val="left" w:pos="1488"/>
        </w:tabs>
        <w:rPr>
          <w:sz w:val="20"/>
          <w:szCs w:val="20"/>
        </w:rPr>
      </w:pPr>
    </w:p>
    <w:p w14:paraId="7EA32FC8" w14:textId="7B9D0945" w:rsidR="00305C0E" w:rsidRPr="002A7DBE" w:rsidRDefault="28C6E325" w:rsidP="00356B99">
      <w:pPr>
        <w:tabs>
          <w:tab w:val="left" w:pos="1488"/>
        </w:tabs>
        <w:rPr>
          <w:sz w:val="20"/>
          <w:szCs w:val="20"/>
        </w:rPr>
      </w:pPr>
      <w:r w:rsidRPr="002A7DBE">
        <w:rPr>
          <w:sz w:val="20"/>
          <w:szCs w:val="20"/>
        </w:rPr>
        <w:t>-&gt; Allows us to set up a flexible and trustworthy voting system</w:t>
      </w:r>
    </w:p>
    <w:p w14:paraId="236FA610" w14:textId="1AD5C44E" w:rsidR="28C6E325" w:rsidRPr="002A7DBE" w:rsidRDefault="28C6E325" w:rsidP="28C6E325">
      <w:pPr>
        <w:tabs>
          <w:tab w:val="left" w:pos="1488"/>
        </w:tabs>
        <w:rPr>
          <w:sz w:val="20"/>
          <w:szCs w:val="20"/>
        </w:rPr>
      </w:pPr>
      <w:r w:rsidRPr="002A7DBE">
        <w:rPr>
          <w:sz w:val="20"/>
          <w:szCs w:val="20"/>
        </w:rPr>
        <w:t>-&gt; Applicable for large as well small group of people</w:t>
      </w:r>
    </w:p>
    <w:p w14:paraId="2E494A49" w14:textId="4E6800FB" w:rsidR="28C6E325" w:rsidRPr="002A7DBE" w:rsidRDefault="28C6E325" w:rsidP="28C6E325">
      <w:pPr>
        <w:tabs>
          <w:tab w:val="left" w:pos="1488"/>
        </w:tabs>
        <w:rPr>
          <w:sz w:val="20"/>
          <w:szCs w:val="20"/>
        </w:rPr>
      </w:pPr>
      <w:proofErr w:type="spellStart"/>
      <w:r w:rsidRPr="002A7DBE">
        <w:rPr>
          <w:sz w:val="20"/>
          <w:szCs w:val="20"/>
        </w:rPr>
        <w:t>E.g</w:t>
      </w:r>
      <w:proofErr w:type="spellEnd"/>
      <w:r w:rsidRPr="002A7DBE">
        <w:rPr>
          <w:sz w:val="20"/>
          <w:szCs w:val="20"/>
        </w:rPr>
        <w:t xml:space="preserve"> A batch, A class.</w:t>
      </w:r>
    </w:p>
    <w:p w14:paraId="3438A908" w14:textId="19FCB6CE" w:rsidR="28C6E325" w:rsidRPr="002A7DBE" w:rsidRDefault="28C6E325" w:rsidP="28C6E325">
      <w:pPr>
        <w:tabs>
          <w:tab w:val="left" w:pos="1488"/>
        </w:tabs>
        <w:rPr>
          <w:sz w:val="20"/>
          <w:szCs w:val="20"/>
        </w:rPr>
      </w:pPr>
      <w:r w:rsidRPr="002A7DBE">
        <w:rPr>
          <w:sz w:val="20"/>
          <w:szCs w:val="20"/>
        </w:rPr>
        <w:t>-&gt; Keeps a record of every voting</w:t>
      </w:r>
    </w:p>
    <w:p w14:paraId="20DF2A77" w14:textId="21F430DA" w:rsidR="28C6E325" w:rsidRPr="002A7DBE" w:rsidRDefault="28C6E325" w:rsidP="28C6E325">
      <w:pPr>
        <w:tabs>
          <w:tab w:val="left" w:pos="1488"/>
        </w:tabs>
        <w:rPr>
          <w:sz w:val="20"/>
          <w:szCs w:val="20"/>
        </w:rPr>
      </w:pPr>
      <w:r w:rsidRPr="002A7DBE">
        <w:rPr>
          <w:sz w:val="20"/>
          <w:szCs w:val="20"/>
        </w:rPr>
        <w:t>This voting management system is useful for storing as many votes as possible. The is a model of how the original voting system works in a voting booth.</w:t>
      </w:r>
    </w:p>
    <w:p w14:paraId="2D7BF1CF" w14:textId="20DCB159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4D8C541C" w14:textId="2E297462" w:rsidR="00305C0E" w:rsidRPr="002A7DBE" w:rsidRDefault="00305C0E" w:rsidP="00356B99">
      <w:pPr>
        <w:tabs>
          <w:tab w:val="left" w:pos="1488"/>
        </w:tabs>
        <w:rPr>
          <w:sz w:val="20"/>
          <w:szCs w:val="20"/>
        </w:rPr>
      </w:pPr>
    </w:p>
    <w:p w14:paraId="01C31F6A" w14:textId="3598DA09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43F14B69" w14:textId="1AE6D835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250133A9" w14:textId="3A279C08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1C99BD3E" w14:textId="50FDC14C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1159B734" w14:textId="73B5DE6F" w:rsidR="00356B99" w:rsidRPr="002A7DBE" w:rsidRDefault="28C6E325" w:rsidP="00305C0E">
      <w:pPr>
        <w:tabs>
          <w:tab w:val="left" w:pos="1488"/>
        </w:tabs>
        <w:jc w:val="center"/>
        <w:rPr>
          <w:b/>
          <w:bCs/>
          <w:i/>
          <w:iCs/>
          <w:sz w:val="20"/>
          <w:szCs w:val="20"/>
          <w:u w:val="single"/>
        </w:rPr>
      </w:pPr>
      <w:r w:rsidRPr="002A7DBE">
        <w:rPr>
          <w:b/>
          <w:bCs/>
          <w:i/>
          <w:iCs/>
          <w:sz w:val="20"/>
          <w:szCs w:val="20"/>
          <w:u w:val="single"/>
        </w:rPr>
        <w:t>Methodology</w:t>
      </w:r>
    </w:p>
    <w:p w14:paraId="2D3D34A8" w14:textId="06E91E5E" w:rsidR="00356B99" w:rsidRPr="002A7DBE" w:rsidRDefault="28C6E325" w:rsidP="28C6E32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shd w:val="clear" w:color="auto" w:fill="FFFFFF"/>
          <w:lang w:val="en-IN"/>
        </w:rPr>
      </w:pPr>
      <w:r w:rsidRPr="002A7DBE">
        <w:rPr>
          <w:color w:val="000000" w:themeColor="text1"/>
          <w:sz w:val="20"/>
          <w:szCs w:val="20"/>
          <w:lang w:val="en-IN"/>
        </w:rPr>
        <w:t>Provide the following options to the person who is accessing as shown below:</w:t>
      </w:r>
    </w:p>
    <w:p w14:paraId="44EF6890" w14:textId="60AF2621" w:rsidR="00356B99" w:rsidRPr="002A7DBE" w:rsidRDefault="28C6E325" w:rsidP="28C6E325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  <w:shd w:val="clear" w:color="auto" w:fill="FFFFFF"/>
          <w:lang w:val="en-IN"/>
        </w:rPr>
      </w:pPr>
      <w:r w:rsidRPr="002A7DBE">
        <w:rPr>
          <w:color w:val="000000" w:themeColor="text1"/>
          <w:sz w:val="20"/>
          <w:szCs w:val="20"/>
          <w:lang w:val="en-IN"/>
        </w:rPr>
        <w:t xml:space="preserve">Vote for your </w:t>
      </w:r>
      <w:proofErr w:type="spellStart"/>
      <w:r w:rsidRPr="002A7DBE">
        <w:rPr>
          <w:color w:val="000000" w:themeColor="text1"/>
          <w:sz w:val="20"/>
          <w:szCs w:val="20"/>
          <w:lang w:val="en-IN"/>
        </w:rPr>
        <w:t>favorite</w:t>
      </w:r>
      <w:proofErr w:type="spellEnd"/>
      <w:r w:rsidRPr="002A7DBE">
        <w:rPr>
          <w:color w:val="000000" w:themeColor="text1"/>
          <w:sz w:val="20"/>
          <w:szCs w:val="20"/>
          <w:lang w:val="en-IN"/>
        </w:rPr>
        <w:t xml:space="preserve"> Candidate.</w:t>
      </w:r>
    </w:p>
    <w:p w14:paraId="60966831" w14:textId="4259D8DD" w:rsidR="00356B99" w:rsidRPr="002A7DBE" w:rsidRDefault="28C6E325" w:rsidP="28C6E325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  <w:shd w:val="clear" w:color="auto" w:fill="FFFFFF"/>
          <w:lang w:val="en-IN"/>
        </w:rPr>
      </w:pPr>
      <w:r w:rsidRPr="002A7DBE">
        <w:rPr>
          <w:color w:val="000000" w:themeColor="text1"/>
          <w:sz w:val="20"/>
          <w:szCs w:val="20"/>
          <w:lang w:val="en-IN"/>
        </w:rPr>
        <w:t>Check the number of votes of each Candidate.</w:t>
      </w:r>
    </w:p>
    <w:p w14:paraId="686A89B5" w14:textId="69B1A723" w:rsidR="00356B99" w:rsidRPr="002A7DBE" w:rsidRDefault="28C6E325" w:rsidP="28C6E325">
      <w:pPr>
        <w:pStyle w:val="ListParagraph"/>
        <w:numPr>
          <w:ilvl w:val="1"/>
          <w:numId w:val="1"/>
        </w:numPr>
        <w:rPr>
          <w:color w:val="000000" w:themeColor="text1"/>
          <w:sz w:val="20"/>
          <w:szCs w:val="20"/>
          <w:shd w:val="clear" w:color="auto" w:fill="FFFFFF"/>
          <w:lang w:val="en-IN"/>
        </w:rPr>
      </w:pPr>
      <w:r w:rsidRPr="002A7DBE">
        <w:rPr>
          <w:color w:val="000000" w:themeColor="text1"/>
          <w:sz w:val="20"/>
          <w:szCs w:val="20"/>
          <w:lang w:val="en-IN"/>
        </w:rPr>
        <w:t xml:space="preserve">Check the candidate who is leading and then </w:t>
      </w:r>
      <w:hyperlink r:id="rId8">
        <w:r w:rsidRPr="002A7DBE">
          <w:rPr>
            <w:rStyle w:val="Hyperlink"/>
            <w:color w:val="000000" w:themeColor="text1"/>
            <w:sz w:val="20"/>
            <w:szCs w:val="20"/>
            <w:lang w:val="en-IN"/>
          </w:rPr>
          <w:t>Exit</w:t>
        </w:r>
      </w:hyperlink>
      <w:r w:rsidRPr="002A7DBE">
        <w:rPr>
          <w:color w:val="000000" w:themeColor="text1"/>
          <w:sz w:val="20"/>
          <w:szCs w:val="20"/>
          <w:lang w:val="en-IN"/>
        </w:rPr>
        <w:t>.</w:t>
      </w:r>
    </w:p>
    <w:p w14:paraId="210823AF" w14:textId="7D3240C5" w:rsidR="00356B99" w:rsidRPr="002A7DBE" w:rsidRDefault="28C6E325" w:rsidP="28C6E32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shd w:val="clear" w:color="auto" w:fill="FFFFFF"/>
          <w:lang w:val="en-IN"/>
        </w:rPr>
      </w:pPr>
      <w:r w:rsidRPr="002A7DBE">
        <w:rPr>
          <w:color w:val="000000" w:themeColor="text1"/>
          <w:sz w:val="20"/>
          <w:szCs w:val="20"/>
          <w:lang w:val="en-IN"/>
        </w:rPr>
        <w:t>The user chooses one of the options.</w:t>
      </w:r>
    </w:p>
    <w:p w14:paraId="77EA4F79" w14:textId="1FE043A7" w:rsidR="00356B99" w:rsidRPr="002A7DBE" w:rsidRDefault="28C6E325" w:rsidP="28C6E32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shd w:val="clear" w:color="auto" w:fill="FFFFFF"/>
          <w:lang w:val="en-IN"/>
        </w:rPr>
      </w:pPr>
      <w:r w:rsidRPr="002A7DBE">
        <w:rPr>
          <w:color w:val="000000" w:themeColor="text1"/>
          <w:sz w:val="20"/>
          <w:szCs w:val="20"/>
          <w:lang w:val="en-IN"/>
        </w:rPr>
        <w:t>If the user chooses 1, then the list of candidates is displayed and the user can now choose from this list of candidates.</w:t>
      </w:r>
    </w:p>
    <w:p w14:paraId="3EFFC757" w14:textId="7DD4C946" w:rsidR="00356B99" w:rsidRPr="002A7DBE" w:rsidRDefault="28C6E325" w:rsidP="28C6E32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shd w:val="clear" w:color="auto" w:fill="FFFFFF"/>
          <w:lang w:val="en-IN"/>
        </w:rPr>
      </w:pPr>
      <w:r w:rsidRPr="002A7DBE">
        <w:rPr>
          <w:color w:val="000000" w:themeColor="text1"/>
          <w:sz w:val="20"/>
          <w:szCs w:val="20"/>
          <w:lang w:val="en-IN"/>
        </w:rPr>
        <w:t>If the user chooses 2, then the list of candidates along with their current number of votes is displayed.</w:t>
      </w:r>
    </w:p>
    <w:p w14:paraId="43DAF9D8" w14:textId="49E4E4F6" w:rsidR="00356B99" w:rsidRPr="002A7DBE" w:rsidRDefault="28C6E325" w:rsidP="28C6E32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shd w:val="clear" w:color="auto" w:fill="FFFFFF"/>
          <w:lang w:val="en-IN"/>
        </w:rPr>
      </w:pPr>
      <w:r w:rsidRPr="002A7DBE">
        <w:rPr>
          <w:color w:val="000000" w:themeColor="text1"/>
          <w:sz w:val="20"/>
          <w:szCs w:val="20"/>
          <w:lang w:val="en-IN"/>
        </w:rPr>
        <w:t xml:space="preserve">If the user chooses 3, the name of the candidate with the maximum number of votes is displayed. If there is more than one candidate with maximum votes, display an </w:t>
      </w:r>
      <w:hyperlink r:id="rId9">
        <w:r w:rsidRPr="002A7DBE">
          <w:rPr>
            <w:rStyle w:val="Hyperlink"/>
            <w:color w:val="000000" w:themeColor="text1"/>
            <w:sz w:val="20"/>
            <w:szCs w:val="20"/>
            <w:lang w:val="en-IN"/>
          </w:rPr>
          <w:t>error message</w:t>
        </w:r>
      </w:hyperlink>
      <w:r w:rsidRPr="002A7DBE">
        <w:rPr>
          <w:color w:val="000000" w:themeColor="text1"/>
          <w:sz w:val="20"/>
          <w:szCs w:val="20"/>
          <w:lang w:val="en-IN"/>
        </w:rPr>
        <w:t xml:space="preserve"> stating “No winner”.</w:t>
      </w:r>
    </w:p>
    <w:p w14:paraId="59EA220D" w14:textId="08B6C7B1" w:rsidR="00356B99" w:rsidRPr="002A7DBE" w:rsidRDefault="28C6E325" w:rsidP="28C6E32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shd w:val="clear" w:color="auto" w:fill="FFFFFF"/>
          <w:lang w:val="en-IN"/>
        </w:rPr>
      </w:pPr>
      <w:r w:rsidRPr="002A7DBE">
        <w:rPr>
          <w:color w:val="000000" w:themeColor="text1"/>
          <w:sz w:val="20"/>
          <w:szCs w:val="20"/>
          <w:lang w:val="en-IN"/>
        </w:rPr>
        <w:t xml:space="preserve">This program continues until the user chooses </w:t>
      </w:r>
      <w:r w:rsidRPr="002A7DBE">
        <w:rPr>
          <w:b/>
          <w:bCs/>
          <w:color w:val="000000" w:themeColor="text1"/>
          <w:sz w:val="20"/>
          <w:szCs w:val="20"/>
          <w:lang w:val="en-IN"/>
        </w:rPr>
        <w:t>0</w:t>
      </w:r>
      <w:r w:rsidRPr="002A7DBE">
        <w:rPr>
          <w:color w:val="000000" w:themeColor="text1"/>
          <w:sz w:val="20"/>
          <w:szCs w:val="20"/>
          <w:lang w:val="en-IN"/>
        </w:rPr>
        <w:t xml:space="preserve"> to </w:t>
      </w:r>
      <w:proofErr w:type="gramStart"/>
      <w:r w:rsidRPr="002A7DBE">
        <w:rPr>
          <w:b/>
          <w:bCs/>
          <w:color w:val="000000" w:themeColor="text1"/>
          <w:sz w:val="20"/>
          <w:szCs w:val="20"/>
          <w:lang w:val="en-IN"/>
        </w:rPr>
        <w:t>exit(</w:t>
      </w:r>
      <w:proofErr w:type="gramEnd"/>
      <w:r w:rsidRPr="002A7DBE">
        <w:rPr>
          <w:b/>
          <w:bCs/>
          <w:color w:val="000000" w:themeColor="text1"/>
          <w:sz w:val="20"/>
          <w:szCs w:val="20"/>
          <w:lang w:val="en-IN"/>
        </w:rPr>
        <w:t>)</w:t>
      </w:r>
      <w:r w:rsidRPr="002A7DBE">
        <w:rPr>
          <w:color w:val="000000" w:themeColor="text1"/>
          <w:sz w:val="20"/>
          <w:szCs w:val="20"/>
          <w:lang w:val="en-IN"/>
        </w:rPr>
        <w:t>.</w:t>
      </w:r>
    </w:p>
    <w:p w14:paraId="12FB497B" w14:textId="4993A6F1" w:rsidR="00356B99" w:rsidRPr="002A7DBE" w:rsidRDefault="00356B99" w:rsidP="28C6E325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Georgia" w:hAnsi="Georgia"/>
          <w:color w:val="444444"/>
          <w:sz w:val="20"/>
          <w:szCs w:val="20"/>
          <w:shd w:val="clear" w:color="auto" w:fill="FFFFFF"/>
        </w:rPr>
      </w:pPr>
    </w:p>
    <w:p w14:paraId="6A48FCFA" w14:textId="77777777" w:rsidR="007D27B9" w:rsidRDefault="007D27B9" w:rsidP="28C6E325">
      <w:pPr>
        <w:tabs>
          <w:tab w:val="left" w:pos="1488"/>
        </w:tabs>
        <w:jc w:val="center"/>
        <w:rPr>
          <w:b/>
          <w:bCs/>
          <w:i/>
          <w:iCs/>
          <w:sz w:val="20"/>
          <w:szCs w:val="20"/>
          <w:u w:val="single"/>
        </w:rPr>
      </w:pPr>
    </w:p>
    <w:p w14:paraId="53B74B3B" w14:textId="77777777" w:rsidR="007D27B9" w:rsidRDefault="007D27B9" w:rsidP="28C6E325">
      <w:pPr>
        <w:tabs>
          <w:tab w:val="left" w:pos="1488"/>
        </w:tabs>
        <w:jc w:val="center"/>
        <w:rPr>
          <w:b/>
          <w:bCs/>
          <w:i/>
          <w:iCs/>
          <w:sz w:val="20"/>
          <w:szCs w:val="20"/>
          <w:u w:val="single"/>
        </w:rPr>
      </w:pPr>
    </w:p>
    <w:p w14:paraId="2C6AC065" w14:textId="77777777" w:rsidR="007D27B9" w:rsidRDefault="007D27B9" w:rsidP="28C6E325">
      <w:pPr>
        <w:tabs>
          <w:tab w:val="left" w:pos="1488"/>
        </w:tabs>
        <w:jc w:val="center"/>
        <w:rPr>
          <w:b/>
          <w:bCs/>
          <w:i/>
          <w:iCs/>
          <w:sz w:val="20"/>
          <w:szCs w:val="20"/>
          <w:u w:val="single"/>
        </w:rPr>
      </w:pPr>
    </w:p>
    <w:p w14:paraId="0BA07AF1" w14:textId="77777777" w:rsidR="007D27B9" w:rsidRDefault="007D27B9" w:rsidP="28C6E325">
      <w:pPr>
        <w:tabs>
          <w:tab w:val="left" w:pos="1488"/>
        </w:tabs>
        <w:jc w:val="center"/>
        <w:rPr>
          <w:b/>
          <w:bCs/>
          <w:i/>
          <w:iCs/>
          <w:sz w:val="20"/>
          <w:szCs w:val="20"/>
          <w:u w:val="single"/>
        </w:rPr>
      </w:pPr>
    </w:p>
    <w:p w14:paraId="5F0C30BE" w14:textId="77777777" w:rsidR="007D27B9" w:rsidRDefault="007D27B9" w:rsidP="28C6E325">
      <w:pPr>
        <w:tabs>
          <w:tab w:val="left" w:pos="1488"/>
        </w:tabs>
        <w:jc w:val="center"/>
        <w:rPr>
          <w:b/>
          <w:bCs/>
          <w:i/>
          <w:iCs/>
          <w:sz w:val="20"/>
          <w:szCs w:val="20"/>
          <w:u w:val="single"/>
        </w:rPr>
      </w:pPr>
    </w:p>
    <w:p w14:paraId="0F5DBBEC" w14:textId="77777777" w:rsidR="007D27B9" w:rsidRDefault="007D27B9" w:rsidP="28C6E325">
      <w:pPr>
        <w:tabs>
          <w:tab w:val="left" w:pos="1488"/>
        </w:tabs>
        <w:jc w:val="center"/>
        <w:rPr>
          <w:b/>
          <w:bCs/>
          <w:i/>
          <w:iCs/>
          <w:sz w:val="20"/>
          <w:szCs w:val="20"/>
          <w:u w:val="single"/>
        </w:rPr>
      </w:pPr>
    </w:p>
    <w:p w14:paraId="5BA90CA4" w14:textId="71B6DD89" w:rsidR="00356B99" w:rsidRPr="002A7DBE" w:rsidRDefault="4569E862" w:rsidP="28C6E325">
      <w:pPr>
        <w:tabs>
          <w:tab w:val="left" w:pos="1488"/>
        </w:tabs>
        <w:jc w:val="center"/>
        <w:rPr>
          <w:b/>
          <w:bCs/>
          <w:i/>
          <w:iCs/>
          <w:sz w:val="20"/>
          <w:szCs w:val="20"/>
          <w:u w:val="single"/>
        </w:rPr>
      </w:pPr>
      <w:r w:rsidRPr="002A7DBE">
        <w:rPr>
          <w:b/>
          <w:bCs/>
          <w:i/>
          <w:iCs/>
          <w:sz w:val="20"/>
          <w:szCs w:val="20"/>
          <w:u w:val="single"/>
        </w:rPr>
        <w:lastRenderedPageBreak/>
        <w:t>Coding (C-program)</w:t>
      </w:r>
    </w:p>
    <w:p w14:paraId="427C1354" w14:textId="334E911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#include&lt;stdio.h&gt;</w:t>
      </w:r>
    </w:p>
    <w:p w14:paraId="0A66D8F0" w14:textId="0DBDCA5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#include&lt;conio.h&gt;</w:t>
      </w:r>
    </w:p>
    <w:p w14:paraId="3AC1FDBA" w14:textId="59D212A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#include&lt;string.h&gt;</w:t>
      </w:r>
    </w:p>
    <w:p w14:paraId="290CDF3F" w14:textId="246F365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#include&lt;stdlib.h&gt;</w:t>
      </w:r>
    </w:p>
    <w:p w14:paraId="0BBDC0B2" w14:textId="4CB76AA5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1E52B7E6" w14:textId="2067E94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Struct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currentValidID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{</w:t>
      </w:r>
      <w:proofErr w:type="gramEnd"/>
    </w:p>
    <w:p w14:paraId="289C0CE3" w14:textId="071925B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Int year;</w:t>
      </w:r>
    </w:p>
    <w:p w14:paraId="069BBF66" w14:textId="525B0B2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Char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branch[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6];</w:t>
      </w:r>
    </w:p>
    <w:p w14:paraId="6A29A9BC" w14:textId="1829909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Int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totalVoters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;</w:t>
      </w:r>
    </w:p>
    <w:p w14:paraId="19D4BE4F" w14:textId="334138E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};</w:t>
      </w:r>
    </w:p>
    <w:p w14:paraId="03F77A92" w14:textId="198EEE5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Typedef struct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candidate{</w:t>
      </w:r>
      <w:proofErr w:type="gramEnd"/>
    </w:p>
    <w:p w14:paraId="7850FC81" w14:textId="67C9E6E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Int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;</w:t>
      </w:r>
    </w:p>
    <w:p w14:paraId="6173EF6A" w14:textId="0643F75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Char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cname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20];</w:t>
      </w:r>
    </w:p>
    <w:p w14:paraId="70CA3C03" w14:textId="3AFCEC5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Int votes;</w:t>
      </w:r>
    </w:p>
    <w:p w14:paraId="5B1A4BDB" w14:textId="5DCE5E5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}CANDIDATE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;</w:t>
      </w:r>
    </w:p>
    <w:p w14:paraId="5EF97128" w14:textId="7937A1D1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552BF5F" w14:textId="08DE151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//GLOBALS --------------------------------------------------------</w:t>
      </w:r>
    </w:p>
    <w:p w14:paraId="24FF2E38" w14:textId="5946F4E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Struct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currentValidID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currentValidID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; //stores current Valid user ID parameters</w:t>
      </w:r>
    </w:p>
    <w:p w14:paraId="4501AC1E" w14:textId="3BED7A8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CANDIDATE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candidateArray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20]; //to store information all candidates</w:t>
      </w:r>
    </w:p>
    <w:p w14:paraId="6BBD9987" w14:textId="04D2EF5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Int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numberOfCandidates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; //Total number of candidates standing for election</w:t>
      </w:r>
    </w:p>
    <w:p w14:paraId="3B3ABB95" w14:textId="5A95DA0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Char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studentVotes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200]; //to store information of votes given by each student</w:t>
      </w:r>
    </w:p>
    <w:p w14:paraId="7AECE694" w14:textId="37FFBE9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//----------------------------------------------------------------</w:t>
      </w:r>
    </w:p>
    <w:p w14:paraId="3319B30B" w14:textId="56362605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2DCA97E0" w14:textId="6F80AD41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//To extract year from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For example, userID:2018btecs00064 year:2018 </w:t>
      </w:r>
    </w:p>
    <w:p w14:paraId="40679F86" w14:textId="01403C9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extractYear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char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[15])</w:t>
      </w:r>
    </w:p>
    <w:p w14:paraId="1B466DBF" w14:textId="44D400D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{</w:t>
      </w:r>
    </w:p>
    <w:p w14:paraId="2FACF38B" w14:textId="2E6F24F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Int year=0;</w:t>
      </w:r>
    </w:p>
    <w:p w14:paraId="47A79D6A" w14:textId="59D65E8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Char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tmp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;</w:t>
      </w:r>
    </w:p>
    <w:p w14:paraId="017712CF" w14:textId="0E36191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For(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int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=0;i&lt;4;i++){</w:t>
      </w:r>
    </w:p>
    <w:p w14:paraId="02596F0F" w14:textId="57FA6FB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Tmp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];</w:t>
      </w:r>
    </w:p>
    <w:p w14:paraId="3E0B91D7" w14:textId="28691B2F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Year=(year*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10)+(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tmp-48);</w:t>
      </w:r>
    </w:p>
    <w:p w14:paraId="1B2B42D1" w14:textId="6203D36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}</w:t>
      </w:r>
    </w:p>
    <w:p w14:paraId="68B579BE" w14:textId="2059E91F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Return year;</w:t>
      </w:r>
    </w:p>
    <w:p w14:paraId="182A6741" w14:textId="549F78C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lastRenderedPageBreak/>
        <w:t>}</w:t>
      </w:r>
    </w:p>
    <w:p w14:paraId="229A1C6E" w14:textId="466561D0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4B3CEBB" w14:textId="04D44AC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extractRollNo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char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[15])</w:t>
      </w:r>
    </w:p>
    <w:p w14:paraId="2DE654EF" w14:textId="08586CE1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{</w:t>
      </w:r>
    </w:p>
    <w:p w14:paraId="121B0B8E" w14:textId="4B98441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Int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rollno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=0;</w:t>
      </w:r>
    </w:p>
    <w:p w14:paraId="0E23622D" w14:textId="6B3C5E9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Char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tmp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;</w:t>
      </w:r>
    </w:p>
    <w:p w14:paraId="3161ABC2" w14:textId="0146EE8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For(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int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=9;i&lt;14;i++){</w:t>
      </w:r>
    </w:p>
    <w:p w14:paraId="1B496B08" w14:textId="0369AAD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Tmp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];</w:t>
      </w:r>
    </w:p>
    <w:p w14:paraId="3F2CD5DE" w14:textId="6C6861D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Rollno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rollno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*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10)+(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tmp-48);</w:t>
      </w:r>
    </w:p>
    <w:p w14:paraId="73DC84C0" w14:textId="3B11ABF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}</w:t>
      </w:r>
    </w:p>
    <w:p w14:paraId="17143CA5" w14:textId="4467854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Return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rollno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;</w:t>
      </w:r>
    </w:p>
    <w:p w14:paraId="264E1075" w14:textId="4F14747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}</w:t>
      </w:r>
    </w:p>
    <w:p w14:paraId="173A0E0A" w14:textId="0B17457A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53ACAB17" w14:textId="0BF4585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//Will check whether the global branch code and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inputed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branch code is matching or not</w:t>
      </w:r>
    </w:p>
    <w:p w14:paraId="6AF7F26B" w14:textId="062819E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checkBranchCode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char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[15])</w:t>
      </w:r>
    </w:p>
    <w:p w14:paraId="11AD2A70" w14:textId="471413D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{</w:t>
      </w:r>
    </w:p>
    <w:p w14:paraId="7E2B0C3C" w14:textId="4BB1263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Char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branchCode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6];</w:t>
      </w:r>
    </w:p>
    <w:p w14:paraId="4FA67938" w14:textId="4E9F0CA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For(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int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=4;i&lt;9;i++){</w:t>
      </w:r>
    </w:p>
    <w:p w14:paraId="514FA79C" w14:textId="5846087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branchCode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[i-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4]=</w:t>
      </w:r>
      <w:proofErr w:type="spellStart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];</w:t>
      </w:r>
    </w:p>
    <w:p w14:paraId="6FE27C03" w14:textId="0DAFA6D1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}</w:t>
      </w:r>
    </w:p>
    <w:p w14:paraId="654BB45C" w14:textId="1F3A573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branchCode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5]=’\0’;</w:t>
      </w:r>
    </w:p>
    <w:p w14:paraId="2AB8FB24" w14:textId="0FDAB45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if(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strcmp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branchCode,currentValidID.branch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)==0)</w:t>
      </w:r>
    </w:p>
    <w:p w14:paraId="576D3684" w14:textId="06877521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return 1;</w:t>
      </w:r>
    </w:p>
    <w:p w14:paraId="6AE87A7F" w14:textId="3F3493A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else</w:t>
      </w:r>
    </w:p>
    <w:p w14:paraId="39F4C515" w14:textId="6C8D6F0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return 0;</w:t>
      </w:r>
    </w:p>
    <w:p w14:paraId="537B159C" w14:textId="18A725A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}</w:t>
      </w:r>
    </w:p>
    <w:p w14:paraId="26174E67" w14:textId="3EC7245A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3862742B" w14:textId="339F535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authenticateAdmin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){</w:t>
      </w:r>
    </w:p>
    <w:p w14:paraId="1361F50A" w14:textId="00A6679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Char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username[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15], password[6];</w:t>
      </w:r>
    </w:p>
    <w:p w14:paraId="1435C6B5" w14:textId="01FD243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</w:p>
    <w:p w14:paraId="14CECDF2" w14:textId="3183F53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nEnter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username: “);</w:t>
      </w:r>
    </w:p>
    <w:p w14:paraId="14BE6CC7" w14:textId="5B201BF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(“%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”,username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14E1FAC6" w14:textId="0FB4601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If((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strcmp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username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,”Admin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”))!=0)</w:t>
      </w:r>
    </w:p>
    <w:p w14:paraId="3C9AC0E4" w14:textId="79AB314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Return 0;</w:t>
      </w:r>
    </w:p>
    <w:p w14:paraId="65181927" w14:textId="29DA27AF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lastRenderedPageBreak/>
        <w:t xml:space="preserve">    Else</w:t>
      </w:r>
    </w:p>
    <w:p w14:paraId="16EE1AC8" w14:textId="7934FE6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{</w:t>
      </w:r>
    </w:p>
    <w:p w14:paraId="22C49074" w14:textId="049E0B1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“Enter Password: “);</w:t>
      </w:r>
    </w:p>
    <w:p w14:paraId="010112BC" w14:textId="1D36F10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Int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=0;</w:t>
      </w:r>
    </w:p>
    <w:p w14:paraId="2EF391E3" w14:textId="548B3EE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For(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0;i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&lt;5;i++)</w:t>
      </w:r>
    </w:p>
    <w:p w14:paraId="30DC05E3" w14:textId="192387E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{</w:t>
      </w:r>
    </w:p>
    <w:p w14:paraId="738372CF" w14:textId="4BFD6A6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Password[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]=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getch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2C90019A" w14:textId="1245A09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(“%c”,’*’);</w:t>
      </w:r>
    </w:p>
    <w:p w14:paraId="77357D23" w14:textId="0D5E69DF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}</w:t>
      </w:r>
    </w:p>
    <w:p w14:paraId="50E3D2BF" w14:textId="56FE687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Password[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]=’\0’;</w:t>
      </w:r>
    </w:p>
    <w:p w14:paraId="47E27F04" w14:textId="1D0C469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If((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strcmp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(password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admiN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”))!=0)</w:t>
      </w:r>
    </w:p>
    <w:p w14:paraId="5BAFCC7B" w14:textId="4C23BFD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Return 0;</w:t>
      </w:r>
    </w:p>
    <w:p w14:paraId="378D5DA5" w14:textId="69CD678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}</w:t>
      </w:r>
    </w:p>
    <w:p w14:paraId="0A5878E0" w14:textId="3A1C3CC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Return 1;</w:t>
      </w:r>
    </w:p>
    <w:p w14:paraId="595CE398" w14:textId="73C9B0E1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}</w:t>
      </w:r>
    </w:p>
    <w:p w14:paraId="419AAA9F" w14:textId="4B9E4B69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56A12AA" w14:textId="03E750F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banID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){</w:t>
      </w:r>
    </w:p>
    <w:p w14:paraId="12E27B36" w14:textId="25F5D11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nCreating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Banned.txt…\n”);</w:t>
      </w:r>
    </w:p>
    <w:p w14:paraId="307A8357" w14:textId="1AABB70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FILE *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fopen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“Banned.txt”, “w”);</w:t>
      </w:r>
    </w:p>
    <w:p w14:paraId="16EA5BD9" w14:textId="27DEA9F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If(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==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NULL){</w:t>
      </w:r>
      <w:proofErr w:type="gramEnd"/>
    </w:p>
    <w:p w14:paraId="528BEB5D" w14:textId="62A9C21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“Error: Banned.txt not created.\n”);</w:t>
      </w:r>
    </w:p>
    <w:p w14:paraId="4AE9634E" w14:textId="685C6E7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Fclose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45459243" w14:textId="4E830AB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Return;</w:t>
      </w:r>
    </w:p>
    <w:p w14:paraId="71CB8E3A" w14:textId="69907E0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}</w:t>
      </w:r>
    </w:p>
    <w:p w14:paraId="66C4561D" w14:textId="05834F6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“Just Enter last roll no to ban\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nPress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0 to exit… “);</w:t>
      </w:r>
    </w:p>
    <w:p w14:paraId="6317D2B5" w14:textId="383EDD7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Int input;</w:t>
      </w:r>
    </w:p>
    <w:p w14:paraId="56ED2128" w14:textId="68B3D36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While(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1){</w:t>
      </w:r>
    </w:p>
    <w:p w14:paraId="6256B964" w14:textId="296CB11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nEnter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Number: “);</w:t>
      </w:r>
    </w:p>
    <w:p w14:paraId="522EF89A" w14:textId="01A8238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(“%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d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”,&amp;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input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446CB18E" w14:textId="4515AC5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If(input==0)</w:t>
      </w:r>
    </w:p>
    <w:p w14:paraId="20D40D71" w14:textId="04338AE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Break;</w:t>
      </w:r>
    </w:p>
    <w:p w14:paraId="576A224D" w14:textId="49079DE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studentVotes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[input-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1]=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’$’;</w:t>
      </w:r>
    </w:p>
    <w:p w14:paraId="39DBE892" w14:textId="40D3B10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,”%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d\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n”,input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2CD473D5" w14:textId="6D703CCF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}</w:t>
      </w:r>
    </w:p>
    <w:p w14:paraId="7B4BD477" w14:textId="1F1C7D5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Fclose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48AA1BAA" w14:textId="1528630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“Created Successfully\n”);</w:t>
      </w:r>
    </w:p>
    <w:p w14:paraId="7C73A4C1" w14:textId="6755B22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}</w:t>
      </w:r>
    </w:p>
    <w:p w14:paraId="72A3D1F1" w14:textId="4EC161FE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8124D00" w14:textId="0F90E81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createCandidateFiles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){</w:t>
      </w:r>
    </w:p>
    <w:p w14:paraId="12FEE93E" w14:textId="401D4CA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nCreating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candidate files…\n”);</w:t>
      </w:r>
    </w:p>
    <w:p w14:paraId="0D0EEB27" w14:textId="5E37E83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FILE *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;</w:t>
      </w:r>
    </w:p>
    <w:p w14:paraId="25FDC5C6" w14:textId="3A749A0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Char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filename[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20];</w:t>
      </w:r>
    </w:p>
    <w:p w14:paraId="7CB1DF0F" w14:textId="6F1B0ED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For(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int I = 1;I &lt;=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numberOfCandidates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;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++){</w:t>
      </w:r>
    </w:p>
    <w:p w14:paraId="24A480A8" w14:textId="5E6F288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(filename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,”candidate%d.txt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”,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2D957001" w14:textId="14B3AEA1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fopen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filename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,”w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”);</w:t>
      </w:r>
    </w:p>
    <w:p w14:paraId="64EE3922" w14:textId="7366E4A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</w:p>
    <w:p w14:paraId="191AEF30" w14:textId="1FC83AB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Fp,”0\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n%s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”,</w:t>
      </w:r>
    </w:p>
    <w:p w14:paraId="1C4722CB" w14:textId="4272EDF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candidateArray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[i-1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].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cname</w:t>
      </w:r>
      <w:proofErr w:type="spellEnd"/>
      <w:proofErr w:type="gramEnd"/>
    </w:p>
    <w:p w14:paraId="5985F770" w14:textId="1B90830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);</w:t>
      </w:r>
    </w:p>
    <w:p w14:paraId="4AA2A7FB" w14:textId="417DB701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Fclose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65EDB6EE" w14:textId="0084FD1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}</w:t>
      </w:r>
    </w:p>
    <w:p w14:paraId="412C2E94" w14:textId="01094BC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“Created Files successfully\n”);</w:t>
      </w:r>
    </w:p>
    <w:p w14:paraId="76A288F2" w14:textId="7BC33F2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}</w:t>
      </w:r>
    </w:p>
    <w:p w14:paraId="221744EB" w14:textId="6A16D6E5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D59B24B" w14:textId="6272FDA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deleteIllegalVote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char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[15])</w:t>
      </w:r>
    </w:p>
    <w:p w14:paraId="3EBFFEEF" w14:textId="77AFD9D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{</w:t>
      </w:r>
    </w:p>
    <w:p w14:paraId="4CD6434B" w14:textId="004EDD0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FILE *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,*</w:t>
      </w:r>
      <w:proofErr w:type="spellStart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;</w:t>
      </w:r>
    </w:p>
    <w:p w14:paraId="348BA091" w14:textId="6E92099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Char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filename[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20];</w:t>
      </w:r>
    </w:p>
    <w:p w14:paraId="34588331" w14:textId="18AB337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Char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line[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20];</w:t>
      </w:r>
    </w:p>
    <w:p w14:paraId="3B807961" w14:textId="59A6DEAA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28AAE6F5" w14:textId="29C03FC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Int location =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extractRollNo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424AF95D" w14:textId="0272BAE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Sprintf(filename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,”candidate%d.txt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”,candidateArray[studentVotes[location-1]-49].cid);</w:t>
      </w:r>
    </w:p>
    <w:p w14:paraId="03625400" w14:textId="07476671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candidateArray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studentVotes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[location-1]-49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].votes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--;</w:t>
      </w:r>
    </w:p>
    <w:p w14:paraId="6B88AB9A" w14:textId="1E89FB0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studentVotes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[location-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1]=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’0’;</w:t>
      </w:r>
    </w:p>
    <w:p w14:paraId="1779FFDC" w14:textId="13C0965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if ((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fopen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filename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,”r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”)) == NULL)    </w:t>
      </w:r>
    </w:p>
    <w:p w14:paraId="53377369" w14:textId="10878F5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{    </w:t>
      </w:r>
    </w:p>
    <w:p w14:paraId="1F34D011" w14:textId="0370096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nFile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cannot be opened…Operation Failed”);</w:t>
      </w:r>
    </w:p>
    <w:p w14:paraId="7E930D36" w14:textId="063F5C4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Return;</w:t>
      </w:r>
    </w:p>
    <w:p w14:paraId="71DC8374" w14:textId="315EC10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lastRenderedPageBreak/>
        <w:t xml:space="preserve">    }</w:t>
      </w:r>
    </w:p>
    <w:p w14:paraId="48FEF5A0" w14:textId="5D12387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nDeleting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in process…\n “);    </w:t>
      </w:r>
    </w:p>
    <w:p w14:paraId="0BF651DA" w14:textId="368F50A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If ((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fopen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(“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tmp.txt”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,”w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”)) == NULL)    </w:t>
      </w:r>
    </w:p>
    <w:p w14:paraId="327DCC58" w14:textId="5AAAAD2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{    </w:t>
      </w:r>
    </w:p>
    <w:p w14:paraId="7B4CA2CE" w14:textId="4FEBE5F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nFile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cannot be opened…Operation Failed”);</w:t>
      </w:r>
    </w:p>
    <w:p w14:paraId="4F7DDAB8" w14:textId="64A49D3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Return;</w:t>
      </w:r>
    </w:p>
    <w:p w14:paraId="2C201486" w14:textId="2D20B98F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}</w:t>
      </w:r>
    </w:p>
    <w:p w14:paraId="2FCB9ADB" w14:textId="3D73791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</w:p>
    <w:p w14:paraId="4F94C121" w14:textId="6CF7FD5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While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(!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feof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))</w:t>
      </w:r>
    </w:p>
    <w:p w14:paraId="086F73B9" w14:textId="49744C4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{</w:t>
      </w:r>
    </w:p>
    <w:p w14:paraId="155855C6" w14:textId="24CCF21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,”%</w:t>
      </w:r>
      <w:proofErr w:type="spellStart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s”,line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0656B273" w14:textId="3A6364D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fcp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,”%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n”,line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232E85D1" w14:textId="6B3FCD5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}</w:t>
      </w:r>
    </w:p>
    <w:p w14:paraId="28E3AFED" w14:textId="3A6D0E2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Fclose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4DED6542" w14:textId="1D7D33D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Fclose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2DC82411" w14:textId="16DCA05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If ((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fopen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filename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,”w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”)) == NULL)    </w:t>
      </w:r>
    </w:p>
    <w:p w14:paraId="11534D99" w14:textId="252BB81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{    </w:t>
      </w:r>
    </w:p>
    <w:p w14:paraId="07ED58BD" w14:textId="0DAD0B9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nFile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cannot be opened…Operation Failed”);</w:t>
      </w:r>
    </w:p>
    <w:p w14:paraId="3086AB7F" w14:textId="534B45F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Return;</w:t>
      </w:r>
    </w:p>
    <w:p w14:paraId="7B8222FA" w14:textId="47F56BC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}</w:t>
      </w:r>
    </w:p>
    <w:p w14:paraId="3D6DB54C" w14:textId="6BFC18D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Int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numFromFile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;</w:t>
      </w:r>
    </w:p>
    <w:p w14:paraId="67E49239" w14:textId="357FA85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Char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cnameFromFile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20];</w:t>
      </w:r>
    </w:p>
    <w:p w14:paraId="16BACEBC" w14:textId="135FEE1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fopen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(“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tmp.txt”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,”r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”);  </w:t>
      </w:r>
    </w:p>
    <w:p w14:paraId="2AC38015" w14:textId="59F36CC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fcp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,”%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d”,&amp;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numFromFile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705F42B7" w14:textId="662C1EF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(fp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,”%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d”,numFromFile-1);</w:t>
      </w:r>
    </w:p>
    <w:p w14:paraId="0759B142" w14:textId="0F4C06E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fcp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,”%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s”,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cnameFromFile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007EFA9C" w14:textId="27970C5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,”\</w:t>
      </w:r>
      <w:proofErr w:type="spellStart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n%s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”,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cnameFromFile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4E7AD26E" w14:textId="41FE3D5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While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(!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feof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)){</w:t>
      </w:r>
    </w:p>
    <w:p w14:paraId="290498A7" w14:textId="08622D7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fcp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,”%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d”,&amp;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numFromFile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20DB39C6" w14:textId="4B79F24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If(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numFromFile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!=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location)</w:t>
      </w:r>
    </w:p>
    <w:p w14:paraId="126C13A2" w14:textId="554D2D0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,”\</w:t>
      </w:r>
      <w:proofErr w:type="spellStart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n%d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”,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numFromFile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77D7FDED" w14:textId="3986960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}</w:t>
      </w:r>
    </w:p>
    <w:p w14:paraId="066ADE9A" w14:textId="6A77EDC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Fclose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125DC594" w14:textId="7A10529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Fclose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41EBB613" w14:textId="364A4DB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lastRenderedPageBreak/>
        <w:t xml:space="preserve">    Remove(“tmp.txt”);</w:t>
      </w:r>
    </w:p>
    <w:p w14:paraId="0E945129" w14:textId="13A6575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nVote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deleted successfully\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nPress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any key to continue…”);</w:t>
      </w:r>
    </w:p>
    <w:p w14:paraId="414B3543" w14:textId="0921E11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Getch(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0426B0C2" w14:textId="6D684E2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}</w:t>
      </w:r>
    </w:p>
    <w:p w14:paraId="071D21F6" w14:textId="2C0FA4E0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5BC4C883" w14:textId="359E88F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getWinner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){</w:t>
      </w:r>
    </w:p>
    <w:p w14:paraId="36D33CBC" w14:textId="27C26D5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Int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maxV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= -1;</w:t>
      </w:r>
    </w:p>
    <w:p w14:paraId="767FF785" w14:textId="69FBAB3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Int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winnerCid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;</w:t>
      </w:r>
    </w:p>
    <w:p w14:paraId="18992FA9" w14:textId="4B882CE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For(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int I = 0;I &lt;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numberOfCandidates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;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++){</w:t>
      </w:r>
    </w:p>
    <w:p w14:paraId="4567DB7B" w14:textId="4E67B93F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If(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candidateArray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].votes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&gt;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maxV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 {</w:t>
      </w:r>
    </w:p>
    <w:p w14:paraId="44032604" w14:textId="468FD32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winnerCid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candidateArray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].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cid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;</w:t>
      </w:r>
    </w:p>
    <w:p w14:paraId="0BC60EB8" w14:textId="32FE9B2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maxV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candidateArray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].votes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;      </w:t>
      </w:r>
    </w:p>
    <w:p w14:paraId="6CC19CD8" w14:textId="58C8EA7F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}</w:t>
      </w:r>
    </w:p>
    <w:p w14:paraId="7E1F3DC4" w14:textId="34EAEAB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Else if(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candidateArray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].votes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==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maxV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 {</w:t>
      </w:r>
    </w:p>
    <w:p w14:paraId="789FE8A2" w14:textId="5CF7757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Return -1;</w:t>
      </w:r>
    </w:p>
    <w:p w14:paraId="38076918" w14:textId="04626AE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}</w:t>
      </w:r>
    </w:p>
    <w:p w14:paraId="289AD657" w14:textId="6FCC2ED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}</w:t>
      </w:r>
    </w:p>
    <w:p w14:paraId="231F7FC4" w14:textId="018522B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Return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winnerCid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;</w:t>
      </w:r>
    </w:p>
    <w:p w14:paraId="47A77F03" w14:textId="5BCEFDF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}</w:t>
      </w:r>
    </w:p>
    <w:p w14:paraId="335B4C41" w14:textId="287E09E4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00EE26F7" w14:textId="69CA51E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initiateNewElection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</w:t>
      </w:r>
    </w:p>
    <w:p w14:paraId="18B51EFC" w14:textId="6D37F4E1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{</w:t>
      </w:r>
    </w:p>
    <w:p w14:paraId="7553CAA5" w14:textId="40A5328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nNew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Election Initiation:\n”);</w:t>
      </w:r>
    </w:p>
    <w:p w14:paraId="6FAB8FC5" w14:textId="35E0A87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</w:p>
    <w:p w14:paraId="29F8F6C4" w14:textId="6C00B4D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nElections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for which Year: “);</w:t>
      </w:r>
    </w:p>
    <w:p w14:paraId="0E04B92F" w14:textId="318AFD0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(“%d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”,&amp;</w:t>
      </w:r>
      <w:proofErr w:type="spellStart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currentValidID.year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2DD795D1" w14:textId="0B168E1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“Enter branch code:”);</w:t>
      </w:r>
    </w:p>
    <w:p w14:paraId="1181C2ED" w14:textId="4D27D28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(“%s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”,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currentValidID.branch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2F4C150F" w14:textId="20F7218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“Enter max roll no.:”);</w:t>
      </w:r>
    </w:p>
    <w:p w14:paraId="62EB326E" w14:textId="07C89F7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(“%d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”,&amp;</w:t>
      </w:r>
      <w:proofErr w:type="spellStart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currentValidID.totalVoters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5465E5C6" w14:textId="7EB1540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“Enter the no. of candidates:”);</w:t>
      </w:r>
    </w:p>
    <w:p w14:paraId="65F40D2F" w14:textId="54BE70D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(“%d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”,&amp;</w:t>
      </w:r>
      <w:proofErr w:type="spellStart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numberOfCandidates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236016DB" w14:textId="4C8E6F79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1BF9D7F4" w14:textId="4B5CC9FF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For (int I = 0; I &lt;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currentValidID.totalVoters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;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++)</w:t>
      </w:r>
    </w:p>
    <w:p w14:paraId="579BED28" w14:textId="066FEE3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lastRenderedPageBreak/>
        <w:t xml:space="preserve">    {</w:t>
      </w:r>
    </w:p>
    <w:p w14:paraId="5CFA5CC0" w14:textId="13CE75E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studentVotes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] = ‘0’;</w:t>
      </w:r>
    </w:p>
    <w:p w14:paraId="666ACFB5" w14:textId="37C874F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}</w:t>
      </w:r>
    </w:p>
    <w:p w14:paraId="23F86DC0" w14:textId="107AB9A4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A5E6F88" w14:textId="131B656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For (int I =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0;I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&lt;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numberOfCandidates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;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++)</w:t>
      </w:r>
    </w:p>
    <w:p w14:paraId="69E9F3FC" w14:textId="6EA4553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{</w:t>
      </w:r>
    </w:p>
    <w:p w14:paraId="4135F589" w14:textId="2BCCAEC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candidateArray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].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cid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=i+1;</w:t>
      </w:r>
    </w:p>
    <w:p w14:paraId="2ADEBC13" w14:textId="099CC671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“Enter name of candidate %d: “,i+1);</w:t>
      </w:r>
    </w:p>
    <w:p w14:paraId="7FFA4F41" w14:textId="6316264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 %s”,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candidateArray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].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cname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25CC5D7F" w14:textId="3033CE6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candidateArray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].votes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=0;</w:t>
      </w:r>
    </w:p>
    <w:p w14:paraId="5C470D04" w14:textId="68B60671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}</w:t>
      </w:r>
    </w:p>
    <w:p w14:paraId="53618FB1" w14:textId="0B9A09B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Return;</w:t>
      </w:r>
    </w:p>
    <w:p w14:paraId="27870B90" w14:textId="01DFC251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}</w:t>
      </w:r>
    </w:p>
    <w:p w14:paraId="32E8FD3A" w14:textId="00252D48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2787699E" w14:textId="06F5878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saveElectionInfoInFile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){</w:t>
      </w:r>
    </w:p>
    <w:p w14:paraId="79DAD0AD" w14:textId="39E09F5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“Saving Election Info in File…\n”);</w:t>
      </w:r>
    </w:p>
    <w:p w14:paraId="3F0EBB9B" w14:textId="405BF9DF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FILE *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fopen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“ElectionInfo.txt”, “w”);</w:t>
      </w:r>
    </w:p>
    <w:p w14:paraId="4C9A32EE" w14:textId="4DB6C2F1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If(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==NULL)</w:t>
      </w:r>
    </w:p>
    <w:p w14:paraId="67D4723A" w14:textId="5F7520A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{</w:t>
      </w:r>
    </w:p>
    <w:p w14:paraId="632D3E42" w14:textId="4760FDC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nError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in file creation\n”);</w:t>
      </w:r>
    </w:p>
    <w:p w14:paraId="297E67B9" w14:textId="69C63EF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Fclose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1F568895" w14:textId="29A314A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Return;</w:t>
      </w:r>
    </w:p>
    <w:p w14:paraId="3EABBFE7" w14:textId="24AB9BE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}</w:t>
      </w:r>
    </w:p>
    <w:p w14:paraId="5BA958E8" w14:textId="6D35C08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</w:p>
    <w:p w14:paraId="71EA09FA" w14:textId="4CD38AC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,”%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d\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n%s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n%d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n%d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”,</w:t>
      </w:r>
    </w:p>
    <w:p w14:paraId="77773217" w14:textId="64B9530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currentValidID.year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</w:p>
    <w:p w14:paraId="7BDE2F5E" w14:textId="424AC0F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currentValidID.branch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</w:p>
    <w:p w14:paraId="622E4C20" w14:textId="3F34BD3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currentValidID.totalVoters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</w:p>
    <w:p w14:paraId="748D380F" w14:textId="65AFCF7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numberOfCandidates</w:t>
      </w:r>
      <w:proofErr w:type="spellEnd"/>
    </w:p>
    <w:p w14:paraId="3E137F4C" w14:textId="5AF904E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);</w:t>
      </w:r>
    </w:p>
    <w:p w14:paraId="29DD29C4" w14:textId="59B7515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Fclose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497F2F64" w14:textId="2FED217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“Saved Successfully : )”);</w:t>
      </w:r>
    </w:p>
    <w:p w14:paraId="26145077" w14:textId="109A533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}</w:t>
      </w:r>
    </w:p>
    <w:p w14:paraId="72DE9580" w14:textId="0A707309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1630A4F3" w14:textId="5758510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lastRenderedPageBreak/>
        <w:t xml:space="preserve">Void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loadElectionInfoFromFile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</w:t>
      </w:r>
    </w:p>
    <w:p w14:paraId="13114989" w14:textId="77FC304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{</w:t>
      </w:r>
    </w:p>
    <w:p w14:paraId="1DC4E52A" w14:textId="4CDB36F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FILE *f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1,*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f2,*f3;</w:t>
      </w:r>
    </w:p>
    <w:p w14:paraId="3328DC69" w14:textId="69F7142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F1=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fopen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(“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ElectionInfo.txt”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,”r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”);</w:t>
      </w:r>
    </w:p>
    <w:p w14:paraId="5DA5E40D" w14:textId="3135A4D1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If(f1==NULL)</w:t>
      </w:r>
    </w:p>
    <w:p w14:paraId="1EB0F578" w14:textId="29EA6CD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“Not Exist”);</w:t>
      </w:r>
    </w:p>
    <w:p w14:paraId="17C5A423" w14:textId="13A44AA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(f1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,”%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d”,&amp;currentValidID.year);</w:t>
      </w:r>
    </w:p>
    <w:p w14:paraId="27773487" w14:textId="16BD7E0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Fseek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(f1,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2,SEEK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_CUR);</w:t>
      </w:r>
    </w:p>
    <w:p w14:paraId="29502E0F" w14:textId="5706644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(f1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,”%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s”,currentValidID.branch);</w:t>
      </w:r>
    </w:p>
    <w:p w14:paraId="3B8020DE" w14:textId="5D7A3CA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Fseek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(f1,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2,SEEK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_CUR);</w:t>
      </w:r>
    </w:p>
    <w:p w14:paraId="06FF50BF" w14:textId="1240931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(f1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,”%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d”,&amp;currentValidID.totalVoters);</w:t>
      </w:r>
    </w:p>
    <w:p w14:paraId="22971084" w14:textId="3FE9C3E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Fseek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(f1,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2,SEEK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_CUR);</w:t>
      </w:r>
    </w:p>
    <w:p w14:paraId="2F6EF65E" w14:textId="2D3A558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(f1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,”%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d”,&amp;numberOfCandidates);</w:t>
      </w:r>
    </w:p>
    <w:p w14:paraId="272447D6" w14:textId="07CCA36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Fclose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(f1);</w:t>
      </w:r>
    </w:p>
    <w:p w14:paraId="446A8DD4" w14:textId="3F5DF0F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</w:t>
      </w:r>
    </w:p>
    <w:p w14:paraId="20A77175" w14:textId="14FDC49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//load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candidates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info and student votes</w:t>
      </w:r>
    </w:p>
    <w:p w14:paraId="0A2FC154" w14:textId="3FB64261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For (int I = 0; I &lt;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currentValidID.totalVoters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;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++)</w:t>
      </w:r>
    </w:p>
    <w:p w14:paraId="44BF119A" w14:textId="14B5D48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{</w:t>
      </w:r>
    </w:p>
    <w:p w14:paraId="2595C426" w14:textId="23405ED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studentVotes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] = ‘0’;</w:t>
      </w:r>
    </w:p>
    <w:p w14:paraId="5BB35A0D" w14:textId="79E29DFF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}</w:t>
      </w:r>
    </w:p>
    <w:p w14:paraId="0564F383" w14:textId="66ADCB5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For(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int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=1;i&lt;=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numberOfCandidates;i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++)</w:t>
      </w:r>
    </w:p>
    <w:p w14:paraId="3A14B394" w14:textId="60ACDA9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{</w:t>
      </w:r>
    </w:p>
    <w:p w14:paraId="3D3F88CE" w14:textId="2AF8EFC1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Int location;</w:t>
      </w:r>
    </w:p>
    <w:p w14:paraId="4BB1B8CB" w14:textId="4D2F10F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Char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filename[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20];</w:t>
      </w:r>
    </w:p>
    <w:p w14:paraId="51A90BB9" w14:textId="3D7E3A2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(filename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,”candidate%d.txt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”,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135ED463" w14:textId="590CC68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F2=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fopen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filename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,”r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+”);</w:t>
      </w:r>
    </w:p>
    <w:p w14:paraId="753111DE" w14:textId="6803BC6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candidateArray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[i-1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].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cid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=I;</w:t>
      </w:r>
    </w:p>
    <w:p w14:paraId="2FA6FAFE" w14:textId="56683E4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(f2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,”%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d”,&amp;candidateArray[i-1].votes);</w:t>
      </w:r>
    </w:p>
    <w:p w14:paraId="56ADB3A1" w14:textId="6383F0C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(f2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,”%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s”,candidateArray[i-1].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cname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47A9BE07" w14:textId="21146721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while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(!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feof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(f2)){</w:t>
      </w:r>
    </w:p>
    <w:p w14:paraId="61A2567E" w14:textId="11B7BAF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(f2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,”%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d”,&amp;location);</w:t>
      </w:r>
    </w:p>
    <w:p w14:paraId="23764D4E" w14:textId="036F861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studentVotes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[location-1] = i+48;</w:t>
      </w:r>
    </w:p>
    <w:p w14:paraId="63E0C403" w14:textId="4EA6F96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}</w:t>
      </w:r>
    </w:p>
    <w:p w14:paraId="3207CC12" w14:textId="2A5A047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Fclose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(f2);</w:t>
      </w:r>
    </w:p>
    <w:p w14:paraId="0BE29616" w14:textId="4440CF6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lastRenderedPageBreak/>
        <w:t xml:space="preserve">    }</w:t>
      </w:r>
    </w:p>
    <w:p w14:paraId="4EF7CCDD" w14:textId="538C0A72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AE7E835" w14:textId="3AAB3E3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//load banned votes</w:t>
      </w:r>
    </w:p>
    <w:p w14:paraId="4914D304" w14:textId="76C4A62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Int location;</w:t>
      </w:r>
    </w:p>
    <w:p w14:paraId="4EDD8F00" w14:textId="0729669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F3=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fopen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(“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banned.txt”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,”r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+”);</w:t>
      </w:r>
    </w:p>
    <w:p w14:paraId="6D6EC5BC" w14:textId="596F5E8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While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(!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feof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(f3)){</w:t>
      </w:r>
    </w:p>
    <w:p w14:paraId="0A2A9F14" w14:textId="62F3280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(f3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,”%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d”,&amp;location);</w:t>
      </w:r>
    </w:p>
    <w:p w14:paraId="205A78CC" w14:textId="2B20DF9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studentVotes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[location-1] = ‘$’;</w:t>
      </w:r>
    </w:p>
    <w:p w14:paraId="63E6F84E" w14:textId="794C016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}</w:t>
      </w:r>
    </w:p>
    <w:p w14:paraId="6E678722" w14:textId="405E2F5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Fclose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(f3);</w:t>
      </w:r>
    </w:p>
    <w:p w14:paraId="66A1C3AE" w14:textId="0F630FC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</w:p>
    <w:p w14:paraId="500C41AD" w14:textId="7B8D5A1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}</w:t>
      </w:r>
    </w:p>
    <w:p w14:paraId="7457C9C0" w14:textId="39755FEB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0DE551E0" w14:textId="309BA59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adminPanel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</w:t>
      </w:r>
    </w:p>
    <w:p w14:paraId="78B9CF48" w14:textId="4306EAB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{</w:t>
      </w:r>
    </w:p>
    <w:p w14:paraId="5EBEE4AF" w14:textId="432B82A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While(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1){</w:t>
      </w:r>
    </w:p>
    <w:p w14:paraId="7458B14B" w14:textId="5E1E3F3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</w:p>
    <w:p w14:paraId="5EAD913E" w14:textId="1996244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If(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authenticateAdmin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)!=1){</w:t>
      </w:r>
    </w:p>
    <w:p w14:paraId="5E504889" w14:textId="31E487E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“\n Wrong Username or Password \n”);            </w:t>
      </w:r>
    </w:p>
    <w:p w14:paraId="4517F153" w14:textId="5C8DCFE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Break;</w:t>
      </w:r>
    </w:p>
    <w:p w14:paraId="193CD310" w14:textId="6473716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}</w:t>
      </w:r>
    </w:p>
    <w:p w14:paraId="2015AA72" w14:textId="252D5C00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0EEA66EB" w14:textId="2604229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“\n\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nLOGGED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IN SUCCESSFULLY (Press Enter)”);</w:t>
      </w:r>
    </w:p>
    <w:p w14:paraId="1F99B6D1" w14:textId="1D111691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Getch(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4A697B14" w14:textId="5AE33465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04FEE4EC" w14:textId="4EF37D5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While(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1)</w:t>
      </w:r>
    </w:p>
    <w:p w14:paraId="087ECEA3" w14:textId="22E00C3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{</w:t>
      </w:r>
    </w:p>
    <w:p w14:paraId="3E6983CE" w14:textId="1EB0885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Char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inputID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15];</w:t>
      </w:r>
    </w:p>
    <w:p w14:paraId="72823882" w14:textId="0001B5A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Char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input;char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banInp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;</w:t>
      </w:r>
    </w:p>
    <w:p w14:paraId="58EE5764" w14:textId="537AC8C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Int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WinnerCid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totalVotedNow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=0;</w:t>
      </w:r>
    </w:p>
    <w:p w14:paraId="12125610" w14:textId="489C1F3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“\n1.New Election\n2.Continue Previous Election\n3.Delete Illegal Vote\n4.Ban User IDs\n5.Result\n6.Logout\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nOption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:”);</w:t>
      </w:r>
    </w:p>
    <w:p w14:paraId="00FA7CFA" w14:textId="65CD4DA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 %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c”,&amp;input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1358CB4B" w14:textId="090EC6FC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0DC823A1" w14:textId="2CAF2E9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Switch(input)</w:t>
      </w:r>
    </w:p>
    <w:p w14:paraId="2702DA51" w14:textId="5A4EBF7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lastRenderedPageBreak/>
        <w:t xml:space="preserve">            {</w:t>
      </w:r>
    </w:p>
    <w:p w14:paraId="13BA5647" w14:textId="7641DFB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Case ‘1’:</w:t>
      </w:r>
    </w:p>
    <w:p w14:paraId="10A498EE" w14:textId="59FA703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initiateNewElection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1CA9E325" w14:textId="6195762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saveElectionInfoInFile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3E205738" w14:textId="40E972C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createCandidateFiles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3EDE95CB" w14:textId="4223FA8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break;</w:t>
      </w:r>
    </w:p>
    <w:p w14:paraId="55DD0429" w14:textId="3757557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case ‘2’:</w:t>
      </w:r>
    </w:p>
    <w:p w14:paraId="7DEFA0F2" w14:textId="7463440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loadElectionInfoFromFile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373F476E" w14:textId="6786DE9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break;</w:t>
      </w:r>
    </w:p>
    <w:p w14:paraId="4E730A3D" w14:textId="27ABBC4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case ‘3’:</w:t>
      </w:r>
    </w:p>
    <w:p w14:paraId="47382C80" w14:textId="2894532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nEnter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user ID to delete its vote: “);</w:t>
      </w:r>
    </w:p>
    <w:p w14:paraId="04C2662A" w14:textId="0667012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(“%s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”,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inputID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3C33B97C" w14:textId="365E1B5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deleteIllegalVote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inputID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3BA317BE" w14:textId="07748B1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break;</w:t>
      </w:r>
    </w:p>
    <w:p w14:paraId="44F01E78" w14:textId="6722DAE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case ‘4’:</w:t>
      </w:r>
    </w:p>
    <w:p w14:paraId="3EC40E2A" w14:textId="61D1F4B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“Do you want to ban particular ID’s?\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nPress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1 if yes or any other key to continue…”);</w:t>
      </w:r>
    </w:p>
    <w:p w14:paraId="37FF5AE8" w14:textId="1E8CBC9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 %c”,&amp;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banInp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7AA90E60" w14:textId="5574FFC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if(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banInp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==’1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’){</w:t>
      </w:r>
      <w:proofErr w:type="gramEnd"/>
    </w:p>
    <w:p w14:paraId="136658B4" w14:textId="47E9475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banID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79FCB4CC" w14:textId="66805C21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}</w:t>
      </w:r>
    </w:p>
    <w:p w14:paraId="44743904" w14:textId="41FA51E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Break;</w:t>
      </w:r>
    </w:p>
    <w:p w14:paraId="2751BF92" w14:textId="030A668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Case ‘5’:</w:t>
      </w:r>
    </w:p>
    <w:p w14:paraId="018EE6AE" w14:textId="20819E5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WinnerCid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getWinner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613E4795" w14:textId="7DB9811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If(</w:t>
      </w:r>
      <w:proofErr w:type="spellStart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WinnerCid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!= -1){</w:t>
      </w:r>
    </w:p>
    <w:p w14:paraId="4D78AAD8" w14:textId="287FD92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nWinner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is %s with %d votes\n”,candidateArray[WinnerCid-1].cname,candidateArray[WinnerCid-1].votes);</w:t>
      </w:r>
    </w:p>
    <w:p w14:paraId="40605145" w14:textId="70B804F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}</w:t>
      </w:r>
    </w:p>
    <w:p w14:paraId="38812BB5" w14:textId="1C5B09CF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Else{</w:t>
      </w:r>
      <w:proofErr w:type="gramEnd"/>
    </w:p>
    <w:p w14:paraId="7160A4DF" w14:textId="1D71675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nIts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 TIE”);</w:t>
      </w:r>
    </w:p>
    <w:p w14:paraId="0B645272" w14:textId="7F01FD2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}</w:t>
      </w:r>
    </w:p>
    <w:p w14:paraId="6DFEC9FE" w14:textId="555179E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nFull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Result\n”);</w:t>
      </w:r>
    </w:p>
    <w:p w14:paraId="67F7CECB" w14:textId="611FD0E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For(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int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=0;i&lt;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numberOfCandidates;i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++){</w:t>
      </w:r>
    </w:p>
    <w:p w14:paraId="3D467D1B" w14:textId="1C39353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totalVotedNow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+=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candidateArray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].votes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;</w:t>
      </w:r>
    </w:p>
    <w:p w14:paraId="4D042524" w14:textId="4935A0F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“%d. %s -&gt; %d votes\n”,candidateArray[i].cid,candidateArray[i].cname,candidateArray[i].votes);</w:t>
      </w:r>
    </w:p>
    <w:p w14:paraId="0BEC23DC" w14:textId="0C9453D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lastRenderedPageBreak/>
        <w:t xml:space="preserve">                    }</w:t>
      </w:r>
    </w:p>
    <w:p w14:paraId="1CAA8BE5" w14:textId="001840E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nVoting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Percentage: %d %%\n\n”,(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totalVotedNow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*100)/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currentValidID.totalVoters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505D9D61" w14:textId="66EF877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Break;</w:t>
      </w:r>
    </w:p>
    <w:p w14:paraId="28070848" w14:textId="46813F5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Case ‘6’:</w:t>
      </w:r>
    </w:p>
    <w:p w14:paraId="2D7D449B" w14:textId="242E379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Return;</w:t>
      </w:r>
    </w:p>
    <w:p w14:paraId="09B422B4" w14:textId="676FF0B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Default:</w:t>
      </w:r>
    </w:p>
    <w:p w14:paraId="0736D380" w14:textId="67BD65D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“Invalid Option”);</w:t>
      </w:r>
    </w:p>
    <w:p w14:paraId="6A76F101" w14:textId="6DEA981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Getch(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19077867" w14:textId="67FC53C1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}</w:t>
      </w:r>
    </w:p>
    <w:p w14:paraId="276BFFAF" w14:textId="539BCC00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86935D6" w14:textId="3869ED1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}</w:t>
      </w:r>
    </w:p>
    <w:p w14:paraId="3EBBF9A4" w14:textId="6B2AA4B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}</w:t>
      </w:r>
    </w:p>
    <w:p w14:paraId="37D2A71C" w14:textId="58022B46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0478F524" w14:textId="58414A5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};</w:t>
      </w:r>
    </w:p>
    <w:p w14:paraId="73E384FE" w14:textId="39C68AEF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13EA87FA" w14:textId="592DEC39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128A769D" w14:textId="21DD6D9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isValid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char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[15])</w:t>
      </w:r>
    </w:p>
    <w:p w14:paraId="5C5540E7" w14:textId="5DCA5B1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{</w:t>
      </w:r>
    </w:p>
    <w:p w14:paraId="49DC6380" w14:textId="321464A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If(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strlen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)!=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14)</w:t>
      </w:r>
    </w:p>
    <w:p w14:paraId="60EFCFA4" w14:textId="1DB099C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Return 0;</w:t>
      </w:r>
    </w:p>
    <w:p w14:paraId="04D928C1" w14:textId="7A980C9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</w:p>
    <w:p w14:paraId="07AA5D37" w14:textId="031D557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Int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inputedYear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extractYear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660D2B80" w14:textId="1EF7DF2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Int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inputedRollNo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extractRollNo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161421BD" w14:textId="1A4D641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</w:p>
    <w:p w14:paraId="3FE942DE" w14:textId="39F6BA4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If(</w:t>
      </w:r>
      <w:proofErr w:type="spellStart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inputedYear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!=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currentValidID.year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||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checkBranchCode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)!=1 ||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inputedRollNo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&gt;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currentValidID.totalVoters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</w:t>
      </w:r>
    </w:p>
    <w:p w14:paraId="3EE4183D" w14:textId="792B8F5F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Return 0;</w:t>
      </w:r>
    </w:p>
    <w:p w14:paraId="72477932" w14:textId="59A586B9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31AEB0AD" w14:textId="7B09240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Return 1;</w:t>
      </w:r>
    </w:p>
    <w:p w14:paraId="7538DDCA" w14:textId="1D10ADB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}</w:t>
      </w:r>
    </w:p>
    <w:p w14:paraId="049E7C2E" w14:textId="71EC2617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E136C88" w14:textId="2AB5130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isVoted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char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[15])</w:t>
      </w:r>
    </w:p>
    <w:p w14:paraId="06031E61" w14:textId="26A83A4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{</w:t>
      </w:r>
    </w:p>
    <w:p w14:paraId="024F03F9" w14:textId="20833A7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Int location=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extractRollNo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7EDB6796" w14:textId="0F33133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If(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studentVotes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[location-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1]=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=’0’)</w:t>
      </w:r>
    </w:p>
    <w:p w14:paraId="0B579762" w14:textId="2F9AACA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lastRenderedPageBreak/>
        <w:t xml:space="preserve">        Return 0;</w:t>
      </w:r>
    </w:p>
    <w:p w14:paraId="0FD44E13" w14:textId="45799B3F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Else</w:t>
      </w:r>
    </w:p>
    <w:p w14:paraId="5E97010C" w14:textId="16CEBCB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Return 1;</w:t>
      </w:r>
    </w:p>
    <w:p w14:paraId="69E8F54B" w14:textId="6ED2B99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}</w:t>
      </w:r>
    </w:p>
    <w:p w14:paraId="18FD8DE1" w14:textId="54DA2C7E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23CE6AEC" w14:textId="6441458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isBanned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char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[15]){</w:t>
      </w:r>
    </w:p>
    <w:p w14:paraId="170F918B" w14:textId="3B9C777F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Int location=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extractRollNo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6134D462" w14:textId="24FD978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If(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studentVotes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[location-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1]=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=’$’)</w:t>
      </w:r>
    </w:p>
    <w:p w14:paraId="005090A1" w14:textId="6A78A78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Return 1;</w:t>
      </w:r>
    </w:p>
    <w:p w14:paraId="1A6D1DA5" w14:textId="4E713B7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Else</w:t>
      </w:r>
    </w:p>
    <w:p w14:paraId="0EB9010F" w14:textId="34BB8AA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Return 0;</w:t>
      </w:r>
    </w:p>
    <w:p w14:paraId="7FC05B41" w14:textId="029F17B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}</w:t>
      </w:r>
    </w:p>
    <w:p w14:paraId="0F886E60" w14:textId="0E8C6DCC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004D3322" w14:textId="79DE0FD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saveVote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char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[15],char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voteInput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</w:t>
      </w:r>
    </w:p>
    <w:p w14:paraId="6140D8DB" w14:textId="671DBAFF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{</w:t>
      </w:r>
    </w:p>
    <w:p w14:paraId="0EB6F8EA" w14:textId="7782946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Char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filename[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20];</w:t>
      </w:r>
    </w:p>
    <w:p w14:paraId="4795897F" w14:textId="3767F43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(filename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,”candidate%d.txt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”,voteInput-48);</w:t>
      </w:r>
    </w:p>
    <w:p w14:paraId="6348BBAD" w14:textId="28FCCAC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FILE *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=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fopen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filename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,”r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+”);</w:t>
      </w:r>
    </w:p>
    <w:p w14:paraId="5677C148" w14:textId="3508394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Int location=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extractRollNo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6F0F2E0F" w14:textId="41AD4C8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studentVotes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[location-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1]=</w:t>
      </w:r>
      <w:proofErr w:type="spellStart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voteInput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;</w:t>
      </w:r>
    </w:p>
    <w:p w14:paraId="49D29F37" w14:textId="3459BE5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candidateArray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[voteInput-49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].votes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++;</w:t>
      </w:r>
    </w:p>
    <w:p w14:paraId="6A998E1C" w14:textId="768A278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fseek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 0, SEEK_SET);</w:t>
      </w:r>
    </w:p>
    <w:p w14:paraId="0570BC80" w14:textId="132D3FC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,”%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d\n”,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candidateArray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[voteInput-49].votes);</w:t>
      </w:r>
    </w:p>
    <w:p w14:paraId="0EC02C1C" w14:textId="7E3AD2C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fseek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 0, SEEK_END);</w:t>
      </w:r>
    </w:p>
    <w:p w14:paraId="55A0A899" w14:textId="7A7B34A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,”\</w:t>
      </w:r>
      <w:proofErr w:type="spellStart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n%d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”,location);</w:t>
      </w:r>
    </w:p>
    <w:p w14:paraId="15C519A6" w14:textId="296A9AF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fclose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7D19B3B5" w14:textId="74E7A0CF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}</w:t>
      </w:r>
    </w:p>
    <w:p w14:paraId="5FF09F43" w14:textId="3779CF44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3D308EAB" w14:textId="6EE8F494" w:rsidR="00305C0E" w:rsidRPr="002A7DBE" w:rsidRDefault="00305C0E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5C1A53CA" w14:textId="1EE6CB56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Void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studentPanel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</w:t>
      </w:r>
    </w:p>
    <w:p w14:paraId="00AF33A2" w14:textId="30D1726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{</w:t>
      </w:r>
    </w:p>
    <w:p w14:paraId="26D1822E" w14:textId="29F393D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Char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[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15];</w:t>
      </w:r>
    </w:p>
    <w:p w14:paraId="2D8B9C37" w14:textId="28D6F32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Char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voteInput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;</w:t>
      </w:r>
    </w:p>
    <w:p w14:paraId="76EAAE84" w14:textId="52E4218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While(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1)</w:t>
      </w:r>
    </w:p>
    <w:p w14:paraId="077EE58C" w14:textId="6CAC84C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lastRenderedPageBreak/>
        <w:t>{</w:t>
      </w:r>
    </w:p>
    <w:p w14:paraId="64DDB750" w14:textId="60C5B04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“\n\n  To exit press 0”);</w:t>
      </w:r>
    </w:p>
    <w:p w14:paraId="016BBE43" w14:textId="05E559B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“\n  Enter user ID:”);</w:t>
      </w:r>
    </w:p>
    <w:p w14:paraId="3B68D60B" w14:textId="792F98B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Scanf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(“%s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”,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4D78B57B" w14:textId="67ECE20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If(</w:t>
      </w:r>
      <w:proofErr w:type="spellStart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strcmp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, “0”)==0)</w:t>
      </w:r>
    </w:p>
    <w:p w14:paraId="2EFDFB51" w14:textId="19C6754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Return;</w:t>
      </w:r>
    </w:p>
    <w:p w14:paraId="399BFE80" w14:textId="58DA861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If(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isValid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)!=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1)</w:t>
      </w:r>
    </w:p>
    <w:p w14:paraId="2B455764" w14:textId="3198CBF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{</w:t>
      </w:r>
    </w:p>
    <w:p w14:paraId="3589EF27" w14:textId="61B2B2F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“\n  Invalid User ID(Press Enter)”);</w:t>
      </w:r>
    </w:p>
    <w:p w14:paraId="4C8C89F7" w14:textId="33BCC26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Getch(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37D79A32" w14:textId="14ACC67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Continue;</w:t>
      </w:r>
    </w:p>
    <w:p w14:paraId="0251A1A0" w14:textId="694EF96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}</w:t>
      </w:r>
    </w:p>
    <w:p w14:paraId="5736F051" w14:textId="14EAF41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If(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isBanned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)!=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0)</w:t>
      </w:r>
    </w:p>
    <w:p w14:paraId="0463938D" w14:textId="76B646A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{</w:t>
      </w:r>
    </w:p>
    <w:p w14:paraId="1B1C9067" w14:textId="41354BEB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nThis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User ID is currently banned…\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nContact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Admin for the reason…(Press Enter to continue)”);</w:t>
      </w:r>
    </w:p>
    <w:p w14:paraId="5EC4C3B3" w14:textId="2DBE7BD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Getch(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04C7932A" w14:textId="6A2CEEF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Continue;</w:t>
      </w:r>
    </w:p>
    <w:p w14:paraId="26721133" w14:textId="70667F4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}</w:t>
      </w:r>
    </w:p>
    <w:p w14:paraId="1E3A6135" w14:textId="386D341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If(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isVoted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</w:t>
      </w:r>
      <w:proofErr w:type="spellEnd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)!=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0)</w:t>
      </w:r>
    </w:p>
    <w:p w14:paraId="3543D7E4" w14:textId="76BF55C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{</w:t>
      </w:r>
    </w:p>
    <w:p w14:paraId="44315B4B" w14:textId="74E0A7F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“\n  Your PRN entered is already voted\n  Contact Admin for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furthur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query”);</w:t>
      </w:r>
    </w:p>
    <w:p w14:paraId="62797DCC" w14:textId="14A467ED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Getch(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7D2F5221" w14:textId="48A50AE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Continue;</w:t>
      </w:r>
    </w:p>
    <w:p w14:paraId="66183014" w14:textId="3409A9D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}</w:t>
      </w:r>
    </w:p>
    <w:p w14:paraId="09AE0069" w14:textId="54BEF45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“\n\n  Candidates for election:”);</w:t>
      </w:r>
    </w:p>
    <w:p w14:paraId="763B58D5" w14:textId="4F9737A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For (int I = 0; I &lt;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numberOfCandidates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;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++)</w:t>
      </w:r>
    </w:p>
    <w:p w14:paraId="11C751E4" w14:textId="0B44B0C7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{</w:t>
      </w:r>
    </w:p>
    <w:p w14:paraId="095058C7" w14:textId="0818CFD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“\n  %d. %s”,i+1,candidateArray[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].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cname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752DADE1" w14:textId="2AB799F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}</w:t>
      </w:r>
    </w:p>
    <w:p w14:paraId="5AF33CD7" w14:textId="431D96B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“\n\n  Your Vote(Enter Number):”);</w:t>
      </w:r>
    </w:p>
    <w:p w14:paraId="522E6DB0" w14:textId="68B5B52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voteInput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=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getch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653FB4CE" w14:textId="54DC0BF4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“*”);</w:t>
      </w:r>
    </w:p>
    <w:p w14:paraId="1B1EE7E0" w14:textId="19650405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if(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voteInput-48 &lt; 1 || voteInput-48 &gt;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numberOfCandidates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</w:t>
      </w:r>
    </w:p>
    <w:p w14:paraId="7753FE3D" w14:textId="23563658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{</w:t>
      </w:r>
    </w:p>
    <w:p w14:paraId="61C18AEA" w14:textId="164EAA19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nInvalid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Vote\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nTry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Again…”);</w:t>
      </w:r>
    </w:p>
    <w:p w14:paraId="350ECC4D" w14:textId="58BDF78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</w:t>
      </w:r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Getch(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4A31E542" w14:textId="0EED5280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Continue;</w:t>
      </w:r>
    </w:p>
    <w:p w14:paraId="7AE5723B" w14:textId="36A8F09A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}</w:t>
      </w:r>
    </w:p>
    <w:p w14:paraId="1EEFE865" w14:textId="249D825C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saveVote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userID,voteInput</w:t>
      </w:r>
      <w:proofErr w:type="spellEnd"/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113B737F" w14:textId="5FB3B95E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printf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“\n\</w:t>
      </w:r>
      <w:proofErr w:type="spell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nThanks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for your precious vote(Press Enter)”);</w:t>
      </w:r>
    </w:p>
    <w:p w14:paraId="6D6A151A" w14:textId="69A9DD7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getch</w:t>
      </w:r>
      <w:proofErr w:type="spell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(</w:t>
      </w:r>
      <w:proofErr w:type="gramEnd"/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);</w:t>
      </w:r>
    </w:p>
    <w:p w14:paraId="04361BB8" w14:textId="5942EF12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}</w:t>
      </w:r>
    </w:p>
    <w:p w14:paraId="5FFC790E" w14:textId="3693B023" w:rsidR="00305C0E" w:rsidRPr="002A7DBE" w:rsidRDefault="4569E862" w:rsidP="4569E862">
      <w:pPr>
        <w:spacing w:after="16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2A7DBE">
        <w:rPr>
          <w:rFonts w:ascii="Calibri" w:eastAsia="Calibri" w:hAnsi="Calibri" w:cs="Calibri"/>
          <w:color w:val="000000" w:themeColor="text1"/>
          <w:sz w:val="20"/>
          <w:szCs w:val="20"/>
        </w:rPr>
        <w:t>};</w:t>
      </w:r>
    </w:p>
    <w:p w14:paraId="69124FC3" w14:textId="61341664" w:rsidR="00305C0E" w:rsidRPr="002A7DBE" w:rsidRDefault="4569E862" w:rsidP="4569E862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>#include"election.h"</w:t>
      </w:r>
    </w:p>
    <w:p w14:paraId="6079E464" w14:textId="093101B8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 xml:space="preserve"> </w:t>
      </w:r>
    </w:p>
    <w:p w14:paraId="2913BD32" w14:textId="53C33241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 xml:space="preserve">int </w:t>
      </w:r>
      <w:proofErr w:type="gramStart"/>
      <w:r w:rsidRPr="002A7DBE">
        <w:rPr>
          <w:sz w:val="20"/>
          <w:szCs w:val="20"/>
        </w:rPr>
        <w:t>main(</w:t>
      </w:r>
      <w:proofErr w:type="gramEnd"/>
      <w:r w:rsidRPr="002A7DBE">
        <w:rPr>
          <w:sz w:val="20"/>
          <w:szCs w:val="20"/>
        </w:rPr>
        <w:t>){</w:t>
      </w:r>
    </w:p>
    <w:p w14:paraId="2617B318" w14:textId="51BC39CF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 xml:space="preserve">    </w:t>
      </w:r>
      <w:proofErr w:type="gramStart"/>
      <w:r w:rsidRPr="002A7DBE">
        <w:rPr>
          <w:sz w:val="20"/>
          <w:szCs w:val="20"/>
        </w:rPr>
        <w:t>while(</w:t>
      </w:r>
      <w:proofErr w:type="gramEnd"/>
      <w:r w:rsidRPr="002A7DBE">
        <w:rPr>
          <w:sz w:val="20"/>
          <w:szCs w:val="20"/>
        </w:rPr>
        <w:t>1){</w:t>
      </w:r>
    </w:p>
    <w:p w14:paraId="7FC53A57" w14:textId="189E9DA9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 xml:space="preserve">        </w:t>
      </w:r>
      <w:proofErr w:type="spellStart"/>
      <w:proofErr w:type="gramStart"/>
      <w:r w:rsidRPr="002A7DBE">
        <w:rPr>
          <w:sz w:val="20"/>
          <w:szCs w:val="20"/>
        </w:rPr>
        <w:t>printf</w:t>
      </w:r>
      <w:proofErr w:type="spellEnd"/>
      <w:r w:rsidRPr="002A7DBE">
        <w:rPr>
          <w:sz w:val="20"/>
          <w:szCs w:val="20"/>
        </w:rPr>
        <w:t>(</w:t>
      </w:r>
      <w:proofErr w:type="gramEnd"/>
      <w:r w:rsidRPr="002A7DBE">
        <w:rPr>
          <w:sz w:val="20"/>
          <w:szCs w:val="20"/>
        </w:rPr>
        <w:t>"\n\t\t\t   1.Student panel \n\t\t\t   2.Admin panel \n\t\t\t   3.Exit \n\t\t\t   Option:");</w:t>
      </w:r>
    </w:p>
    <w:p w14:paraId="73687BCF" w14:textId="6C216A14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>char input;</w:t>
      </w:r>
    </w:p>
    <w:p w14:paraId="4BF2C76E" w14:textId="170DBFF3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 xml:space="preserve">        </w:t>
      </w:r>
      <w:proofErr w:type="spellStart"/>
      <w:proofErr w:type="gramStart"/>
      <w:r w:rsidRPr="002A7DBE">
        <w:rPr>
          <w:sz w:val="20"/>
          <w:szCs w:val="20"/>
        </w:rPr>
        <w:t>scanf</w:t>
      </w:r>
      <w:proofErr w:type="spellEnd"/>
      <w:r w:rsidRPr="002A7DBE">
        <w:rPr>
          <w:sz w:val="20"/>
          <w:szCs w:val="20"/>
        </w:rPr>
        <w:t>(</w:t>
      </w:r>
      <w:proofErr w:type="gramEnd"/>
      <w:r w:rsidRPr="002A7DBE">
        <w:rPr>
          <w:sz w:val="20"/>
          <w:szCs w:val="20"/>
        </w:rPr>
        <w:t>" %</w:t>
      </w:r>
      <w:proofErr w:type="spellStart"/>
      <w:r w:rsidRPr="002A7DBE">
        <w:rPr>
          <w:sz w:val="20"/>
          <w:szCs w:val="20"/>
        </w:rPr>
        <w:t>c",&amp;input</w:t>
      </w:r>
      <w:proofErr w:type="spellEnd"/>
      <w:r w:rsidRPr="002A7DBE">
        <w:rPr>
          <w:sz w:val="20"/>
          <w:szCs w:val="20"/>
        </w:rPr>
        <w:t>);</w:t>
      </w:r>
    </w:p>
    <w:p w14:paraId="556980CE" w14:textId="2DC75FBA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 xml:space="preserve"> </w:t>
      </w:r>
    </w:p>
    <w:p w14:paraId="08F077D3" w14:textId="403847C0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 xml:space="preserve">        switch(input</w:t>
      </w:r>
      <w:proofErr w:type="gramStart"/>
      <w:r w:rsidRPr="002A7DBE">
        <w:rPr>
          <w:sz w:val="20"/>
          <w:szCs w:val="20"/>
        </w:rPr>
        <w:t>){</w:t>
      </w:r>
      <w:proofErr w:type="gramEnd"/>
    </w:p>
    <w:p w14:paraId="4CFAD5DC" w14:textId="00E2F8E3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 xml:space="preserve">            case '1':</w:t>
      </w:r>
    </w:p>
    <w:p w14:paraId="2FB38D97" w14:textId="71F5D5D4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 xml:space="preserve">                </w:t>
      </w:r>
      <w:proofErr w:type="spellStart"/>
      <w:proofErr w:type="gramStart"/>
      <w:r w:rsidRPr="002A7DBE">
        <w:rPr>
          <w:sz w:val="20"/>
          <w:szCs w:val="20"/>
        </w:rPr>
        <w:t>studentPanel</w:t>
      </w:r>
      <w:proofErr w:type="spellEnd"/>
      <w:r w:rsidRPr="002A7DBE">
        <w:rPr>
          <w:sz w:val="20"/>
          <w:szCs w:val="20"/>
        </w:rPr>
        <w:t>(</w:t>
      </w:r>
      <w:proofErr w:type="gramEnd"/>
      <w:r w:rsidRPr="002A7DBE">
        <w:rPr>
          <w:sz w:val="20"/>
          <w:szCs w:val="20"/>
        </w:rPr>
        <w:t>);</w:t>
      </w:r>
    </w:p>
    <w:p w14:paraId="55B3EF87" w14:textId="573B9A67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 xml:space="preserve">                break;</w:t>
      </w:r>
    </w:p>
    <w:p w14:paraId="2602D46F" w14:textId="1944BE8E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 xml:space="preserve">            case '2':</w:t>
      </w:r>
    </w:p>
    <w:p w14:paraId="41DD414A" w14:textId="2B096F78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 xml:space="preserve">                </w:t>
      </w:r>
      <w:proofErr w:type="spellStart"/>
      <w:proofErr w:type="gramStart"/>
      <w:r w:rsidRPr="002A7DBE">
        <w:rPr>
          <w:sz w:val="20"/>
          <w:szCs w:val="20"/>
        </w:rPr>
        <w:t>adminPanel</w:t>
      </w:r>
      <w:proofErr w:type="spellEnd"/>
      <w:r w:rsidRPr="002A7DBE">
        <w:rPr>
          <w:sz w:val="20"/>
          <w:szCs w:val="20"/>
        </w:rPr>
        <w:t>(</w:t>
      </w:r>
      <w:proofErr w:type="gramEnd"/>
      <w:r w:rsidRPr="002A7DBE">
        <w:rPr>
          <w:sz w:val="20"/>
          <w:szCs w:val="20"/>
        </w:rPr>
        <w:t>);</w:t>
      </w:r>
    </w:p>
    <w:p w14:paraId="39BDBB89" w14:textId="681C529A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 xml:space="preserve">                break;</w:t>
      </w:r>
    </w:p>
    <w:p w14:paraId="039BD467" w14:textId="218ED3FD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 xml:space="preserve">            case '3':</w:t>
      </w:r>
    </w:p>
    <w:p w14:paraId="0E4292F1" w14:textId="5FA7B058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 xml:space="preserve">                return 0;</w:t>
      </w:r>
    </w:p>
    <w:p w14:paraId="6F8CD5CD" w14:textId="1A495C2B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 xml:space="preserve">            default:</w:t>
      </w:r>
    </w:p>
    <w:p w14:paraId="3111DD52" w14:textId="3761E1ED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 xml:space="preserve">                </w:t>
      </w:r>
      <w:proofErr w:type="spellStart"/>
      <w:proofErr w:type="gramStart"/>
      <w:r w:rsidRPr="002A7DBE">
        <w:rPr>
          <w:sz w:val="20"/>
          <w:szCs w:val="20"/>
        </w:rPr>
        <w:t>printf</w:t>
      </w:r>
      <w:proofErr w:type="spellEnd"/>
      <w:r w:rsidRPr="002A7DBE">
        <w:rPr>
          <w:sz w:val="20"/>
          <w:szCs w:val="20"/>
        </w:rPr>
        <w:t>(</w:t>
      </w:r>
      <w:proofErr w:type="gramEnd"/>
      <w:r w:rsidRPr="002A7DBE">
        <w:rPr>
          <w:sz w:val="20"/>
          <w:szCs w:val="20"/>
        </w:rPr>
        <w:t>"\</w:t>
      </w:r>
      <w:proofErr w:type="spellStart"/>
      <w:r w:rsidRPr="002A7DBE">
        <w:rPr>
          <w:sz w:val="20"/>
          <w:szCs w:val="20"/>
        </w:rPr>
        <w:t>nInvalid</w:t>
      </w:r>
      <w:proofErr w:type="spellEnd"/>
      <w:r w:rsidRPr="002A7DBE">
        <w:rPr>
          <w:sz w:val="20"/>
          <w:szCs w:val="20"/>
        </w:rPr>
        <w:t xml:space="preserve"> option");</w:t>
      </w:r>
    </w:p>
    <w:p w14:paraId="2F699217" w14:textId="20E91C3F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 xml:space="preserve">                </w:t>
      </w:r>
      <w:proofErr w:type="spellStart"/>
      <w:proofErr w:type="gramStart"/>
      <w:r w:rsidRPr="002A7DBE">
        <w:rPr>
          <w:sz w:val="20"/>
          <w:szCs w:val="20"/>
        </w:rPr>
        <w:t>getch</w:t>
      </w:r>
      <w:proofErr w:type="spellEnd"/>
      <w:r w:rsidRPr="002A7DBE">
        <w:rPr>
          <w:sz w:val="20"/>
          <w:szCs w:val="20"/>
        </w:rPr>
        <w:t>(</w:t>
      </w:r>
      <w:proofErr w:type="gramEnd"/>
      <w:r w:rsidRPr="002A7DBE">
        <w:rPr>
          <w:sz w:val="20"/>
          <w:szCs w:val="20"/>
        </w:rPr>
        <w:t>);</w:t>
      </w:r>
    </w:p>
    <w:p w14:paraId="0D589EB2" w14:textId="0E3D6591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 xml:space="preserve">        }</w:t>
      </w:r>
    </w:p>
    <w:p w14:paraId="5C9EF4CD" w14:textId="5AD0BF89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lastRenderedPageBreak/>
        <w:t xml:space="preserve">    }</w:t>
      </w:r>
    </w:p>
    <w:p w14:paraId="338EB25B" w14:textId="19E5CC0E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 xml:space="preserve">    return 0;</w:t>
      </w:r>
    </w:p>
    <w:p w14:paraId="0E6754A6" w14:textId="6D53AC82" w:rsidR="00305C0E" w:rsidRPr="002A7DBE" w:rsidRDefault="4569E862" w:rsidP="28C6E325">
      <w:pPr>
        <w:tabs>
          <w:tab w:val="left" w:pos="1488"/>
        </w:tabs>
        <w:ind w:left="1080"/>
        <w:rPr>
          <w:sz w:val="20"/>
          <w:szCs w:val="20"/>
        </w:rPr>
      </w:pPr>
      <w:r w:rsidRPr="002A7DBE">
        <w:rPr>
          <w:sz w:val="20"/>
          <w:szCs w:val="20"/>
        </w:rPr>
        <w:t>}</w:t>
      </w:r>
    </w:p>
    <w:p w14:paraId="0D466D13" w14:textId="61D318F0" w:rsidR="00305C0E" w:rsidRPr="002A7DBE" w:rsidRDefault="00305C0E" w:rsidP="00356B99">
      <w:pPr>
        <w:tabs>
          <w:tab w:val="left" w:pos="1488"/>
        </w:tabs>
        <w:rPr>
          <w:sz w:val="20"/>
          <w:szCs w:val="20"/>
        </w:rPr>
      </w:pPr>
    </w:p>
    <w:p w14:paraId="7A70A160" w14:textId="4DEBD92F" w:rsidR="00305C0E" w:rsidRPr="002A7DBE" w:rsidRDefault="00305C0E" w:rsidP="00356B99">
      <w:pPr>
        <w:tabs>
          <w:tab w:val="left" w:pos="1488"/>
        </w:tabs>
        <w:rPr>
          <w:sz w:val="20"/>
          <w:szCs w:val="20"/>
        </w:rPr>
      </w:pPr>
    </w:p>
    <w:p w14:paraId="6BF7BCE8" w14:textId="1A171282" w:rsidR="00305C0E" w:rsidRPr="002A7DBE" w:rsidRDefault="00305C0E" w:rsidP="00356B99">
      <w:pPr>
        <w:tabs>
          <w:tab w:val="left" w:pos="1488"/>
        </w:tabs>
        <w:rPr>
          <w:sz w:val="20"/>
          <w:szCs w:val="20"/>
        </w:rPr>
      </w:pPr>
    </w:p>
    <w:p w14:paraId="022DD362" w14:textId="1DAA714E" w:rsidR="00305C0E" w:rsidRPr="002A7DBE" w:rsidRDefault="28C6E325" w:rsidP="00356B99">
      <w:pPr>
        <w:tabs>
          <w:tab w:val="left" w:pos="1488"/>
        </w:tabs>
        <w:rPr>
          <w:b/>
          <w:bCs/>
          <w:i/>
          <w:iCs/>
          <w:sz w:val="20"/>
          <w:szCs w:val="20"/>
        </w:rPr>
      </w:pPr>
      <w:r w:rsidRPr="002A7DBE">
        <w:rPr>
          <w:b/>
          <w:bCs/>
          <w:i/>
          <w:iCs/>
          <w:sz w:val="20"/>
          <w:szCs w:val="20"/>
        </w:rPr>
        <w:t>Result:</w:t>
      </w:r>
    </w:p>
    <w:p w14:paraId="2EC97024" w14:textId="0B2DE962" w:rsidR="00305C0E" w:rsidRPr="002A7DBE" w:rsidRDefault="00305C0E" w:rsidP="28C6E325">
      <w:pPr>
        <w:tabs>
          <w:tab w:val="left" w:pos="1488"/>
        </w:tabs>
        <w:rPr>
          <w:sz w:val="20"/>
          <w:szCs w:val="20"/>
        </w:rPr>
      </w:pPr>
      <w:r w:rsidRPr="002A7DBE">
        <w:rPr>
          <w:noProof/>
          <w:sz w:val="20"/>
          <w:szCs w:val="20"/>
        </w:rPr>
        <w:drawing>
          <wp:inline distT="0" distB="0" distL="0" distR="0" wp14:anchorId="503FA3F8" wp14:editId="0CE297A4">
            <wp:extent cx="5621516" cy="4772025"/>
            <wp:effectExtent l="0" t="0" r="0" b="0"/>
            <wp:docPr id="1766072201" name="Picture 1766072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516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3295" w14:textId="0A0F88FB" w:rsidR="00305C0E" w:rsidRPr="002A7DBE" w:rsidRDefault="00305C0E" w:rsidP="4569E862">
      <w:pPr>
        <w:tabs>
          <w:tab w:val="left" w:pos="1488"/>
        </w:tabs>
        <w:rPr>
          <w:sz w:val="20"/>
          <w:szCs w:val="20"/>
        </w:rPr>
      </w:pPr>
      <w:r w:rsidRPr="002A7DBE">
        <w:rPr>
          <w:noProof/>
          <w:sz w:val="20"/>
          <w:szCs w:val="20"/>
        </w:rPr>
        <w:lastRenderedPageBreak/>
        <w:drawing>
          <wp:inline distT="0" distB="0" distL="0" distR="0" wp14:anchorId="4F262B5B" wp14:editId="236FFD09">
            <wp:extent cx="5581650" cy="5725716"/>
            <wp:effectExtent l="0" t="0" r="0" b="0"/>
            <wp:docPr id="1144243519" name="Picture 114424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5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7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5D43" w14:textId="352CE270" w:rsidR="00305C0E" w:rsidRPr="002A7DBE" w:rsidRDefault="00305C0E" w:rsidP="4569E862">
      <w:pPr>
        <w:tabs>
          <w:tab w:val="left" w:pos="1488"/>
        </w:tabs>
        <w:rPr>
          <w:sz w:val="20"/>
          <w:szCs w:val="20"/>
        </w:rPr>
      </w:pPr>
      <w:r w:rsidRPr="002A7DBE">
        <w:rPr>
          <w:noProof/>
          <w:sz w:val="20"/>
          <w:szCs w:val="20"/>
        </w:rPr>
        <w:lastRenderedPageBreak/>
        <w:drawing>
          <wp:inline distT="0" distB="0" distL="0" distR="0" wp14:anchorId="13712D06" wp14:editId="0D34020D">
            <wp:extent cx="5572156" cy="5676900"/>
            <wp:effectExtent l="0" t="0" r="0" b="0"/>
            <wp:docPr id="1733646436" name="Picture 1733646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041"/>
                    <a:stretch>
                      <a:fillRect/>
                    </a:stretch>
                  </pic:blipFill>
                  <pic:spPr>
                    <a:xfrm>
                      <a:off x="0" y="0"/>
                      <a:ext cx="5572156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2039" w14:textId="78E359AC" w:rsidR="4569E862" w:rsidRPr="002A7DBE" w:rsidRDefault="4569E862" w:rsidP="4569E862">
      <w:pPr>
        <w:tabs>
          <w:tab w:val="left" w:pos="1488"/>
        </w:tabs>
        <w:rPr>
          <w:sz w:val="20"/>
          <w:szCs w:val="20"/>
        </w:rPr>
      </w:pPr>
      <w:r w:rsidRPr="002A7DBE">
        <w:rPr>
          <w:noProof/>
          <w:sz w:val="20"/>
          <w:szCs w:val="20"/>
        </w:rPr>
        <w:lastRenderedPageBreak/>
        <w:drawing>
          <wp:inline distT="0" distB="0" distL="0" distR="0" wp14:anchorId="0C288DEA" wp14:editId="69F06AF4">
            <wp:extent cx="6406614" cy="7353300"/>
            <wp:effectExtent l="0" t="0" r="0" b="0"/>
            <wp:docPr id="1776695837" name="Picture 1776695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625"/>
                    <a:stretch>
                      <a:fillRect/>
                    </a:stretch>
                  </pic:blipFill>
                  <pic:spPr>
                    <a:xfrm>
                      <a:off x="0" y="0"/>
                      <a:ext cx="6406614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5872" w14:textId="59D438D3" w:rsidR="4569E862" w:rsidRPr="002A7DBE" w:rsidRDefault="4569E862" w:rsidP="4569E862">
      <w:pPr>
        <w:tabs>
          <w:tab w:val="left" w:pos="1488"/>
        </w:tabs>
        <w:rPr>
          <w:b/>
          <w:bCs/>
          <w:i/>
          <w:iCs/>
          <w:sz w:val="20"/>
          <w:szCs w:val="20"/>
        </w:rPr>
      </w:pPr>
    </w:p>
    <w:p w14:paraId="709599F7" w14:textId="656764CD" w:rsidR="00305C0E" w:rsidRPr="002A7DBE" w:rsidRDefault="28C6E325" w:rsidP="00356B99">
      <w:pPr>
        <w:tabs>
          <w:tab w:val="left" w:pos="1488"/>
        </w:tabs>
        <w:rPr>
          <w:b/>
          <w:bCs/>
          <w:i/>
          <w:iCs/>
          <w:sz w:val="20"/>
          <w:szCs w:val="20"/>
        </w:rPr>
      </w:pPr>
      <w:r w:rsidRPr="002A7DBE">
        <w:rPr>
          <w:b/>
          <w:bCs/>
          <w:i/>
          <w:iCs/>
          <w:sz w:val="20"/>
          <w:szCs w:val="20"/>
        </w:rPr>
        <w:t>Conclusion:</w:t>
      </w:r>
    </w:p>
    <w:p w14:paraId="22DFF583" w14:textId="7DE861C1" w:rsidR="28C6E325" w:rsidRPr="002A7DBE" w:rsidRDefault="28C6E325" w:rsidP="28C6E325">
      <w:pPr>
        <w:tabs>
          <w:tab w:val="left" w:pos="1488"/>
        </w:tabs>
        <w:rPr>
          <w:sz w:val="20"/>
          <w:szCs w:val="20"/>
        </w:rPr>
      </w:pPr>
      <w:r w:rsidRPr="002A7DBE">
        <w:rPr>
          <w:sz w:val="20"/>
          <w:szCs w:val="20"/>
        </w:rPr>
        <w:t>Election system using c-program studied and compile properly</w:t>
      </w:r>
    </w:p>
    <w:p w14:paraId="54551EE9" w14:textId="313C4F50" w:rsidR="28C6E325" w:rsidRPr="002A7DBE" w:rsidRDefault="28C6E325" w:rsidP="28C6E325">
      <w:pPr>
        <w:tabs>
          <w:tab w:val="left" w:pos="1488"/>
        </w:tabs>
        <w:rPr>
          <w:b/>
          <w:bCs/>
          <w:i/>
          <w:iCs/>
          <w:sz w:val="20"/>
          <w:szCs w:val="20"/>
        </w:rPr>
      </w:pPr>
    </w:p>
    <w:p w14:paraId="04C93727" w14:textId="32C25E22" w:rsidR="00305C0E" w:rsidRPr="002A7DBE" w:rsidRDefault="00305C0E" w:rsidP="28C6E325">
      <w:pPr>
        <w:pStyle w:val="NormalWeb"/>
        <w:shd w:val="clear" w:color="auto" w:fill="FFFFFF" w:themeFill="background1"/>
        <w:spacing w:before="0" w:beforeAutospacing="0" w:after="240" w:afterAutospacing="0"/>
        <w:textAlignment w:val="baseline"/>
        <w:rPr>
          <w:rFonts w:ascii="Georgia" w:hAnsi="Georgia"/>
          <w:color w:val="444444"/>
          <w:sz w:val="20"/>
          <w:szCs w:val="20"/>
        </w:rPr>
      </w:pPr>
    </w:p>
    <w:p w14:paraId="4A92F226" w14:textId="77777777" w:rsidR="00305C0E" w:rsidRPr="002A7DBE" w:rsidRDefault="00305C0E" w:rsidP="00356B99">
      <w:pPr>
        <w:tabs>
          <w:tab w:val="left" w:pos="1488"/>
        </w:tabs>
        <w:rPr>
          <w:sz w:val="20"/>
          <w:szCs w:val="20"/>
        </w:rPr>
      </w:pPr>
    </w:p>
    <w:p w14:paraId="4128D505" w14:textId="568106A5" w:rsidR="002B4742" w:rsidRPr="002A7DBE" w:rsidRDefault="002B4742" w:rsidP="00356B99">
      <w:pPr>
        <w:tabs>
          <w:tab w:val="left" w:pos="1488"/>
        </w:tabs>
        <w:rPr>
          <w:sz w:val="20"/>
          <w:szCs w:val="20"/>
        </w:rPr>
      </w:pPr>
      <w:r w:rsidRPr="002A7DBE">
        <w:rPr>
          <w:sz w:val="20"/>
          <w:szCs w:val="20"/>
        </w:rPr>
        <w:tab/>
      </w:r>
    </w:p>
    <w:p w14:paraId="1059E37D" w14:textId="6378F638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328AAAF2" w14:textId="0CCCCF46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28385D3D" w14:textId="155DB877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477A75C3" w14:textId="40048D16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09A55744" w14:textId="2711901D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67D27C27" w14:textId="10F1D949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29297553" w14:textId="3686C6A5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6B7F8B72" w14:textId="171576A6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2D7576E1" w14:textId="0E5E4E8A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52F7AB78" w14:textId="027A024C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1DB6E013" w14:textId="0BBEF0CE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3728C649" w14:textId="324BA1E2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1A8E19E5" w14:textId="588421E8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6015B891" w14:textId="3C56731C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p w14:paraId="38F9FAF7" w14:textId="33300259" w:rsidR="00356B99" w:rsidRPr="002A7DBE" w:rsidRDefault="00356B99" w:rsidP="00356B99">
      <w:pPr>
        <w:tabs>
          <w:tab w:val="left" w:pos="1488"/>
        </w:tabs>
        <w:rPr>
          <w:sz w:val="20"/>
          <w:szCs w:val="20"/>
        </w:rPr>
      </w:pPr>
    </w:p>
    <w:sectPr w:rsidR="00356B99" w:rsidRPr="002A7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5B20A" w14:textId="77777777" w:rsidR="00D07918" w:rsidRDefault="00D07918" w:rsidP="00652465">
      <w:pPr>
        <w:spacing w:after="0" w:line="240" w:lineRule="auto"/>
      </w:pPr>
      <w:r>
        <w:separator/>
      </w:r>
    </w:p>
  </w:endnote>
  <w:endnote w:type="continuationSeparator" w:id="0">
    <w:p w14:paraId="37486A19" w14:textId="77777777" w:rsidR="00D07918" w:rsidRDefault="00D07918" w:rsidP="0065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BC66A" w14:textId="77777777" w:rsidR="00D07918" w:rsidRDefault="00D07918" w:rsidP="00652465">
      <w:pPr>
        <w:spacing w:after="0" w:line="240" w:lineRule="auto"/>
      </w:pPr>
      <w:r>
        <w:separator/>
      </w:r>
    </w:p>
  </w:footnote>
  <w:footnote w:type="continuationSeparator" w:id="0">
    <w:p w14:paraId="7A00CB0A" w14:textId="77777777" w:rsidR="00D07918" w:rsidRDefault="00D07918" w:rsidP="0065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9021"/>
    <w:multiLevelType w:val="hybridMultilevel"/>
    <w:tmpl w:val="C5166FD8"/>
    <w:lvl w:ilvl="0" w:tplc="2D3005FE">
      <w:start w:val="1"/>
      <w:numFmt w:val="decimal"/>
      <w:lvlText w:val="%1."/>
      <w:lvlJc w:val="left"/>
      <w:pPr>
        <w:ind w:left="720" w:hanging="360"/>
      </w:pPr>
    </w:lvl>
    <w:lvl w:ilvl="1" w:tplc="4D8C709A">
      <w:start w:val="1"/>
      <w:numFmt w:val="lowerLetter"/>
      <w:lvlText w:val="%2."/>
      <w:lvlJc w:val="left"/>
      <w:pPr>
        <w:ind w:left="1440" w:hanging="360"/>
      </w:pPr>
    </w:lvl>
    <w:lvl w:ilvl="2" w:tplc="31748284">
      <w:start w:val="1"/>
      <w:numFmt w:val="lowerRoman"/>
      <w:lvlText w:val="%3."/>
      <w:lvlJc w:val="right"/>
      <w:pPr>
        <w:ind w:left="2160" w:hanging="180"/>
      </w:pPr>
    </w:lvl>
    <w:lvl w:ilvl="3" w:tplc="9D5A1DF6">
      <w:start w:val="1"/>
      <w:numFmt w:val="decimal"/>
      <w:lvlText w:val="%4."/>
      <w:lvlJc w:val="left"/>
      <w:pPr>
        <w:ind w:left="2880" w:hanging="360"/>
      </w:pPr>
    </w:lvl>
    <w:lvl w:ilvl="4" w:tplc="EB0A983C">
      <w:start w:val="1"/>
      <w:numFmt w:val="lowerLetter"/>
      <w:lvlText w:val="%5."/>
      <w:lvlJc w:val="left"/>
      <w:pPr>
        <w:ind w:left="3600" w:hanging="360"/>
      </w:pPr>
    </w:lvl>
    <w:lvl w:ilvl="5" w:tplc="B46038C8">
      <w:start w:val="1"/>
      <w:numFmt w:val="lowerRoman"/>
      <w:lvlText w:val="%6."/>
      <w:lvlJc w:val="right"/>
      <w:pPr>
        <w:ind w:left="4320" w:hanging="180"/>
      </w:pPr>
    </w:lvl>
    <w:lvl w:ilvl="6" w:tplc="A9F6D4A8">
      <w:start w:val="1"/>
      <w:numFmt w:val="decimal"/>
      <w:lvlText w:val="%7."/>
      <w:lvlJc w:val="left"/>
      <w:pPr>
        <w:ind w:left="5040" w:hanging="360"/>
      </w:pPr>
    </w:lvl>
    <w:lvl w:ilvl="7" w:tplc="C380A82A">
      <w:start w:val="1"/>
      <w:numFmt w:val="lowerLetter"/>
      <w:lvlText w:val="%8."/>
      <w:lvlJc w:val="left"/>
      <w:pPr>
        <w:ind w:left="5760" w:hanging="360"/>
      </w:pPr>
    </w:lvl>
    <w:lvl w:ilvl="8" w:tplc="FABECE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BCC44"/>
    <w:multiLevelType w:val="hybridMultilevel"/>
    <w:tmpl w:val="5B36860A"/>
    <w:lvl w:ilvl="0" w:tplc="C6A8B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703F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6C0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CD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0E2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3C1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00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CE8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5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538A0"/>
    <w:multiLevelType w:val="hybridMultilevel"/>
    <w:tmpl w:val="C2105340"/>
    <w:lvl w:ilvl="0" w:tplc="C3DA09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564872">
    <w:abstractNumId w:val="1"/>
  </w:num>
  <w:num w:numId="2" w16cid:durableId="891770548">
    <w:abstractNumId w:val="0"/>
  </w:num>
  <w:num w:numId="3" w16cid:durableId="1094588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65"/>
    <w:rsid w:val="00053B96"/>
    <w:rsid w:val="002A7DBE"/>
    <w:rsid w:val="002B4742"/>
    <w:rsid w:val="002B480A"/>
    <w:rsid w:val="00305C0E"/>
    <w:rsid w:val="00356B99"/>
    <w:rsid w:val="00652465"/>
    <w:rsid w:val="007D27B9"/>
    <w:rsid w:val="00A90708"/>
    <w:rsid w:val="00B02F60"/>
    <w:rsid w:val="00BD2D1D"/>
    <w:rsid w:val="00D07918"/>
    <w:rsid w:val="00EA0B4E"/>
    <w:rsid w:val="28C6E325"/>
    <w:rsid w:val="4569E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C42D"/>
  <w15:chartTrackingRefBased/>
  <w15:docId w15:val="{5D73A476-3FF7-42D3-92B2-66F7629E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46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46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2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465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356B99"/>
    <w:pPr>
      <w:widowControl w:val="0"/>
      <w:spacing w:after="0" w:line="240" w:lineRule="auto"/>
      <w:ind w:left="103" w:right="110"/>
    </w:pPr>
    <w:rPr>
      <w:rFonts w:ascii="Garamond" w:eastAsia="Garamond" w:hAnsi="Garamond" w:cs="Garamond"/>
    </w:rPr>
  </w:style>
  <w:style w:type="paragraph" w:styleId="NormalWeb">
    <w:name w:val="Normal (Web)"/>
    <w:basedOn w:val="Normal"/>
    <w:uiPriority w:val="99"/>
    <w:semiHidden/>
    <w:unhideWhenUsed/>
    <w:rsid w:val="0035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356B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nderstanding-exit-abort-and-assert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error-handling-c-program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2159</Words>
  <Characters>12308</Characters>
  <Application>Microsoft Office Word</Application>
  <DocSecurity>0</DocSecurity>
  <Lines>102</Lines>
  <Paragraphs>28</Paragraphs>
  <ScaleCrop>false</ScaleCrop>
  <Company/>
  <LinksUpToDate>false</LinksUpToDate>
  <CharactersWithSpaces>14439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Dobhal</dc:creator>
  <cp:keywords/>
  <dc:description/>
  <cp:lastModifiedBy>Rishiram b</cp:lastModifiedBy>
  <cp:revision>6</cp:revision>
  <dcterms:created xsi:type="dcterms:W3CDTF">2022-12-09T11:50:00Z</dcterms:created>
  <dcterms:modified xsi:type="dcterms:W3CDTF">2023-08-23T14:51:00Z</dcterms:modified>
</cp:coreProperties>
</file>