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3CAE" w14:textId="77777777" w:rsidR="00DC680A" w:rsidRDefault="00951A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645CC663" w14:textId="77777777" w:rsidR="00DC680A" w:rsidRDefault="00951A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633A260" w14:textId="77777777" w:rsidR="00DC680A" w:rsidRDefault="00951A7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15E9119F" w14:textId="77777777" w:rsidR="00DC680A" w:rsidRDefault="00DC680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C680A" w14:paraId="4A095763" w14:textId="77777777">
        <w:tc>
          <w:tcPr>
            <w:tcW w:w="4508" w:type="dxa"/>
          </w:tcPr>
          <w:p w14:paraId="2955C4F3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715CFE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DC680A" w14:paraId="219AE59E" w14:textId="77777777">
        <w:tc>
          <w:tcPr>
            <w:tcW w:w="4508" w:type="dxa"/>
          </w:tcPr>
          <w:p w14:paraId="636A4602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F0C9AC8" w14:textId="6CA8D77D" w:rsidR="00DC680A" w:rsidRPr="00C143B2" w:rsidRDefault="00C143B2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SWTID-2026-7592</w:t>
            </w:r>
          </w:p>
        </w:tc>
      </w:tr>
      <w:tr w:rsidR="00DC680A" w14:paraId="706C2D97" w14:textId="77777777">
        <w:tc>
          <w:tcPr>
            <w:tcW w:w="4508" w:type="dxa"/>
          </w:tcPr>
          <w:p w14:paraId="4E6794B9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C14B21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DC680A" w14:paraId="3615B996" w14:textId="77777777">
        <w:tc>
          <w:tcPr>
            <w:tcW w:w="4508" w:type="dxa"/>
          </w:tcPr>
          <w:p w14:paraId="011DFCC2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765E8A" w14:textId="77777777" w:rsidR="00DC680A" w:rsidRDefault="00951A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A7D929E" w14:textId="77777777" w:rsidR="00DC680A" w:rsidRDefault="00DC680A">
      <w:pPr>
        <w:spacing w:after="160" w:line="259" w:lineRule="auto"/>
      </w:pPr>
    </w:p>
    <w:p w14:paraId="3E6EC384" w14:textId="77777777" w:rsidR="00DC680A" w:rsidRDefault="00951A79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3A4F6C34" w14:textId="77777777" w:rsidR="00DC680A" w:rsidRDefault="00951A7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9558D7F" wp14:editId="62224370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6EB26" w14:textId="77777777" w:rsidR="00DC680A" w:rsidRDefault="00DC680A">
      <w:pPr>
        <w:spacing w:after="160" w:line="259" w:lineRule="auto"/>
        <w:rPr>
          <w:b/>
          <w:bCs/>
          <w:sz w:val="28"/>
          <w:szCs w:val="28"/>
        </w:rPr>
      </w:pPr>
    </w:p>
    <w:p w14:paraId="02A7C5A2" w14:textId="77777777" w:rsidR="00DC680A" w:rsidRDefault="00951A7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7820BA8" wp14:editId="3306226B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C68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D4689B-BA01-49B6-BDD7-1FC9BBA67F4D}"/>
    <w:embedBold r:id="rId2" w:fontKey="{7F99EAEC-9631-431C-B454-DF1A643EA9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E949CF-62F5-433B-A196-0ABBA0AF48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80A"/>
    <w:rsid w:val="0071637C"/>
    <w:rsid w:val="00951A79"/>
    <w:rsid w:val="00C143B2"/>
    <w:rsid w:val="00DC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5A59"/>
  <w15:docId w15:val="{D4B395C3-00DA-45FE-80DE-78DA94AC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141</Characters>
  <Application>Microsoft Office Word</Application>
  <DocSecurity>4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2026-03-11T13:38:00Z</dcterms:created>
  <dcterms:modified xsi:type="dcterms:W3CDTF">2026-03-11T13:38:00Z</dcterms:modified>
</cp:coreProperties>
</file>