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6725" w14:textId="77777777" w:rsidR="00FA3FD8" w:rsidRDefault="00FD6ADE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84DB53B" w14:textId="77777777" w:rsidR="00FA3FD8" w:rsidRDefault="00FD6ADE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682E7A83" w14:textId="77777777" w:rsidR="00FA3FD8" w:rsidRDefault="00FA3FD8">
      <w:pPr>
        <w:spacing w:line="259" w:lineRule="auto"/>
        <w:jc w:val="center"/>
        <w:rPr>
          <w:b/>
          <w:bCs/>
          <w:sz w:val="28"/>
          <w:szCs w:val="28"/>
        </w:rPr>
      </w:pPr>
    </w:p>
    <w:p w14:paraId="5A1EEAE0" w14:textId="77777777" w:rsidR="00FA3FD8" w:rsidRDefault="00FA3FD8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3FD8" w14:paraId="33164E96" w14:textId="77777777">
        <w:trPr>
          <w:jc w:val="center"/>
        </w:trPr>
        <w:tc>
          <w:tcPr>
            <w:tcW w:w="4508" w:type="dxa"/>
          </w:tcPr>
          <w:p w14:paraId="6F2573CE" w14:textId="77777777" w:rsidR="00FA3FD8" w:rsidRDefault="00FD6ADE">
            <w:r>
              <w:t>Date</w:t>
            </w:r>
          </w:p>
        </w:tc>
        <w:tc>
          <w:tcPr>
            <w:tcW w:w="4843" w:type="dxa"/>
          </w:tcPr>
          <w:p w14:paraId="0AD89D46" w14:textId="77777777" w:rsidR="00FA3FD8" w:rsidRDefault="00FD6ADE">
            <w:r>
              <w:t>16 Feb 2026</w:t>
            </w:r>
          </w:p>
        </w:tc>
      </w:tr>
      <w:tr w:rsidR="00FA3FD8" w14:paraId="5B58152B" w14:textId="77777777">
        <w:trPr>
          <w:jc w:val="center"/>
        </w:trPr>
        <w:tc>
          <w:tcPr>
            <w:tcW w:w="4508" w:type="dxa"/>
          </w:tcPr>
          <w:p w14:paraId="79D1A742" w14:textId="77777777" w:rsidR="00FA3FD8" w:rsidRDefault="00FD6ADE">
            <w:r>
              <w:t>Team ID</w:t>
            </w:r>
          </w:p>
        </w:tc>
        <w:tc>
          <w:tcPr>
            <w:tcW w:w="4843" w:type="dxa"/>
          </w:tcPr>
          <w:p w14:paraId="7B0A75DA" w14:textId="7FF8D84E" w:rsidR="00FA3FD8" w:rsidRPr="00372537" w:rsidRDefault="00372537">
            <w:pPr>
              <w:rPr>
                <w:lang w:val="en-IN"/>
              </w:rPr>
            </w:pPr>
            <w:r>
              <w:rPr>
                <w:lang w:val="en-IN"/>
              </w:rPr>
              <w:t>SWTID-2026-7592</w:t>
            </w:r>
          </w:p>
        </w:tc>
      </w:tr>
      <w:tr w:rsidR="00FA3FD8" w14:paraId="518514A0" w14:textId="77777777">
        <w:trPr>
          <w:jc w:val="center"/>
        </w:trPr>
        <w:tc>
          <w:tcPr>
            <w:tcW w:w="4508" w:type="dxa"/>
          </w:tcPr>
          <w:p w14:paraId="5D30FEE4" w14:textId="77777777" w:rsidR="00FA3FD8" w:rsidRDefault="00FD6ADE">
            <w:r>
              <w:t>Project Name</w:t>
            </w:r>
          </w:p>
        </w:tc>
        <w:tc>
          <w:tcPr>
            <w:tcW w:w="4843" w:type="dxa"/>
          </w:tcPr>
          <w:p w14:paraId="3BAF5CBA" w14:textId="77777777" w:rsidR="00FA3FD8" w:rsidRDefault="00FD6ADE">
            <w:r>
              <w:t>MicroGoal</w:t>
            </w:r>
          </w:p>
        </w:tc>
      </w:tr>
      <w:tr w:rsidR="00FA3FD8" w14:paraId="51C5D14E" w14:textId="77777777">
        <w:trPr>
          <w:jc w:val="center"/>
        </w:trPr>
        <w:tc>
          <w:tcPr>
            <w:tcW w:w="4508" w:type="dxa"/>
          </w:tcPr>
          <w:p w14:paraId="79751BC8" w14:textId="77777777" w:rsidR="00FA3FD8" w:rsidRDefault="00FD6ADE">
            <w:r>
              <w:t>Maximum Marks</w:t>
            </w:r>
          </w:p>
        </w:tc>
        <w:tc>
          <w:tcPr>
            <w:tcW w:w="4843" w:type="dxa"/>
          </w:tcPr>
          <w:p w14:paraId="1CB7C9CF" w14:textId="77777777" w:rsidR="00FA3FD8" w:rsidRDefault="00FD6ADE">
            <w:r>
              <w:t>5 Marks</w:t>
            </w:r>
          </w:p>
        </w:tc>
      </w:tr>
    </w:tbl>
    <w:p w14:paraId="2CFB85A3" w14:textId="77777777" w:rsidR="00FA3FD8" w:rsidRDefault="00FA3FD8">
      <w:pPr>
        <w:spacing w:after="160" w:line="259" w:lineRule="auto"/>
        <w:rPr>
          <w:b/>
          <w:bCs/>
          <w:sz w:val="28"/>
          <w:szCs w:val="28"/>
        </w:rPr>
      </w:pPr>
    </w:p>
    <w:p w14:paraId="4842920F" w14:textId="77777777" w:rsidR="00FA3FD8" w:rsidRDefault="00FD6AD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3CEA2D1B" w14:textId="77777777" w:rsidR="00FA3FD8" w:rsidRDefault="00FA3FD8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FA3FD8" w14:paraId="6B9B675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D12E9C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613A7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5CC69C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C1973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A93543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CEEC8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14547" w14:textId="77777777" w:rsidR="00FA3FD8" w:rsidRDefault="00FD6ADE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FA3FD8" w14:paraId="481435EE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D9724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27C71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6CC2A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57FE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98476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B62C8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A975AC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0D779C0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5BB4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DBDFA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DE1F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342EF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BA21D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723D4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6481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6D4E5122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988F1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75B9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0B799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02DF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03E3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F8386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5605A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0EEF071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B77EA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441DF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DFD736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00C3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21691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587810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02F14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4D7F3A17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0A09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4E0F35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A473D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7BB79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FF4AD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9A673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7798F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3186FE9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467B6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6B8569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9F43F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BEC55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62B61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B1269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E2ED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3F35B8D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E29C16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AC3A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1627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AC60C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098670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74FD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F3DE1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1D5D562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1746A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BCB9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E4BD3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FD40A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65D2C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13D25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39E50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48AA7B92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BEF00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A4E66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E787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0F7BA4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70E54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D9EDC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41871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2786782C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365A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70B5A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5A1A7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789A4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7829BA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5938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2692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7A3E0AD2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CEE3F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CE4EB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6D2EE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6B9D8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474F4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97742F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0E3C0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FA3FD8" w14:paraId="5FC41327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224D5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BD3AC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45495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DD5F0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50AB0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7EC1D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9D6D9" w14:textId="77777777" w:rsidR="00FA3FD8" w:rsidRDefault="00FD6AD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001FB496" w14:textId="77777777" w:rsidR="00FA3FD8" w:rsidRDefault="00FA3FD8">
      <w:pPr>
        <w:spacing w:after="160" w:line="259" w:lineRule="auto"/>
        <w:rPr>
          <w:b/>
          <w:bCs/>
          <w:sz w:val="28"/>
          <w:szCs w:val="28"/>
        </w:rPr>
      </w:pPr>
    </w:p>
    <w:p w14:paraId="5B5F83CE" w14:textId="77777777" w:rsidR="00FA3FD8" w:rsidRDefault="00FA3FD8">
      <w:pPr>
        <w:spacing w:after="160" w:line="259" w:lineRule="auto"/>
        <w:rPr>
          <w:b/>
          <w:bCs/>
          <w:sz w:val="28"/>
          <w:szCs w:val="28"/>
        </w:rPr>
      </w:pPr>
    </w:p>
    <w:sectPr w:rsidR="00FA3F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8E4858-82C3-403F-983E-524358B179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E33E2B-5ACD-4B2F-8590-761EF23E73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FD8"/>
    <w:rsid w:val="00372537"/>
    <w:rsid w:val="003C4429"/>
    <w:rsid w:val="00FA3FD8"/>
    <w:rsid w:val="00FD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AC81"/>
  <w15:docId w15:val="{67310A6E-497A-454A-AF7F-0255FFAFD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1130</Characters>
  <Application>Microsoft Office Word</Application>
  <DocSecurity>4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S0764815</cp:lastModifiedBy>
  <cp:revision>2</cp:revision>
  <dcterms:created xsi:type="dcterms:W3CDTF">2026-03-12T12:58:00Z</dcterms:created>
  <dcterms:modified xsi:type="dcterms:W3CDTF">2026-03-12T12:58:00Z</dcterms:modified>
</cp:coreProperties>
</file>