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TECHNICAL TRAINING DSA - CODING PRACTICE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PROBLEMS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Name:</w:t>
      </w:r>
      <w:r>
        <w:rPr>
          <w:rFonts w:hint="default" w:ascii="Times New Roman" w:hAnsi="Times New Roman" w:cs="Times New Roman"/>
          <w:sz w:val="28"/>
          <w:szCs w:val="28"/>
        </w:rPr>
        <w:t xml:space="preserve"> Rishi Kumar S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Dept:</w:t>
      </w:r>
      <w:r>
        <w:rPr>
          <w:rFonts w:hint="default" w:ascii="Times New Roman" w:hAnsi="Times New Roman" w:cs="Times New Roman"/>
          <w:sz w:val="28"/>
          <w:szCs w:val="28"/>
        </w:rPr>
        <w:t xml:space="preserve"> CSBS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Date: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21</w:t>
      </w:r>
      <w:r>
        <w:rPr>
          <w:rFonts w:hint="default" w:ascii="Times New Roman" w:hAnsi="Times New Roman" w:cs="Times New Roman"/>
          <w:sz w:val="28"/>
          <w:szCs w:val="28"/>
        </w:rPr>
        <w:t>-11-2024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"https://leetcode.com/problems/valid-palindrome/"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Valid Palindrome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phrase is a palindrome if, after converting all uppercase letters into lowercase letters and removing all non-alphanumeric characters, it reads the same forward and backward. Alphanumeric characters include letters and numbers.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Given a string s, return true if it is a palindrome, or false otherwise.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bool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isPalindrome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start=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end=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(start&lt;=end){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(!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isalnum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[start])){start++;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continue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(!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isalnum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[end])){end--;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continue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tolower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[start])!=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tolower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[end]))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start++;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end--;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Question 2: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 Subsequence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bool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isSubsequence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end=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i=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j=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count=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(i&lt;end &amp;&amp; j&lt;n){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[i]==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[j]){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(count==end){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3: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"https://leetcode.com/problems/two-sum-ii-input-array-is-sorted/"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Two Sum II - Input Array Is Sorted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twoSum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numbers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numbers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i=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j=n-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vector&lt;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 ans;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(i&lt;n){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total=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numbers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[i]+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numbers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(total==target){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ans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push_back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(i+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ans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push_back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(j+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(total&gt;target){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j--;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 log 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4: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"https://leetcode.com/problems/container-with-most-water/"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Container With Most Water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maxArea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i=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j=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ans=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(i&lt;j){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ans=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max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[j])*(j-i),ans);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[j]) j--;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i++;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5: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3Sum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&gt;&gt;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threeSum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vector&lt;vector&lt;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&gt;&gt; ans;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begin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i=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;i&lt;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();i++){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(i&gt;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&amp;&amp;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[i]==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continue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j=i+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k=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(j&lt;k){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total=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[i]+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[j]+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[k];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(total&gt;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k--;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(total&lt;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ans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push_back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[j],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[k]});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[j]==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[j-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] &amp;&amp; j&lt;k){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 log 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6: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"https://leetcode.com/problems/minimum-size-subarray-sum/"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Minimum Size Subarray Sum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minSubArrayLen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start=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minn=INT_MAX;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sum=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i=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sum+=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(sum&gt;=target){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minn=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(minn,i-start+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sum-=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[start];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start++;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(minn==INT_MAX)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minn;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7: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"https://leetcode.com/problems/longest-substring-without-repeating-characters/"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Longest Substring Without Repeating Characters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lengthOfLongestSubstring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maxLength 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unordered_set&lt;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 charSet;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left 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right 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 right &lt; n; right++)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[right]) ==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[right]);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maxLength =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max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(maxLength, right - left +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[right]))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erase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[left]);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left++;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[right]);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maxLength;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8: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Valid Paranthesis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bool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isValid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stack&lt;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 st;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x:s){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(!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(x==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')'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&amp;&amp;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()==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'('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(x==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'}'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&amp;&amp;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()==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'{'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(x==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']'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&amp;&amp;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()==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'['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9: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Simplify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buildAns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ans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string minPath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buildAns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(s, ans);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ans += minPath;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simplifyPath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stack&lt;string&gt;s;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i=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(i &lt;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start = i;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end = i+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(end&lt;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() &amp;&amp;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[end] !=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++end;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string minPath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substr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(start, end-start);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i = end;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(minPath ==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"/"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|| minPath ==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"/."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continue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(minPath !=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"/.."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(minPath);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(!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string ans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() ?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"/"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buildAns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(s, ans);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10: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Min Stack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stack&lt;pair&lt;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&gt;&gt; st;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MinStack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val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())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({val,val});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curr_min=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getMin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(val&lt;curr_min){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({val,val});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({val,curr_min});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(!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())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first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getMin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empty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())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second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11: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Search Insert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searchInsert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low 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high = n -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(low &lt;= high)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 = low + (high - low) /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 == target)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 &lt; target)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low = mid +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high = mid -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low;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O(log 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12: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Search 2D Matrix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bool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searchMatrix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matrix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row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matrix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col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matrix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left 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right = row*col -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 mid = 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 value;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(left &lt;= right)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mid = left + (right-left)/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value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matrix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[mid/col][mid%col];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cout &lt;&lt;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6"/>
          <w:szCs w:val="26"/>
          <w:shd w:val="clear" w:fill="282828"/>
          <w:lang w:val="en-US" w:eastAsia="zh-CN" w:bidi="ar"/>
        </w:rPr>
        <w:t>"Value: 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&lt;&lt; value &lt;&lt; endl;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(value == target)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(target &lt; value)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right = mid-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left = mid +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O((log n)^2)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13: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Search in rotated sorted array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search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low=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,high=n-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(low&lt;=high){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mid=(low+high)/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[mid]==target)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[low]&lt;=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[low]&lt;=target &amp;&amp; target&lt;=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high=mid-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low=mid+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[mid]&lt;=target &amp;&amp; target&lt;=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[high]){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low=mid+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high=mid-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O(log 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14: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"https://leetcode.com/problems/find-first-and-last-position-of-element-in-sorted-array/"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First and Last Position of Element in Sorted Array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firstocc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low=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,high=n-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,first=-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(low&lt;=high){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mid=(low+high)/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[mid]==target){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high=mid-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first=mid;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[mid]&lt;target){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low=mid+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high=mid-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first;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lastocc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low=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,high=n-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,last=-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(low&lt;=high){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mid=(low+high)/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[mid]==target){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low=mid+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last=mid;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[mid]&lt;target){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low=mid+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high=mid-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last;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searchRange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first=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firstocc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(nums,n,target);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(first==-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vector&lt;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 {-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last=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lastocc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(nums,n,target);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vector&lt;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 {first,last};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O(log 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15: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Minimum in Rotated Sorted Array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findMin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n=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low=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,high=n-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,ans=INT_MAX;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(low&lt;=high){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mid=(low+high)/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[low]&lt;=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ans=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(ans,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[low]);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low=mid+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ans=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(ans,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[mid]);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high=mid-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O(log 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Question 16: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"https://leetcode.com/problems/median-of-two-sorted-arrays/"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Median of Two Sorted Arrays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findMedianSortedArrays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begin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begin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(),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()%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static_cast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&gt;(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mid1=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()/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mid2=mid1-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add=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[mid1]+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[mid2];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med=add/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(med);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360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6"/>
          <w:szCs w:val="26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Complexity: O(log 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Space Complexity: O(1)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nsola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F91A39"/>
    <w:rsid w:val="273F6E69"/>
    <w:rsid w:val="47EA85EF"/>
    <w:rsid w:val="7FBFEAB5"/>
    <w:rsid w:val="BFFFFC3D"/>
    <w:rsid w:val="C5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2024-11-21T21:12:00Z</dcterms:created>
  <dc:creator>rishi</dc:creator>
  <cp:lastModifiedBy>rishi</cp:lastModifiedBy>
  <dcterms:modified xsi:type="dcterms:W3CDTF">2024-11-21T21:53:56Z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