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BE61" w14:textId="77777777" w:rsidR="00F417D8" w:rsidRPr="00F417D8" w:rsidRDefault="00F417D8" w:rsidP="00F417D8">
      <w:pPr>
        <w:rPr>
          <w:b/>
          <w:bCs/>
        </w:rPr>
      </w:pPr>
      <w:r w:rsidRPr="00F417D8">
        <w:rPr>
          <w:b/>
          <w:bCs/>
        </w:rPr>
        <w:t>BLOOD REPORT — Connected Healthcare Platform</w:t>
      </w:r>
    </w:p>
    <w:p w14:paraId="1B734E68" w14:textId="77777777" w:rsidR="00F417D8" w:rsidRPr="00F417D8" w:rsidRDefault="00F417D8" w:rsidP="00F417D8">
      <w:pPr>
        <w:rPr>
          <w:b/>
          <w:bCs/>
        </w:rPr>
      </w:pPr>
      <w:r w:rsidRPr="00F417D8">
        <w:rPr>
          <w:b/>
          <w:bCs/>
        </w:rPr>
        <w:t>Complete Product Story &amp; End-to-End System Flow — V1</w:t>
      </w:r>
    </w:p>
    <w:p w14:paraId="3193A3FB" w14:textId="77777777" w:rsidR="00F417D8" w:rsidRPr="00F417D8" w:rsidRDefault="00000000" w:rsidP="00F417D8">
      <w:r>
        <w:pict w14:anchorId="1FD59559">
          <v:rect id="_x0000_i1025" style="width:0;height:1.5pt" o:hralign="center" o:hrstd="t" o:hr="t" fillcolor="#a0a0a0" stroked="f"/>
        </w:pict>
      </w:r>
    </w:p>
    <w:p w14:paraId="08069081" w14:textId="77777777" w:rsidR="00F417D8" w:rsidRPr="00F417D8" w:rsidRDefault="00F417D8" w:rsidP="00F417D8">
      <w:pPr>
        <w:rPr>
          <w:b/>
          <w:bCs/>
        </w:rPr>
      </w:pPr>
      <w:r w:rsidRPr="00F417D8">
        <w:rPr>
          <w:b/>
          <w:bCs/>
        </w:rPr>
        <w:t>1. The Story Behind the System</w:t>
      </w:r>
    </w:p>
    <w:p w14:paraId="7EE260CD" w14:textId="77777777" w:rsidR="00F417D8" w:rsidRPr="00F417D8" w:rsidRDefault="00F417D8" w:rsidP="00F417D8">
      <w:r w:rsidRPr="00F417D8">
        <w:t xml:space="preserve">Imagine a patient named </w:t>
      </w:r>
      <w:r w:rsidRPr="00F417D8">
        <w:rPr>
          <w:b/>
          <w:bCs/>
        </w:rPr>
        <w:t>Rahul Sharma</w:t>
      </w:r>
      <w:r w:rsidRPr="00F417D8">
        <w:t>.</w:t>
      </w:r>
    </w:p>
    <w:p w14:paraId="4DA8A4AA" w14:textId="77777777" w:rsidR="00F417D8" w:rsidRPr="00F417D8" w:rsidRDefault="00F417D8" w:rsidP="00F417D8">
      <w:r w:rsidRPr="00F417D8">
        <w:t>Rahul needs a blood test. He visits a laboratory, gets his tests performed, and the laboratory generates its normal laboratory report as a PDF.</w:t>
      </w:r>
    </w:p>
    <w:p w14:paraId="59C1E1E7" w14:textId="77777777" w:rsidR="00F417D8" w:rsidRPr="00F417D8" w:rsidRDefault="00F417D8" w:rsidP="00F417D8">
      <w:r w:rsidRPr="00F417D8">
        <w:t>Normally, that report would remain with the laboratory or with Rahul as a PDF.</w:t>
      </w:r>
    </w:p>
    <w:p w14:paraId="7E043414" w14:textId="77777777" w:rsidR="00F417D8" w:rsidRPr="00F417D8" w:rsidRDefault="00F417D8" w:rsidP="00F417D8">
      <w:r w:rsidRPr="00F417D8">
        <w:t xml:space="preserve">Our system changes this by creating a </w:t>
      </w:r>
      <w:r w:rsidRPr="00F417D8">
        <w:rPr>
          <w:b/>
          <w:bCs/>
        </w:rPr>
        <w:t>central patient-connected healthcare record</w:t>
      </w:r>
      <w:r w:rsidRPr="00F417D8">
        <w:t>.</w:t>
      </w:r>
    </w:p>
    <w:p w14:paraId="024EE951" w14:textId="77777777" w:rsidR="00F417D8" w:rsidRPr="00F417D8" w:rsidRDefault="00F417D8" w:rsidP="00F417D8">
      <w:r w:rsidRPr="00F417D8">
        <w:t>The important idea is:</w:t>
      </w:r>
    </w:p>
    <w:p w14:paraId="28597A41" w14:textId="77777777" w:rsidR="00F417D8" w:rsidRPr="00F417D8" w:rsidRDefault="00F417D8" w:rsidP="00F417D8">
      <w:r w:rsidRPr="00F417D8">
        <w:rPr>
          <w:b/>
          <w:bCs/>
        </w:rPr>
        <w:t>The patient is the central identity. Laboratories contribute reports to that patient, and doctors can access the patient's complete available history after the patient gives permission.</w:t>
      </w:r>
    </w:p>
    <w:p w14:paraId="0BB3E171" w14:textId="77777777" w:rsidR="00F417D8" w:rsidRPr="00F417D8" w:rsidRDefault="00F417D8" w:rsidP="00F417D8">
      <w:r w:rsidRPr="00F417D8">
        <w:t xml:space="preserve">The platform does </w:t>
      </w:r>
      <w:r w:rsidRPr="00F417D8">
        <w:rPr>
          <w:b/>
          <w:bCs/>
        </w:rPr>
        <w:t>not replace the laboratory's normal reporting system</w:t>
      </w:r>
      <w:r w:rsidRPr="00F417D8">
        <w:t>.</w:t>
      </w:r>
    </w:p>
    <w:p w14:paraId="0EDC5DA8" w14:textId="77777777" w:rsidR="00F417D8" w:rsidRPr="00F417D8" w:rsidRDefault="00F417D8" w:rsidP="00F417D8">
      <w:r w:rsidRPr="00F417D8">
        <w:t>The laboratory continues to perform tests and generate its normal report.</w:t>
      </w:r>
    </w:p>
    <w:p w14:paraId="3701B2F3" w14:textId="77777777" w:rsidR="00F417D8" w:rsidRPr="00F417D8" w:rsidRDefault="00F417D8" w:rsidP="00F417D8">
      <w:r w:rsidRPr="00F417D8">
        <w:t>The platform receives that report, processes it, extracts structured information, identifies findings and patterns, and makes the information available through the appropriate dashboards.</w:t>
      </w:r>
    </w:p>
    <w:p w14:paraId="573AE19A" w14:textId="77777777" w:rsidR="00F417D8" w:rsidRPr="00F417D8" w:rsidRDefault="00000000" w:rsidP="00F417D8">
      <w:r>
        <w:pict w14:anchorId="5FCF3542">
          <v:rect id="_x0000_i1026" style="width:0;height:1.5pt" o:hralign="center" o:hrstd="t" o:hr="t" fillcolor="#a0a0a0" stroked="f"/>
        </w:pict>
      </w:r>
    </w:p>
    <w:p w14:paraId="08EDBC2C" w14:textId="77777777" w:rsidR="00F417D8" w:rsidRPr="00F417D8" w:rsidRDefault="00F417D8" w:rsidP="00F417D8">
      <w:pPr>
        <w:rPr>
          <w:b/>
          <w:bCs/>
        </w:rPr>
      </w:pPr>
      <w:r w:rsidRPr="00F417D8">
        <w:rPr>
          <w:b/>
          <w:bCs/>
        </w:rPr>
        <w:t>2. The Three Main People in the Story</w:t>
      </w:r>
    </w:p>
    <w:p w14:paraId="235894B1" w14:textId="77777777" w:rsidR="00F417D8" w:rsidRPr="00F417D8" w:rsidRDefault="00F417D8" w:rsidP="00F417D8">
      <w:r w:rsidRPr="00F417D8">
        <w:t>The platform has three primary roles:</w:t>
      </w:r>
    </w:p>
    <w:p w14:paraId="184D0054" w14:textId="77777777" w:rsidR="00F417D8" w:rsidRPr="00F417D8" w:rsidRDefault="00F417D8" w:rsidP="00F417D8">
      <w:pPr>
        <w:rPr>
          <w:b/>
          <w:bCs/>
        </w:rPr>
      </w:pPr>
      <w:r w:rsidRPr="00F417D8">
        <w:rPr>
          <w:b/>
          <w:bCs/>
        </w:rPr>
        <w:t>1. Patient</w:t>
      </w:r>
    </w:p>
    <w:p w14:paraId="5D124891" w14:textId="77777777" w:rsidR="00F417D8" w:rsidRPr="00F417D8" w:rsidRDefault="00F417D8" w:rsidP="00F417D8">
      <w:r w:rsidRPr="00F417D8">
        <w:t>The patient owns their identity and controls access to their healthcare record.</w:t>
      </w:r>
    </w:p>
    <w:p w14:paraId="2176C968" w14:textId="77777777" w:rsidR="00F417D8" w:rsidRPr="00F417D8" w:rsidRDefault="00F417D8" w:rsidP="00F417D8">
      <w:pPr>
        <w:rPr>
          <w:b/>
          <w:bCs/>
        </w:rPr>
      </w:pPr>
      <w:r w:rsidRPr="00F417D8">
        <w:rPr>
          <w:b/>
          <w:bCs/>
        </w:rPr>
        <w:t>2. Laboratory</w:t>
      </w:r>
    </w:p>
    <w:p w14:paraId="65194F61" w14:textId="77777777" w:rsidR="00F417D8" w:rsidRPr="00F417D8" w:rsidRDefault="00F417D8" w:rsidP="00F417D8">
      <w:r w:rsidRPr="00F417D8">
        <w:t>The laboratory performs tests and publishes laboratory reports.</w:t>
      </w:r>
    </w:p>
    <w:p w14:paraId="170729B6" w14:textId="77777777" w:rsidR="00F417D8" w:rsidRPr="00F417D8" w:rsidRDefault="00F417D8" w:rsidP="00F417D8">
      <w:pPr>
        <w:rPr>
          <w:b/>
          <w:bCs/>
        </w:rPr>
      </w:pPr>
      <w:r w:rsidRPr="00F417D8">
        <w:rPr>
          <w:b/>
          <w:bCs/>
        </w:rPr>
        <w:t>3. Doctor</w:t>
      </w:r>
    </w:p>
    <w:p w14:paraId="08D7ED0F" w14:textId="77777777" w:rsidR="00F417D8" w:rsidRPr="00F417D8" w:rsidRDefault="00F417D8" w:rsidP="00F417D8">
      <w:r w:rsidRPr="00F417D8">
        <w:t>The doctor can access a patient's reports after the patient grants access.</w:t>
      </w:r>
    </w:p>
    <w:p w14:paraId="5EAE05EE" w14:textId="77777777" w:rsidR="00F417D8" w:rsidRPr="00F417D8" w:rsidRDefault="00F417D8" w:rsidP="00F417D8">
      <w:r w:rsidRPr="00F417D8">
        <w:t>These three roles interact with the same central platform, but each role has different permissions.</w:t>
      </w:r>
    </w:p>
    <w:p w14:paraId="55265F1D" w14:textId="77777777" w:rsidR="00F417D8" w:rsidRPr="00F417D8" w:rsidRDefault="00000000" w:rsidP="00F417D8">
      <w:r>
        <w:pict w14:anchorId="2B3B16D5">
          <v:rect id="_x0000_i1027" style="width:0;height:1.5pt" o:hralign="center" o:hrstd="t" o:hr="t" fillcolor="#a0a0a0" stroked="f"/>
        </w:pict>
      </w:r>
    </w:p>
    <w:p w14:paraId="3C1BCBB4" w14:textId="77777777" w:rsidR="00F417D8" w:rsidRPr="00F417D8" w:rsidRDefault="00F417D8" w:rsidP="00F417D8">
      <w:pPr>
        <w:rPr>
          <w:b/>
          <w:bCs/>
        </w:rPr>
      </w:pPr>
      <w:r w:rsidRPr="00F417D8">
        <w:rPr>
          <w:b/>
          <w:bCs/>
        </w:rPr>
        <w:t>3. The Most Important Concept — Patient as the Central Identity</w:t>
      </w:r>
    </w:p>
    <w:p w14:paraId="11628F03" w14:textId="77777777" w:rsidR="00F417D8" w:rsidRPr="00F417D8" w:rsidRDefault="00F417D8" w:rsidP="00F417D8">
      <w:r w:rsidRPr="00F417D8">
        <w:t xml:space="preserve">The platform does </w:t>
      </w:r>
      <w:r w:rsidRPr="00F417D8">
        <w:rPr>
          <w:b/>
          <w:bCs/>
        </w:rPr>
        <w:t>not</w:t>
      </w:r>
      <w:r w:rsidRPr="00F417D8">
        <w:t xml:space="preserve"> use the laboratory's patient ID as the universal identity.</w:t>
      </w:r>
    </w:p>
    <w:p w14:paraId="0D1518AB" w14:textId="77777777" w:rsidR="00F417D8" w:rsidRPr="00F417D8" w:rsidRDefault="00F417D8" w:rsidP="00F417D8">
      <w:r w:rsidRPr="00F417D8">
        <w:t>Instead, the platform creates its own unique Patient ID.</w:t>
      </w:r>
    </w:p>
    <w:p w14:paraId="7D6022E5" w14:textId="77777777" w:rsidR="00F417D8" w:rsidRPr="00F417D8" w:rsidRDefault="00F417D8" w:rsidP="00F417D8">
      <w:r w:rsidRPr="00F417D8">
        <w:lastRenderedPageBreak/>
        <w:t>For example:</w:t>
      </w:r>
    </w:p>
    <w:p w14:paraId="6C27B608" w14:textId="77777777" w:rsidR="00F417D8" w:rsidRPr="00F417D8" w:rsidRDefault="00F417D8" w:rsidP="00F417D8">
      <w:r w:rsidRPr="00F417D8">
        <w:t>Patient ID: PX123456</w:t>
      </w:r>
    </w:p>
    <w:p w14:paraId="4A7F4113" w14:textId="77777777" w:rsidR="00F417D8" w:rsidRPr="00F417D8" w:rsidRDefault="00F417D8" w:rsidP="00F417D8">
      <w:r w:rsidRPr="00F417D8">
        <w:t>Name: Rahul Sharma</w:t>
      </w:r>
    </w:p>
    <w:p w14:paraId="0EF04C99" w14:textId="77777777" w:rsidR="00F417D8" w:rsidRPr="00F417D8" w:rsidRDefault="00F417D8" w:rsidP="00F417D8">
      <w:r w:rsidRPr="00F417D8">
        <w:t>DOB: 12-05-1995</w:t>
      </w:r>
    </w:p>
    <w:p w14:paraId="33B74321" w14:textId="77777777" w:rsidR="00F417D8" w:rsidRPr="00F417D8" w:rsidRDefault="00F417D8" w:rsidP="00F417D8">
      <w:r w:rsidRPr="00F417D8">
        <w:t>Gender: Male</w:t>
      </w:r>
    </w:p>
    <w:p w14:paraId="18970FA6" w14:textId="77777777" w:rsidR="00F417D8" w:rsidRPr="00F417D8" w:rsidRDefault="00F417D8" w:rsidP="00F417D8">
      <w:r w:rsidRPr="00F417D8">
        <w:t>Phone: XXXXXXXX</w:t>
      </w:r>
    </w:p>
    <w:p w14:paraId="764011CB" w14:textId="77777777" w:rsidR="00F417D8" w:rsidRPr="00F417D8" w:rsidRDefault="00F417D8" w:rsidP="00F417D8">
      <w:r w:rsidRPr="00F417D8">
        <w:t>This Patient ID belongs to Rahul's platform record.</w:t>
      </w:r>
    </w:p>
    <w:p w14:paraId="12F78552" w14:textId="77777777" w:rsidR="00F417D8" w:rsidRPr="00F417D8" w:rsidRDefault="00F417D8" w:rsidP="00F417D8">
      <w:r w:rsidRPr="00F417D8">
        <w:t>It does not belong to Lab A or Lab B.</w:t>
      </w:r>
    </w:p>
    <w:p w14:paraId="3CC255E8" w14:textId="77777777" w:rsidR="00F417D8" w:rsidRPr="00F417D8" w:rsidRDefault="00000000" w:rsidP="00F417D8">
      <w:r>
        <w:pict w14:anchorId="14E7B01D">
          <v:rect id="_x0000_i1028" style="width:0;height:1.5pt" o:hralign="center" o:hrstd="t" o:hr="t" fillcolor="#a0a0a0" stroked="f"/>
        </w:pict>
      </w:r>
    </w:p>
    <w:p w14:paraId="06668B30" w14:textId="77777777" w:rsidR="00F417D8" w:rsidRPr="00F417D8" w:rsidRDefault="00F417D8" w:rsidP="00F417D8">
      <w:pPr>
        <w:rPr>
          <w:b/>
          <w:bCs/>
        </w:rPr>
      </w:pPr>
      <w:r w:rsidRPr="00F417D8">
        <w:rPr>
          <w:b/>
          <w:bCs/>
        </w:rPr>
        <w:t>4. Why This Is Important</w:t>
      </w:r>
    </w:p>
    <w:p w14:paraId="26F6651D" w14:textId="77777777" w:rsidR="00F417D8" w:rsidRPr="00F417D8" w:rsidRDefault="00F417D8" w:rsidP="00F417D8">
      <w:r w:rsidRPr="00F417D8">
        <w:t>Suppose Rahul uses three laboratories.</w:t>
      </w:r>
    </w:p>
    <w:p w14:paraId="5591D79C" w14:textId="77777777" w:rsidR="00F417D8" w:rsidRPr="00F417D8" w:rsidRDefault="00F417D8" w:rsidP="00F417D8">
      <w:r w:rsidRPr="00F417D8">
        <w:t xml:space="preserve">                  Rahul</w:t>
      </w:r>
    </w:p>
    <w:p w14:paraId="57095FDA" w14:textId="77777777" w:rsidR="00F417D8" w:rsidRPr="00F417D8" w:rsidRDefault="00F417D8" w:rsidP="00F417D8">
      <w:r w:rsidRPr="00F417D8">
        <w:t xml:space="preserve">                PX123456</w:t>
      </w:r>
    </w:p>
    <w:p w14:paraId="1DAF026B" w14:textId="77777777" w:rsidR="00F417D8" w:rsidRPr="00F417D8" w:rsidRDefault="00F417D8" w:rsidP="00F417D8">
      <w:r w:rsidRPr="00F417D8">
        <w:t xml:space="preserve">                    │</w:t>
      </w:r>
    </w:p>
    <w:p w14:paraId="5DFC7CA4"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3A467B24" w14:textId="77777777" w:rsidR="00F417D8" w:rsidRPr="00F417D8" w:rsidRDefault="00F417D8" w:rsidP="00F417D8">
      <w:r w:rsidRPr="00F417D8">
        <w:t xml:space="preserve">       │            │            │</w:t>
      </w:r>
    </w:p>
    <w:p w14:paraId="3CEEEC92" w14:textId="77777777" w:rsidR="00F417D8" w:rsidRPr="00F417D8" w:rsidRDefault="00F417D8" w:rsidP="00F417D8">
      <w:r w:rsidRPr="00F417D8">
        <w:t xml:space="preserve">     Lab A        Lab B        Lab C</w:t>
      </w:r>
    </w:p>
    <w:p w14:paraId="34F6645F" w14:textId="77777777" w:rsidR="00F417D8" w:rsidRPr="00F417D8" w:rsidRDefault="00F417D8" w:rsidP="00F417D8">
      <w:r w:rsidRPr="00F417D8">
        <w:t xml:space="preserve">       │            │            │</w:t>
      </w:r>
    </w:p>
    <w:p w14:paraId="6B75675A" w14:textId="77777777" w:rsidR="00F417D8" w:rsidRPr="00F417D8" w:rsidRDefault="00F417D8" w:rsidP="00F417D8">
      <w:r w:rsidRPr="00F417D8">
        <w:t xml:space="preserve">    Report 1     Report 2     Report 3</w:t>
      </w:r>
    </w:p>
    <w:p w14:paraId="120AD58B" w14:textId="77777777" w:rsidR="00F417D8" w:rsidRPr="00F417D8" w:rsidRDefault="00F417D8" w:rsidP="00F417D8">
      <w:r w:rsidRPr="00F417D8">
        <w:t>Lab A may have its own internal patient ID:</w:t>
      </w:r>
    </w:p>
    <w:p w14:paraId="44AEF410" w14:textId="77777777" w:rsidR="00F417D8" w:rsidRPr="00F417D8" w:rsidRDefault="00F417D8" w:rsidP="00F417D8">
      <w:r w:rsidRPr="00F417D8">
        <w:t>A-45891</w:t>
      </w:r>
    </w:p>
    <w:p w14:paraId="06D5D6FE" w14:textId="77777777" w:rsidR="00F417D8" w:rsidRPr="00F417D8" w:rsidRDefault="00F417D8" w:rsidP="00F417D8">
      <w:r w:rsidRPr="00F417D8">
        <w:t>Lab B may have:</w:t>
      </w:r>
    </w:p>
    <w:p w14:paraId="54A58532" w14:textId="77777777" w:rsidR="00F417D8" w:rsidRPr="00F417D8" w:rsidRDefault="00F417D8" w:rsidP="00F417D8">
      <w:r w:rsidRPr="00F417D8">
        <w:t>B-77421</w:t>
      </w:r>
    </w:p>
    <w:p w14:paraId="6CF3AE78" w14:textId="77777777" w:rsidR="00F417D8" w:rsidRPr="00F417D8" w:rsidRDefault="00F417D8" w:rsidP="00F417D8">
      <w:r w:rsidRPr="00F417D8">
        <w:t>Lab C may have:</w:t>
      </w:r>
    </w:p>
    <w:p w14:paraId="5B793398" w14:textId="77777777" w:rsidR="00F417D8" w:rsidRPr="00F417D8" w:rsidRDefault="00F417D8" w:rsidP="00F417D8">
      <w:r w:rsidRPr="00F417D8">
        <w:t>C-18291</w:t>
      </w:r>
    </w:p>
    <w:p w14:paraId="53BD2DC0" w14:textId="77777777" w:rsidR="00F417D8" w:rsidRPr="00F417D8" w:rsidRDefault="00F417D8" w:rsidP="00F417D8">
      <w:r w:rsidRPr="00F417D8">
        <w:t>Those IDs can remain inside the respective laboratories.</w:t>
      </w:r>
    </w:p>
    <w:p w14:paraId="1B910F4B" w14:textId="77777777" w:rsidR="00F417D8" w:rsidRPr="00F417D8" w:rsidRDefault="00F417D8" w:rsidP="00F417D8">
      <w:r w:rsidRPr="00F417D8">
        <w:t>The platform connects all reports through:</w:t>
      </w:r>
    </w:p>
    <w:p w14:paraId="27048358" w14:textId="77777777" w:rsidR="00F417D8" w:rsidRPr="00F417D8" w:rsidRDefault="00F417D8" w:rsidP="00F417D8">
      <w:r w:rsidRPr="00F417D8">
        <w:t>PX123456</w:t>
      </w:r>
    </w:p>
    <w:p w14:paraId="732F8B4D" w14:textId="77777777" w:rsidR="00F417D8" w:rsidRPr="00F417D8" w:rsidRDefault="00F417D8" w:rsidP="00F417D8">
      <w:r w:rsidRPr="00F417D8">
        <w:t>Therefore:</w:t>
      </w:r>
    </w:p>
    <w:p w14:paraId="01FFFBFE" w14:textId="77777777" w:rsidR="00F417D8" w:rsidRPr="00F417D8" w:rsidRDefault="00F417D8" w:rsidP="00F417D8">
      <w:r w:rsidRPr="00F417D8">
        <w:rPr>
          <w:b/>
          <w:bCs/>
        </w:rPr>
        <w:t>One patient can have reports from multiple laboratories without creating multiple platform patient records.</w:t>
      </w:r>
    </w:p>
    <w:p w14:paraId="5472EBDB" w14:textId="77777777" w:rsidR="00F417D8" w:rsidRPr="00F417D8" w:rsidRDefault="00000000" w:rsidP="00F417D8">
      <w:r>
        <w:lastRenderedPageBreak/>
        <w:pict w14:anchorId="175C0DFF">
          <v:rect id="_x0000_i1029" style="width:0;height:1.5pt" o:hralign="center" o:hrstd="t" o:hr="t" fillcolor="#a0a0a0" stroked="f"/>
        </w:pict>
      </w:r>
    </w:p>
    <w:p w14:paraId="57CF0D52" w14:textId="77777777" w:rsidR="00F417D8" w:rsidRPr="00F417D8" w:rsidRDefault="00F417D8" w:rsidP="00F417D8">
      <w:pPr>
        <w:rPr>
          <w:b/>
          <w:bCs/>
        </w:rPr>
      </w:pPr>
      <w:r w:rsidRPr="00F417D8">
        <w:rPr>
          <w:b/>
          <w:bCs/>
        </w:rPr>
        <w:t>5. Step One — Patient Registration</w:t>
      </w:r>
    </w:p>
    <w:p w14:paraId="3D3EEEB0" w14:textId="77777777" w:rsidR="00F417D8" w:rsidRPr="00F417D8" w:rsidRDefault="00F417D8" w:rsidP="00F417D8">
      <w:r w:rsidRPr="00F417D8">
        <w:t>The story begins with the patient.</w:t>
      </w:r>
    </w:p>
    <w:p w14:paraId="32579EFE" w14:textId="77777777" w:rsidR="00F417D8" w:rsidRPr="00F417D8" w:rsidRDefault="00F417D8" w:rsidP="00F417D8">
      <w:r w:rsidRPr="00F417D8">
        <w:t>Rahul opens the platform and registers.</w:t>
      </w:r>
    </w:p>
    <w:p w14:paraId="667B53EF" w14:textId="77777777" w:rsidR="00F417D8" w:rsidRPr="00F417D8" w:rsidRDefault="00F417D8" w:rsidP="00F417D8">
      <w:r w:rsidRPr="00F417D8">
        <w:t>He provides the information required to establish his patient profile.</w:t>
      </w:r>
    </w:p>
    <w:p w14:paraId="244FD39D" w14:textId="77777777" w:rsidR="00F417D8" w:rsidRPr="00F417D8" w:rsidRDefault="00F417D8" w:rsidP="00F417D8">
      <w:r w:rsidRPr="00F417D8">
        <w:t>For example:</w:t>
      </w:r>
    </w:p>
    <w:p w14:paraId="2575F512" w14:textId="77777777" w:rsidR="00F417D8" w:rsidRPr="00F417D8" w:rsidRDefault="00F417D8" w:rsidP="00F417D8">
      <w:r w:rsidRPr="00F417D8">
        <w:t>Name</w:t>
      </w:r>
    </w:p>
    <w:p w14:paraId="39476E82" w14:textId="77777777" w:rsidR="00F417D8" w:rsidRPr="00F417D8" w:rsidRDefault="00F417D8" w:rsidP="00F417D8">
      <w:r w:rsidRPr="00F417D8">
        <w:t>Date of Birth</w:t>
      </w:r>
    </w:p>
    <w:p w14:paraId="04674932" w14:textId="77777777" w:rsidR="00F417D8" w:rsidRPr="00F417D8" w:rsidRDefault="00F417D8" w:rsidP="00F417D8">
      <w:r w:rsidRPr="00F417D8">
        <w:t>Gender</w:t>
      </w:r>
    </w:p>
    <w:p w14:paraId="096FC016" w14:textId="77777777" w:rsidR="00F417D8" w:rsidRPr="00F417D8" w:rsidRDefault="00F417D8" w:rsidP="00F417D8">
      <w:r w:rsidRPr="00F417D8">
        <w:t>Phone Number</w:t>
      </w:r>
    </w:p>
    <w:p w14:paraId="1F28B2F5" w14:textId="77777777" w:rsidR="00F417D8" w:rsidRPr="00F417D8" w:rsidRDefault="00F417D8" w:rsidP="00F417D8">
      <w:r w:rsidRPr="00F417D8">
        <w:t>Age</w:t>
      </w:r>
    </w:p>
    <w:p w14:paraId="776625DC" w14:textId="77777777" w:rsidR="00F417D8" w:rsidRPr="00F417D8" w:rsidRDefault="00F417D8" w:rsidP="00F417D8">
      <w:r w:rsidRPr="00F417D8">
        <w:t>Other required identity information</w:t>
      </w:r>
    </w:p>
    <w:p w14:paraId="24C7665B" w14:textId="77777777" w:rsidR="00F417D8" w:rsidRPr="00F417D8" w:rsidRDefault="00F417D8" w:rsidP="00F417D8">
      <w:r w:rsidRPr="00F417D8">
        <w:t>The platform creates a unique Patient ID:</w:t>
      </w:r>
    </w:p>
    <w:p w14:paraId="10AE673C" w14:textId="77777777" w:rsidR="00F417D8" w:rsidRPr="00F417D8" w:rsidRDefault="00F417D8" w:rsidP="00F417D8">
      <w:r w:rsidRPr="00F417D8">
        <w:t>PX123456</w:t>
      </w:r>
    </w:p>
    <w:p w14:paraId="0DBB28CA" w14:textId="77777777" w:rsidR="00F417D8" w:rsidRPr="00F417D8" w:rsidRDefault="00F417D8" w:rsidP="00F417D8">
      <w:r w:rsidRPr="00F417D8">
        <w:t>The patient profile now exists independently of any laboratory.</w:t>
      </w:r>
    </w:p>
    <w:p w14:paraId="60188581" w14:textId="77777777" w:rsidR="00F417D8" w:rsidRPr="00F417D8" w:rsidRDefault="00F417D8" w:rsidP="00F417D8">
      <w:r w:rsidRPr="00F417D8">
        <w:t>PATIENT</w:t>
      </w:r>
    </w:p>
    <w:p w14:paraId="27C68194" w14:textId="77777777" w:rsidR="00F417D8" w:rsidRPr="00F417D8" w:rsidRDefault="00F417D8" w:rsidP="00F417D8">
      <w:r w:rsidRPr="00F417D8">
        <w:t>──────────────</w:t>
      </w:r>
    </w:p>
    <w:p w14:paraId="0565CAD5" w14:textId="77777777" w:rsidR="00F417D8" w:rsidRPr="00F417D8" w:rsidRDefault="00F417D8" w:rsidP="00F417D8">
      <w:r w:rsidRPr="00F417D8">
        <w:t>Patient ID: PX123456</w:t>
      </w:r>
    </w:p>
    <w:p w14:paraId="2D230C78" w14:textId="77777777" w:rsidR="00F417D8" w:rsidRPr="00F417D8" w:rsidRDefault="00F417D8" w:rsidP="00F417D8">
      <w:r w:rsidRPr="00F417D8">
        <w:t>Name: Rahul Sharma</w:t>
      </w:r>
    </w:p>
    <w:p w14:paraId="34A22F30" w14:textId="77777777" w:rsidR="00F417D8" w:rsidRPr="00F417D8" w:rsidRDefault="00F417D8" w:rsidP="00F417D8">
      <w:r w:rsidRPr="00F417D8">
        <w:t>DOB: 12-05-1995</w:t>
      </w:r>
    </w:p>
    <w:p w14:paraId="4CF904E0" w14:textId="77777777" w:rsidR="00F417D8" w:rsidRPr="00F417D8" w:rsidRDefault="00F417D8" w:rsidP="00F417D8">
      <w:r w:rsidRPr="00F417D8">
        <w:t>Gender: Male</w:t>
      </w:r>
    </w:p>
    <w:p w14:paraId="083CE74F" w14:textId="77777777" w:rsidR="00F417D8" w:rsidRPr="00F417D8" w:rsidRDefault="00F417D8" w:rsidP="00F417D8">
      <w:r w:rsidRPr="00F417D8">
        <w:t>Phone: XXXXXXXX</w:t>
      </w:r>
    </w:p>
    <w:p w14:paraId="238284B0" w14:textId="77777777" w:rsidR="00F417D8" w:rsidRPr="00F417D8" w:rsidRDefault="00F417D8" w:rsidP="00F417D8">
      <w:r w:rsidRPr="00F417D8">
        <w:t>This becomes Rahul's central identity in the platform.</w:t>
      </w:r>
    </w:p>
    <w:p w14:paraId="6129163F" w14:textId="77777777" w:rsidR="00F417D8" w:rsidRPr="00F417D8" w:rsidRDefault="00000000" w:rsidP="00F417D8">
      <w:r>
        <w:pict w14:anchorId="4191B1B9">
          <v:rect id="_x0000_i1030" style="width:0;height:1.5pt" o:hralign="center" o:hrstd="t" o:hr="t" fillcolor="#a0a0a0" stroked="f"/>
        </w:pict>
      </w:r>
    </w:p>
    <w:p w14:paraId="00476594" w14:textId="77777777" w:rsidR="00F417D8" w:rsidRPr="00F417D8" w:rsidRDefault="00F417D8" w:rsidP="00F417D8">
      <w:pPr>
        <w:rPr>
          <w:b/>
          <w:bCs/>
        </w:rPr>
      </w:pPr>
      <w:r w:rsidRPr="00F417D8">
        <w:rPr>
          <w:b/>
          <w:bCs/>
        </w:rPr>
        <w:t>6. Step Two — Rahul Visits a Laboratory</w:t>
      </w:r>
    </w:p>
    <w:p w14:paraId="4E108773" w14:textId="77777777" w:rsidR="00F417D8" w:rsidRPr="00F417D8" w:rsidRDefault="00F417D8" w:rsidP="00F417D8">
      <w:r w:rsidRPr="00F417D8">
        <w:t xml:space="preserve">Rahul now visits </w:t>
      </w:r>
      <w:r w:rsidRPr="00F417D8">
        <w:rPr>
          <w:b/>
          <w:bCs/>
        </w:rPr>
        <w:t>Lab A</w:t>
      </w:r>
      <w:r w:rsidRPr="00F417D8">
        <w:t xml:space="preserve"> for a blood test.</w:t>
      </w:r>
    </w:p>
    <w:p w14:paraId="6B2938D1" w14:textId="77777777" w:rsidR="00F417D8" w:rsidRPr="00F417D8" w:rsidRDefault="00F417D8" w:rsidP="00F417D8">
      <w:r w:rsidRPr="00F417D8">
        <w:t>The laboratory does its normal work:</w:t>
      </w:r>
    </w:p>
    <w:p w14:paraId="2775A3B0" w14:textId="77777777" w:rsidR="00F417D8" w:rsidRPr="00F417D8" w:rsidRDefault="00F417D8" w:rsidP="00F417D8">
      <w:r w:rsidRPr="00F417D8">
        <w:t>Patient arrives</w:t>
      </w:r>
    </w:p>
    <w:p w14:paraId="671550DB" w14:textId="77777777" w:rsidR="00F417D8" w:rsidRPr="00F417D8" w:rsidRDefault="00F417D8" w:rsidP="00F417D8">
      <w:r w:rsidRPr="00F417D8">
        <w:t xml:space="preserve">      ↓</w:t>
      </w:r>
    </w:p>
    <w:p w14:paraId="37CBCB0F" w14:textId="77777777" w:rsidR="00F417D8" w:rsidRPr="00F417D8" w:rsidRDefault="00F417D8" w:rsidP="00F417D8">
      <w:r w:rsidRPr="00F417D8">
        <w:t>Lab identifies patient</w:t>
      </w:r>
    </w:p>
    <w:p w14:paraId="2039CEB3" w14:textId="77777777" w:rsidR="00F417D8" w:rsidRPr="00F417D8" w:rsidRDefault="00F417D8" w:rsidP="00F417D8">
      <w:r w:rsidRPr="00F417D8">
        <w:t xml:space="preserve">      ↓</w:t>
      </w:r>
    </w:p>
    <w:p w14:paraId="64BB711B" w14:textId="77777777" w:rsidR="00F417D8" w:rsidRPr="00F417D8" w:rsidRDefault="00F417D8" w:rsidP="00F417D8">
      <w:r w:rsidRPr="00F417D8">
        <w:lastRenderedPageBreak/>
        <w:t>Tests are performed</w:t>
      </w:r>
    </w:p>
    <w:p w14:paraId="05EF0EF9" w14:textId="77777777" w:rsidR="00F417D8" w:rsidRPr="00F417D8" w:rsidRDefault="00F417D8" w:rsidP="00F417D8">
      <w:r w:rsidRPr="00F417D8">
        <w:t xml:space="preserve">      ↓</w:t>
      </w:r>
    </w:p>
    <w:p w14:paraId="3F1E2B17" w14:textId="77777777" w:rsidR="00F417D8" w:rsidRPr="00F417D8" w:rsidRDefault="00F417D8" w:rsidP="00F417D8">
      <w:r w:rsidRPr="00F417D8">
        <w:t>Lab system generates report</w:t>
      </w:r>
    </w:p>
    <w:p w14:paraId="0367F9E2" w14:textId="77777777" w:rsidR="00F417D8" w:rsidRPr="00F417D8" w:rsidRDefault="00F417D8" w:rsidP="00F417D8">
      <w:r w:rsidRPr="00F417D8">
        <w:t xml:space="preserve">      ↓</w:t>
      </w:r>
    </w:p>
    <w:p w14:paraId="46EA157D" w14:textId="77777777" w:rsidR="00F417D8" w:rsidRPr="00F417D8" w:rsidRDefault="00F417D8" w:rsidP="00F417D8">
      <w:r w:rsidRPr="00F417D8">
        <w:t>Normal laboratory PDF is produced</w:t>
      </w:r>
    </w:p>
    <w:p w14:paraId="1D4733B4" w14:textId="77777777" w:rsidR="00F417D8" w:rsidRPr="00F417D8" w:rsidRDefault="00F417D8" w:rsidP="00F417D8">
      <w:r w:rsidRPr="00F417D8">
        <w:t xml:space="preserve">The platform does </w:t>
      </w:r>
      <w:r w:rsidRPr="00F417D8">
        <w:rPr>
          <w:b/>
          <w:bCs/>
        </w:rPr>
        <w:t>not</w:t>
      </w:r>
      <w:r w:rsidRPr="00F417D8">
        <w:t xml:space="preserve"> force the laboratory to generate a special report format.</w:t>
      </w:r>
    </w:p>
    <w:p w14:paraId="4F974B51" w14:textId="77777777" w:rsidR="00F417D8" w:rsidRPr="00F417D8" w:rsidRDefault="00F417D8" w:rsidP="00F417D8">
      <w:r w:rsidRPr="00F417D8">
        <w:t>The lab can continue using its existing report format.</w:t>
      </w:r>
    </w:p>
    <w:p w14:paraId="7A3154D7" w14:textId="77777777" w:rsidR="00F417D8" w:rsidRPr="00F417D8" w:rsidRDefault="00000000" w:rsidP="00F417D8">
      <w:r>
        <w:pict w14:anchorId="0D5BE7FE">
          <v:rect id="_x0000_i1031" style="width:0;height:1.5pt" o:hralign="center" o:hrstd="t" o:hr="t" fillcolor="#a0a0a0" stroked="f"/>
        </w:pict>
      </w:r>
    </w:p>
    <w:p w14:paraId="5190A3F5" w14:textId="77777777" w:rsidR="00F417D8" w:rsidRPr="00F417D8" w:rsidRDefault="00F417D8" w:rsidP="00F417D8">
      <w:pPr>
        <w:rPr>
          <w:b/>
          <w:bCs/>
        </w:rPr>
      </w:pPr>
      <w:r w:rsidRPr="00F417D8">
        <w:rPr>
          <w:b/>
          <w:bCs/>
        </w:rPr>
        <w:t>7. Step Three — Laboratory Finds the Patient</w:t>
      </w:r>
    </w:p>
    <w:p w14:paraId="34EEBE8E" w14:textId="77777777" w:rsidR="00F417D8" w:rsidRPr="00F417D8" w:rsidRDefault="00F417D8" w:rsidP="00F417D8">
      <w:r w:rsidRPr="00F417D8">
        <w:t>The laboratory operator logs into the Laboratory Dashboard.</w:t>
      </w:r>
    </w:p>
    <w:p w14:paraId="46110B2D" w14:textId="77777777" w:rsidR="00F417D8" w:rsidRPr="00F417D8" w:rsidRDefault="00F417D8" w:rsidP="00F417D8">
      <w:r w:rsidRPr="00F417D8">
        <w:t>The operator searches for:</w:t>
      </w:r>
    </w:p>
    <w:p w14:paraId="16E6A307" w14:textId="77777777" w:rsidR="00F417D8" w:rsidRPr="00F417D8" w:rsidRDefault="00F417D8" w:rsidP="00F417D8">
      <w:r w:rsidRPr="00F417D8">
        <w:t>PX123456</w:t>
      </w:r>
    </w:p>
    <w:p w14:paraId="290909AD" w14:textId="77777777" w:rsidR="00F417D8" w:rsidRPr="00F417D8" w:rsidRDefault="00F417D8" w:rsidP="00F417D8">
      <w:r w:rsidRPr="00F417D8">
        <w:t>The platform finds Rahul.</w:t>
      </w:r>
    </w:p>
    <w:p w14:paraId="5AC50C49" w14:textId="77777777" w:rsidR="00F417D8" w:rsidRPr="00F417D8" w:rsidRDefault="00F417D8" w:rsidP="00F417D8">
      <w:r w:rsidRPr="00F417D8">
        <w:t>The laboratory can see the information necessary to verify that it has the correct patient.</w:t>
      </w:r>
    </w:p>
    <w:p w14:paraId="54752F93" w14:textId="77777777" w:rsidR="00F417D8" w:rsidRPr="00F417D8" w:rsidRDefault="00F417D8" w:rsidP="00F417D8">
      <w:r w:rsidRPr="00F417D8">
        <w:t>For example:</w:t>
      </w:r>
    </w:p>
    <w:p w14:paraId="2EAEF930" w14:textId="77777777" w:rsidR="00F417D8" w:rsidRPr="00F417D8" w:rsidRDefault="00F417D8" w:rsidP="00F417D8">
      <w:r w:rsidRPr="00F417D8">
        <w:t>Patient Found</w:t>
      </w:r>
    </w:p>
    <w:p w14:paraId="099A77AA" w14:textId="77777777" w:rsidR="00F417D8" w:rsidRPr="00F417D8" w:rsidRDefault="00F417D8" w:rsidP="00F417D8"/>
    <w:p w14:paraId="05ED6457" w14:textId="77777777" w:rsidR="00F417D8" w:rsidRPr="00F417D8" w:rsidRDefault="00F417D8" w:rsidP="00F417D8">
      <w:r w:rsidRPr="00F417D8">
        <w:t>Patient ID: PX123456</w:t>
      </w:r>
    </w:p>
    <w:p w14:paraId="7F2F1E31" w14:textId="77777777" w:rsidR="00F417D8" w:rsidRPr="00F417D8" w:rsidRDefault="00F417D8" w:rsidP="00F417D8">
      <w:r w:rsidRPr="00F417D8">
        <w:t>Name: Rahul Sharma</w:t>
      </w:r>
    </w:p>
    <w:p w14:paraId="4DA62DAB" w14:textId="77777777" w:rsidR="00F417D8" w:rsidRPr="00F417D8" w:rsidRDefault="00F417D8" w:rsidP="00F417D8">
      <w:r w:rsidRPr="00F417D8">
        <w:t>DOB: 12-05-1995</w:t>
      </w:r>
    </w:p>
    <w:p w14:paraId="7B32DA4D" w14:textId="77777777" w:rsidR="00F417D8" w:rsidRPr="00F417D8" w:rsidRDefault="00F417D8" w:rsidP="00F417D8">
      <w:r w:rsidRPr="00F417D8">
        <w:t>Gender: Male</w:t>
      </w:r>
    </w:p>
    <w:p w14:paraId="68EDAC5D" w14:textId="77777777" w:rsidR="00F417D8" w:rsidRPr="00F417D8" w:rsidRDefault="00F417D8" w:rsidP="00F417D8">
      <w:r w:rsidRPr="00F417D8">
        <w:t>However, there is an important privacy boundary.</w:t>
      </w:r>
    </w:p>
    <w:p w14:paraId="00FA5750" w14:textId="77777777" w:rsidR="00F417D8" w:rsidRPr="00F417D8" w:rsidRDefault="00F417D8" w:rsidP="00F417D8">
      <w:pPr>
        <w:rPr>
          <w:b/>
          <w:bCs/>
        </w:rPr>
      </w:pPr>
      <w:r w:rsidRPr="00F417D8">
        <w:rPr>
          <w:b/>
          <w:bCs/>
        </w:rPr>
        <w:t>Lab A does NOT automatically see Lab B's reports.</w:t>
      </w:r>
    </w:p>
    <w:p w14:paraId="1EF43E47" w14:textId="77777777" w:rsidR="00F417D8" w:rsidRPr="00F417D8" w:rsidRDefault="00F417D8" w:rsidP="00F417D8">
      <w:r w:rsidRPr="00F417D8">
        <w:t>It sees the patient identity, but not another laboratory's medical data.</w:t>
      </w:r>
    </w:p>
    <w:p w14:paraId="1B05F5B3" w14:textId="77777777" w:rsidR="00F417D8" w:rsidRPr="00F417D8" w:rsidRDefault="00F417D8" w:rsidP="00F417D8">
      <w:r w:rsidRPr="00F417D8">
        <w:t>Therefore:</w:t>
      </w:r>
    </w:p>
    <w:p w14:paraId="4EAF9314" w14:textId="77777777" w:rsidR="00F417D8" w:rsidRPr="00F417D8" w:rsidRDefault="00F417D8" w:rsidP="00F417D8">
      <w:r w:rsidRPr="00F417D8">
        <w:t>Lab A</w:t>
      </w:r>
    </w:p>
    <w:p w14:paraId="40AA4D8E" w14:textId="77777777" w:rsidR="00F417D8" w:rsidRPr="00F417D8" w:rsidRDefault="00F417D8" w:rsidP="00F417D8">
      <w:r w:rsidRPr="00F417D8">
        <w:t xml:space="preserve">   ↓</w:t>
      </w:r>
    </w:p>
    <w:p w14:paraId="606E164D" w14:textId="77777777" w:rsidR="00F417D8" w:rsidRPr="00F417D8" w:rsidRDefault="00F417D8" w:rsidP="00F417D8">
      <w:r w:rsidRPr="00F417D8">
        <w:t>Patient PX123456</w:t>
      </w:r>
    </w:p>
    <w:p w14:paraId="7A5A8061" w14:textId="77777777" w:rsidR="00F417D8" w:rsidRPr="00F417D8" w:rsidRDefault="00F417D8" w:rsidP="00F417D8">
      <w:r w:rsidRPr="00F417D8">
        <w:t xml:space="preserve">   ↓</w:t>
      </w:r>
    </w:p>
    <w:p w14:paraId="7CFC0577" w14:textId="77777777" w:rsidR="00F417D8" w:rsidRPr="00F417D8" w:rsidRDefault="00F417D8" w:rsidP="00F417D8">
      <w:r w:rsidRPr="00F417D8">
        <w:t>Can upload Lab A report</w:t>
      </w:r>
    </w:p>
    <w:p w14:paraId="6B6AACB9" w14:textId="77777777" w:rsidR="00F417D8" w:rsidRPr="00F417D8" w:rsidRDefault="00F417D8" w:rsidP="00F417D8">
      <w:r w:rsidRPr="00F417D8">
        <w:t>but not:</w:t>
      </w:r>
    </w:p>
    <w:p w14:paraId="76713734" w14:textId="77777777" w:rsidR="00F417D8" w:rsidRPr="00F417D8" w:rsidRDefault="00F417D8" w:rsidP="00F417D8">
      <w:r w:rsidRPr="00F417D8">
        <w:lastRenderedPageBreak/>
        <w:t>Lab A</w:t>
      </w:r>
    </w:p>
    <w:p w14:paraId="705FCBC9" w14:textId="77777777" w:rsidR="00F417D8" w:rsidRPr="00F417D8" w:rsidRDefault="00F417D8" w:rsidP="00F417D8">
      <w:r w:rsidRPr="00F417D8">
        <w:t xml:space="preserve">   ↓</w:t>
      </w:r>
    </w:p>
    <w:p w14:paraId="2619CEA3" w14:textId="77777777" w:rsidR="00F417D8" w:rsidRPr="00F417D8" w:rsidRDefault="00F417D8" w:rsidP="00F417D8">
      <w:r w:rsidRPr="00F417D8">
        <w:t>Lab B Report</w:t>
      </w:r>
    </w:p>
    <w:p w14:paraId="47191D5A" w14:textId="77777777" w:rsidR="00F417D8" w:rsidRPr="00F417D8" w:rsidRDefault="00F417D8" w:rsidP="00F417D8">
      <w:r w:rsidRPr="00F417D8">
        <w:t xml:space="preserve">   </w:t>
      </w:r>
      <w:r w:rsidRPr="00F417D8">
        <w:rPr>
          <w:rFonts w:ascii="Segoe UI Symbol" w:hAnsi="Segoe UI Symbol" w:cs="Segoe UI Symbol"/>
        </w:rPr>
        <w:t>✕</w:t>
      </w:r>
    </w:p>
    <w:p w14:paraId="2987F33E" w14:textId="77777777" w:rsidR="00F417D8" w:rsidRPr="00F417D8" w:rsidRDefault="00000000" w:rsidP="00F417D8">
      <w:r>
        <w:pict w14:anchorId="19DFB053">
          <v:rect id="_x0000_i1032" style="width:0;height:1.5pt" o:hralign="center" o:hrstd="t" o:hr="t" fillcolor="#a0a0a0" stroked="f"/>
        </w:pict>
      </w:r>
    </w:p>
    <w:p w14:paraId="5F8B5A6D" w14:textId="77777777" w:rsidR="00F417D8" w:rsidRPr="00F417D8" w:rsidRDefault="00F417D8" w:rsidP="00F417D8">
      <w:pPr>
        <w:rPr>
          <w:b/>
          <w:bCs/>
        </w:rPr>
      </w:pPr>
      <w:r w:rsidRPr="00F417D8">
        <w:rPr>
          <w:b/>
          <w:bCs/>
        </w:rPr>
        <w:t>8. Step Four — Laboratory Uploads the Report</w:t>
      </w:r>
    </w:p>
    <w:p w14:paraId="0018FDB0" w14:textId="77777777" w:rsidR="00F417D8" w:rsidRPr="00F417D8" w:rsidRDefault="00F417D8" w:rsidP="00F417D8">
      <w:r w:rsidRPr="00F417D8">
        <w:t>After completing the tests, Lab A generates its normal PDF.</w:t>
      </w:r>
    </w:p>
    <w:p w14:paraId="59C9069A" w14:textId="77777777" w:rsidR="00F417D8" w:rsidRPr="00F417D8" w:rsidRDefault="00F417D8" w:rsidP="00F417D8">
      <w:r w:rsidRPr="00F417D8">
        <w:t>For example:</w:t>
      </w:r>
    </w:p>
    <w:p w14:paraId="100F2E99" w14:textId="77777777" w:rsidR="00F417D8" w:rsidRPr="00F417D8" w:rsidRDefault="00F417D8" w:rsidP="00F417D8">
      <w:r w:rsidRPr="00F417D8">
        <w:t>Rahul_Blood_Report.pdf</w:t>
      </w:r>
    </w:p>
    <w:p w14:paraId="317B4CDE" w14:textId="77777777" w:rsidR="00F417D8" w:rsidRPr="00F417D8" w:rsidRDefault="00F417D8" w:rsidP="00F417D8">
      <w:r w:rsidRPr="00F417D8">
        <w:t>The laboratory uploads that PDF to the platform.</w:t>
      </w:r>
    </w:p>
    <w:p w14:paraId="6240BDB5" w14:textId="77777777" w:rsidR="00F417D8" w:rsidRPr="00F417D8" w:rsidRDefault="00F417D8" w:rsidP="00F417D8">
      <w:r w:rsidRPr="00F417D8">
        <w:t>The report is associated with:</w:t>
      </w:r>
    </w:p>
    <w:p w14:paraId="68BAB985" w14:textId="77777777" w:rsidR="00F417D8" w:rsidRPr="00F417D8" w:rsidRDefault="00F417D8" w:rsidP="00F417D8">
      <w:r w:rsidRPr="00F417D8">
        <w:t>Patient:</w:t>
      </w:r>
    </w:p>
    <w:p w14:paraId="5E6C0B51" w14:textId="77777777" w:rsidR="00F417D8" w:rsidRPr="00F417D8" w:rsidRDefault="00F417D8" w:rsidP="00F417D8">
      <w:r w:rsidRPr="00F417D8">
        <w:t>PX123456</w:t>
      </w:r>
    </w:p>
    <w:p w14:paraId="71FB00C2" w14:textId="77777777" w:rsidR="00F417D8" w:rsidRPr="00F417D8" w:rsidRDefault="00F417D8" w:rsidP="00F417D8"/>
    <w:p w14:paraId="4559069E" w14:textId="77777777" w:rsidR="00F417D8" w:rsidRPr="00F417D8" w:rsidRDefault="00F417D8" w:rsidP="00F417D8">
      <w:r w:rsidRPr="00F417D8">
        <w:t>Laboratory:</w:t>
      </w:r>
    </w:p>
    <w:p w14:paraId="035FA3DC" w14:textId="77777777" w:rsidR="00F417D8" w:rsidRPr="00F417D8" w:rsidRDefault="00F417D8" w:rsidP="00F417D8">
      <w:r w:rsidRPr="00F417D8">
        <w:t>Lab A</w:t>
      </w:r>
    </w:p>
    <w:p w14:paraId="071DD4D7" w14:textId="77777777" w:rsidR="00F417D8" w:rsidRPr="00F417D8" w:rsidRDefault="00F417D8" w:rsidP="00F417D8">
      <w:r w:rsidRPr="00F417D8">
        <w:t>The platform therefore knows:</w:t>
      </w:r>
    </w:p>
    <w:p w14:paraId="1E7AEC23" w14:textId="77777777" w:rsidR="00F417D8" w:rsidRPr="00F417D8" w:rsidRDefault="00F417D8" w:rsidP="00F417D8">
      <w:r w:rsidRPr="00F417D8">
        <w:t>This report</w:t>
      </w:r>
    </w:p>
    <w:p w14:paraId="6CC1BEBF" w14:textId="77777777" w:rsidR="00F417D8" w:rsidRPr="00F417D8" w:rsidRDefault="00F417D8" w:rsidP="00F417D8">
      <w:r w:rsidRPr="00F417D8">
        <w:t>belongs to Rahul</w:t>
      </w:r>
    </w:p>
    <w:p w14:paraId="5FBFA2E4" w14:textId="77777777" w:rsidR="00F417D8" w:rsidRPr="00F417D8" w:rsidRDefault="00F417D8" w:rsidP="00F417D8">
      <w:r w:rsidRPr="00F417D8">
        <w:t>and was produced by Lab A.</w:t>
      </w:r>
    </w:p>
    <w:p w14:paraId="55D8E842" w14:textId="77777777" w:rsidR="00F417D8" w:rsidRPr="00F417D8" w:rsidRDefault="00000000" w:rsidP="00F417D8">
      <w:r>
        <w:pict w14:anchorId="357C2AB5">
          <v:rect id="_x0000_i1033" style="width:0;height:1.5pt" o:hralign="center" o:hrstd="t" o:hr="t" fillcolor="#a0a0a0" stroked="f"/>
        </w:pict>
      </w:r>
    </w:p>
    <w:p w14:paraId="7D53073C" w14:textId="77777777" w:rsidR="00F417D8" w:rsidRPr="00F417D8" w:rsidRDefault="00F417D8" w:rsidP="00F417D8">
      <w:pPr>
        <w:rPr>
          <w:b/>
          <w:bCs/>
        </w:rPr>
      </w:pPr>
      <w:r w:rsidRPr="00F417D8">
        <w:rPr>
          <w:b/>
          <w:bCs/>
        </w:rPr>
        <w:t>9. Step Five — Report Processing Begins</w:t>
      </w:r>
    </w:p>
    <w:p w14:paraId="75499223" w14:textId="77777777" w:rsidR="00F417D8" w:rsidRPr="00F417D8" w:rsidRDefault="00F417D8" w:rsidP="00F417D8">
      <w:r w:rsidRPr="00F417D8">
        <w:t>The platform now processes the uploaded report.</w:t>
      </w:r>
    </w:p>
    <w:p w14:paraId="227846F9" w14:textId="77777777" w:rsidR="00F417D8" w:rsidRPr="00F417D8" w:rsidRDefault="00F417D8" w:rsidP="00F417D8">
      <w:r w:rsidRPr="00F417D8">
        <w:t xml:space="preserve">The laboratory does </w:t>
      </w:r>
      <w:r w:rsidRPr="00F417D8">
        <w:rPr>
          <w:b/>
          <w:bCs/>
        </w:rPr>
        <w:t>not</w:t>
      </w:r>
      <w:r w:rsidRPr="00F417D8">
        <w:t xml:space="preserve"> manually enter every test result into the platform.</w:t>
      </w:r>
    </w:p>
    <w:p w14:paraId="7B47747A" w14:textId="77777777" w:rsidR="00F417D8" w:rsidRPr="00F417D8" w:rsidRDefault="00F417D8" w:rsidP="00F417D8">
      <w:r w:rsidRPr="00F417D8">
        <w:t>The platform's clinical processing system handles the report.</w:t>
      </w:r>
    </w:p>
    <w:p w14:paraId="7F4C6B18" w14:textId="77777777" w:rsidR="00F417D8" w:rsidRPr="00F417D8" w:rsidRDefault="00F417D8" w:rsidP="00F417D8">
      <w:r w:rsidRPr="00F417D8">
        <w:t>The flow is:</w:t>
      </w:r>
    </w:p>
    <w:p w14:paraId="31B584CF" w14:textId="77777777" w:rsidR="00F417D8" w:rsidRPr="00F417D8" w:rsidRDefault="00F417D8" w:rsidP="00F417D8">
      <w:r w:rsidRPr="00F417D8">
        <w:t>Uploaded PDF</w:t>
      </w:r>
    </w:p>
    <w:p w14:paraId="1BB4D43D" w14:textId="77777777" w:rsidR="00F417D8" w:rsidRPr="00F417D8" w:rsidRDefault="00F417D8" w:rsidP="00F417D8">
      <w:r w:rsidRPr="00F417D8">
        <w:t xml:space="preserve">      ↓</w:t>
      </w:r>
    </w:p>
    <w:p w14:paraId="033EF63D" w14:textId="77777777" w:rsidR="00F417D8" w:rsidRPr="00F417D8" w:rsidRDefault="00F417D8" w:rsidP="00F417D8">
      <w:r w:rsidRPr="00F417D8">
        <w:t>Acquisition</w:t>
      </w:r>
    </w:p>
    <w:p w14:paraId="21793FFA" w14:textId="77777777" w:rsidR="00F417D8" w:rsidRPr="00F417D8" w:rsidRDefault="00F417D8" w:rsidP="00F417D8">
      <w:r w:rsidRPr="00F417D8">
        <w:t xml:space="preserve">      ↓</w:t>
      </w:r>
    </w:p>
    <w:p w14:paraId="43982E0B" w14:textId="77777777" w:rsidR="00F417D8" w:rsidRPr="00F417D8" w:rsidRDefault="00F417D8" w:rsidP="00F417D8">
      <w:r w:rsidRPr="00F417D8">
        <w:t>PDF classification</w:t>
      </w:r>
    </w:p>
    <w:p w14:paraId="402B2CC5" w14:textId="77777777" w:rsidR="00F417D8" w:rsidRPr="00F417D8" w:rsidRDefault="00F417D8" w:rsidP="00F417D8">
      <w:r w:rsidRPr="00F417D8">
        <w:lastRenderedPageBreak/>
        <w:t xml:space="preserve">      ↓</w:t>
      </w:r>
    </w:p>
    <w:p w14:paraId="53615410" w14:textId="77777777" w:rsidR="00F417D8" w:rsidRPr="00F417D8" w:rsidRDefault="00F417D8" w:rsidP="00F417D8">
      <w:r w:rsidRPr="00F417D8">
        <w:t>Text extraction OR OCR</w:t>
      </w:r>
    </w:p>
    <w:p w14:paraId="57E2C320" w14:textId="77777777" w:rsidR="00F417D8" w:rsidRPr="00F417D8" w:rsidRDefault="00F417D8" w:rsidP="00F417D8">
      <w:r w:rsidRPr="00F417D8">
        <w:t xml:space="preserve">      ↓</w:t>
      </w:r>
    </w:p>
    <w:p w14:paraId="3164903F" w14:textId="77777777" w:rsidR="00F417D8" w:rsidRPr="00F417D8" w:rsidRDefault="00F417D8" w:rsidP="00F417D8">
      <w:r w:rsidRPr="00F417D8">
        <w:t>Common text</w:t>
      </w:r>
    </w:p>
    <w:p w14:paraId="79FE90C2" w14:textId="77777777" w:rsidR="00F417D8" w:rsidRPr="00F417D8" w:rsidRDefault="00F417D8" w:rsidP="00F417D8">
      <w:r w:rsidRPr="00F417D8">
        <w:t xml:space="preserve">      ↓</w:t>
      </w:r>
    </w:p>
    <w:p w14:paraId="36045472" w14:textId="77777777" w:rsidR="00F417D8" w:rsidRPr="00F417D8" w:rsidRDefault="00F417D8" w:rsidP="00F417D8">
      <w:r w:rsidRPr="00F417D8">
        <w:t>Parsing</w:t>
      </w:r>
    </w:p>
    <w:p w14:paraId="5F285787" w14:textId="77777777" w:rsidR="00F417D8" w:rsidRPr="00F417D8" w:rsidRDefault="00F417D8" w:rsidP="00F417D8">
      <w:r w:rsidRPr="00F417D8">
        <w:t xml:space="preserve">      ↓</w:t>
      </w:r>
    </w:p>
    <w:p w14:paraId="29B2C623" w14:textId="77777777" w:rsidR="00F417D8" w:rsidRPr="00F417D8" w:rsidRDefault="00F417D8" w:rsidP="00F417D8">
      <w:r w:rsidRPr="00F417D8">
        <w:t>Validation</w:t>
      </w:r>
    </w:p>
    <w:p w14:paraId="4A67FC5D" w14:textId="77777777" w:rsidR="00F417D8" w:rsidRPr="00F417D8" w:rsidRDefault="00F417D8" w:rsidP="00F417D8">
      <w:r w:rsidRPr="00F417D8">
        <w:t xml:space="preserve">      ↓</w:t>
      </w:r>
    </w:p>
    <w:p w14:paraId="124958D9" w14:textId="77777777" w:rsidR="00F417D8" w:rsidRPr="00F417D8" w:rsidRDefault="00F417D8" w:rsidP="00F417D8">
      <w:r w:rsidRPr="00F417D8">
        <w:t>Reference resolution</w:t>
      </w:r>
    </w:p>
    <w:p w14:paraId="22E2473D" w14:textId="77777777" w:rsidR="00F417D8" w:rsidRPr="00F417D8" w:rsidRDefault="00F417D8" w:rsidP="00F417D8">
      <w:r w:rsidRPr="00F417D8">
        <w:t xml:space="preserve">      ↓</w:t>
      </w:r>
    </w:p>
    <w:p w14:paraId="5DD3B0CC" w14:textId="77777777" w:rsidR="00F417D8" w:rsidRPr="00F417D8" w:rsidRDefault="00F417D8" w:rsidP="00F417D8">
      <w:r w:rsidRPr="00F417D8">
        <w:t>Structured laboratory results</w:t>
      </w:r>
    </w:p>
    <w:p w14:paraId="1D326072" w14:textId="77777777" w:rsidR="00F417D8" w:rsidRPr="00F417D8" w:rsidRDefault="00F417D8" w:rsidP="00F417D8">
      <w:r w:rsidRPr="00F417D8">
        <w:t xml:space="preserve">      ↓</w:t>
      </w:r>
    </w:p>
    <w:p w14:paraId="30AAC331" w14:textId="77777777" w:rsidR="00F417D8" w:rsidRPr="00F417D8" w:rsidRDefault="00F417D8" w:rsidP="00F417D8">
      <w:r w:rsidRPr="00F417D8">
        <w:t>Findings</w:t>
      </w:r>
    </w:p>
    <w:p w14:paraId="220EF71C" w14:textId="77777777" w:rsidR="00F417D8" w:rsidRPr="00F417D8" w:rsidRDefault="00F417D8" w:rsidP="00F417D8">
      <w:r w:rsidRPr="00F417D8">
        <w:t xml:space="preserve">      ↓</w:t>
      </w:r>
    </w:p>
    <w:p w14:paraId="332AAB83" w14:textId="77777777" w:rsidR="00F417D8" w:rsidRPr="00F417D8" w:rsidRDefault="00F417D8" w:rsidP="00F417D8">
      <w:r w:rsidRPr="00F417D8">
        <w:t>Pattern detection</w:t>
      </w:r>
    </w:p>
    <w:p w14:paraId="07029F3A" w14:textId="77777777" w:rsidR="00F417D8" w:rsidRPr="00F417D8" w:rsidRDefault="00000000" w:rsidP="00F417D8">
      <w:r>
        <w:pict w14:anchorId="777F3153">
          <v:rect id="_x0000_i1034" style="width:0;height:1.5pt" o:hralign="center" o:hrstd="t" o:hr="t" fillcolor="#a0a0a0" stroked="f"/>
        </w:pict>
      </w:r>
    </w:p>
    <w:p w14:paraId="0AA3375C" w14:textId="77777777" w:rsidR="00F417D8" w:rsidRPr="00F417D8" w:rsidRDefault="00F417D8" w:rsidP="00F417D8">
      <w:pPr>
        <w:rPr>
          <w:b/>
          <w:bCs/>
        </w:rPr>
      </w:pPr>
      <w:r w:rsidRPr="00F417D8">
        <w:rPr>
          <w:b/>
          <w:bCs/>
        </w:rPr>
        <w:t>10. Digital PDF vs Scanned PDF</w:t>
      </w:r>
    </w:p>
    <w:p w14:paraId="328F7C3F" w14:textId="77777777" w:rsidR="00F417D8" w:rsidRPr="00F417D8" w:rsidRDefault="00F417D8" w:rsidP="00F417D8">
      <w:r w:rsidRPr="00F417D8">
        <w:t>The platform first determines how the report needs to be processed.</w:t>
      </w:r>
    </w:p>
    <w:p w14:paraId="459E3CBA" w14:textId="77777777" w:rsidR="00F417D8" w:rsidRPr="00F417D8" w:rsidRDefault="00F417D8" w:rsidP="00F417D8">
      <w:pPr>
        <w:rPr>
          <w:b/>
          <w:bCs/>
        </w:rPr>
      </w:pPr>
      <w:r w:rsidRPr="00F417D8">
        <w:rPr>
          <w:b/>
          <w:bCs/>
        </w:rPr>
        <w:t>If the PDF contains machine-readable text:</w:t>
      </w:r>
    </w:p>
    <w:p w14:paraId="628C7C1E" w14:textId="77777777" w:rsidR="00F417D8" w:rsidRPr="00F417D8" w:rsidRDefault="00F417D8" w:rsidP="00F417D8">
      <w:r w:rsidRPr="00F417D8">
        <w:t>PDF</w:t>
      </w:r>
    </w:p>
    <w:p w14:paraId="42826EDA" w14:textId="77777777" w:rsidR="00F417D8" w:rsidRPr="00F417D8" w:rsidRDefault="00F417D8" w:rsidP="00F417D8">
      <w:r w:rsidRPr="00F417D8">
        <w:t xml:space="preserve"> ↓</w:t>
      </w:r>
    </w:p>
    <w:p w14:paraId="20E386E0" w14:textId="77777777" w:rsidR="00F417D8" w:rsidRPr="00F417D8" w:rsidRDefault="00F417D8" w:rsidP="00F417D8">
      <w:r w:rsidRPr="00F417D8">
        <w:t>Text extraction</w:t>
      </w:r>
    </w:p>
    <w:p w14:paraId="53BA0582" w14:textId="77777777" w:rsidR="00F417D8" w:rsidRPr="00F417D8" w:rsidRDefault="00F417D8" w:rsidP="00F417D8">
      <w:r w:rsidRPr="00F417D8">
        <w:t xml:space="preserve"> ↓</w:t>
      </w:r>
    </w:p>
    <w:p w14:paraId="227226AB" w14:textId="77777777" w:rsidR="00F417D8" w:rsidRPr="00F417D8" w:rsidRDefault="00F417D8" w:rsidP="00F417D8">
      <w:r w:rsidRPr="00F417D8">
        <w:t>Parser</w:t>
      </w:r>
    </w:p>
    <w:p w14:paraId="10422AD1" w14:textId="77777777" w:rsidR="00F417D8" w:rsidRPr="00F417D8" w:rsidRDefault="00F417D8" w:rsidP="00F417D8">
      <w:pPr>
        <w:rPr>
          <w:b/>
          <w:bCs/>
        </w:rPr>
      </w:pPr>
      <w:r w:rsidRPr="00F417D8">
        <w:rPr>
          <w:b/>
          <w:bCs/>
        </w:rPr>
        <w:t>If it is scanned or image-based:</w:t>
      </w:r>
    </w:p>
    <w:p w14:paraId="55714C59" w14:textId="77777777" w:rsidR="00F417D8" w:rsidRPr="00F417D8" w:rsidRDefault="00F417D8" w:rsidP="00F417D8">
      <w:r w:rsidRPr="00F417D8">
        <w:t>Scanned PDF/Image</w:t>
      </w:r>
    </w:p>
    <w:p w14:paraId="768AC38D" w14:textId="77777777" w:rsidR="00F417D8" w:rsidRPr="00F417D8" w:rsidRDefault="00F417D8" w:rsidP="00F417D8">
      <w:r w:rsidRPr="00F417D8">
        <w:t xml:space="preserve">       ↓</w:t>
      </w:r>
    </w:p>
    <w:p w14:paraId="447CF487" w14:textId="77777777" w:rsidR="00F417D8" w:rsidRPr="00F417D8" w:rsidRDefault="00F417D8" w:rsidP="00F417D8">
      <w:r w:rsidRPr="00F417D8">
        <w:t>Image processing</w:t>
      </w:r>
    </w:p>
    <w:p w14:paraId="08BDC613" w14:textId="77777777" w:rsidR="00F417D8" w:rsidRPr="00F417D8" w:rsidRDefault="00F417D8" w:rsidP="00F417D8">
      <w:r w:rsidRPr="00F417D8">
        <w:t xml:space="preserve">       ↓</w:t>
      </w:r>
    </w:p>
    <w:p w14:paraId="73647102" w14:textId="77777777" w:rsidR="00F417D8" w:rsidRPr="00F417D8" w:rsidRDefault="00F417D8" w:rsidP="00F417D8">
      <w:r w:rsidRPr="00F417D8">
        <w:t>OCR</w:t>
      </w:r>
    </w:p>
    <w:p w14:paraId="6F505D13" w14:textId="77777777" w:rsidR="00F417D8" w:rsidRPr="00F417D8" w:rsidRDefault="00F417D8" w:rsidP="00F417D8">
      <w:r w:rsidRPr="00F417D8">
        <w:lastRenderedPageBreak/>
        <w:t xml:space="preserve">       ↓</w:t>
      </w:r>
    </w:p>
    <w:p w14:paraId="790F8BC6" w14:textId="77777777" w:rsidR="00F417D8" w:rsidRPr="00F417D8" w:rsidRDefault="00F417D8" w:rsidP="00F417D8">
      <w:r w:rsidRPr="00F417D8">
        <w:t>Parser</w:t>
      </w:r>
    </w:p>
    <w:p w14:paraId="64721E18" w14:textId="77777777" w:rsidR="00F417D8" w:rsidRPr="00F417D8" w:rsidRDefault="00F417D8" w:rsidP="00F417D8">
      <w:r w:rsidRPr="00F417D8">
        <w:t>Both paths eventually reach the same clinical processing pipeline.</w:t>
      </w:r>
    </w:p>
    <w:p w14:paraId="08F95F9B" w14:textId="77777777" w:rsidR="00F417D8" w:rsidRPr="00F417D8" w:rsidRDefault="00F417D8" w:rsidP="00F417D8">
      <w:r w:rsidRPr="00F417D8">
        <w:t xml:space="preserve">                 PDF / IMAGE</w:t>
      </w:r>
    </w:p>
    <w:p w14:paraId="61D56B76" w14:textId="77777777" w:rsidR="00F417D8" w:rsidRPr="00F417D8" w:rsidRDefault="00F417D8" w:rsidP="00F417D8">
      <w:r w:rsidRPr="00F417D8">
        <w:t xml:space="preserve">                     ↓</w:t>
      </w:r>
    </w:p>
    <w:p w14:paraId="538889DF" w14:textId="77777777" w:rsidR="00F417D8" w:rsidRPr="00F417D8" w:rsidRDefault="00F417D8" w:rsidP="00F417D8">
      <w:r w:rsidRPr="00F417D8">
        <w:t xml:space="preserve">              Acquisition Router</w:t>
      </w:r>
    </w:p>
    <w:p w14:paraId="381E2174" w14:textId="77777777" w:rsidR="00F417D8" w:rsidRPr="00F417D8" w:rsidRDefault="00F417D8" w:rsidP="00F417D8">
      <w:r w:rsidRPr="00F417D8">
        <w:t xml:space="preserve">                 /        \</w:t>
      </w:r>
    </w:p>
    <w:p w14:paraId="76F63920" w14:textId="77777777" w:rsidR="00F417D8" w:rsidRPr="00F417D8" w:rsidRDefault="00F417D8" w:rsidP="00F417D8">
      <w:r w:rsidRPr="00F417D8">
        <w:t xml:space="preserve">                /          \</w:t>
      </w:r>
    </w:p>
    <w:p w14:paraId="5EFA8698" w14:textId="77777777" w:rsidR="00F417D8" w:rsidRPr="00F417D8" w:rsidRDefault="00F417D8" w:rsidP="00F417D8">
      <w:r w:rsidRPr="00F417D8">
        <w:t xml:space="preserve">        Digital PDF      Scanned PDF</w:t>
      </w:r>
    </w:p>
    <w:p w14:paraId="4C0A6CBB" w14:textId="77777777" w:rsidR="00F417D8" w:rsidRPr="00F417D8" w:rsidRDefault="00F417D8" w:rsidP="00F417D8">
      <w:r w:rsidRPr="00F417D8">
        <w:t xml:space="preserve">             ↓                ↓</w:t>
      </w:r>
    </w:p>
    <w:p w14:paraId="46FA10E8" w14:textId="77777777" w:rsidR="00F417D8" w:rsidRPr="00F417D8" w:rsidRDefault="00F417D8" w:rsidP="00F417D8">
      <w:r w:rsidRPr="00F417D8">
        <w:t xml:space="preserve">       Text extraction       OCR</w:t>
      </w:r>
    </w:p>
    <w:p w14:paraId="02677F5C" w14:textId="77777777" w:rsidR="00F417D8" w:rsidRPr="00F417D8" w:rsidRDefault="00F417D8" w:rsidP="00F417D8">
      <w:r w:rsidRPr="00F417D8">
        <w:t xml:space="preserve">                \             /</w:t>
      </w:r>
    </w:p>
    <w:p w14:paraId="578D8F30" w14:textId="77777777" w:rsidR="00F417D8" w:rsidRPr="00F417D8" w:rsidRDefault="00F417D8" w:rsidP="00F417D8">
      <w:r w:rsidRPr="00F417D8">
        <w:t xml:space="preserve">                 \           /</w:t>
      </w:r>
    </w:p>
    <w:p w14:paraId="6CBB0911" w14:textId="77777777" w:rsidR="00F417D8" w:rsidRPr="00F417D8" w:rsidRDefault="00F417D8" w:rsidP="00F417D8">
      <w:r w:rsidRPr="00F417D8">
        <w:t xml:space="preserve">                  ↓         ↓</w:t>
      </w:r>
    </w:p>
    <w:p w14:paraId="5E57BFD8" w14:textId="77777777" w:rsidR="00F417D8" w:rsidRPr="00F417D8" w:rsidRDefault="00F417D8" w:rsidP="00F417D8">
      <w:r w:rsidRPr="00F417D8">
        <w:t xml:space="preserve">                Common Text</w:t>
      </w:r>
    </w:p>
    <w:p w14:paraId="6767A63F" w14:textId="77777777" w:rsidR="00F417D8" w:rsidRPr="00F417D8" w:rsidRDefault="00F417D8" w:rsidP="00F417D8">
      <w:r w:rsidRPr="00F417D8">
        <w:t xml:space="preserve">                    ↓</w:t>
      </w:r>
    </w:p>
    <w:p w14:paraId="0E61A47E" w14:textId="77777777" w:rsidR="00F417D8" w:rsidRPr="00F417D8" w:rsidRDefault="00F417D8" w:rsidP="00F417D8">
      <w:r w:rsidRPr="00F417D8">
        <w:t xml:space="preserve">                  Parser</w:t>
      </w:r>
    </w:p>
    <w:p w14:paraId="52F034F0" w14:textId="77777777" w:rsidR="00F417D8" w:rsidRPr="00F417D8" w:rsidRDefault="00F417D8" w:rsidP="00F417D8">
      <w:r w:rsidRPr="00F417D8">
        <w:t xml:space="preserve">                    ↓</w:t>
      </w:r>
    </w:p>
    <w:p w14:paraId="642BB9BF" w14:textId="77777777" w:rsidR="00F417D8" w:rsidRPr="00F417D8" w:rsidRDefault="00F417D8" w:rsidP="00F417D8">
      <w:r w:rsidRPr="00F417D8">
        <w:t xml:space="preserve">                Validation</w:t>
      </w:r>
    </w:p>
    <w:p w14:paraId="7C81B710" w14:textId="77777777" w:rsidR="00F417D8" w:rsidRPr="00F417D8" w:rsidRDefault="00F417D8" w:rsidP="00F417D8">
      <w:r w:rsidRPr="00F417D8">
        <w:t xml:space="preserve">                    ↓</w:t>
      </w:r>
    </w:p>
    <w:p w14:paraId="1758E97C" w14:textId="77777777" w:rsidR="00F417D8" w:rsidRPr="00F417D8" w:rsidRDefault="00F417D8" w:rsidP="00F417D8">
      <w:r w:rsidRPr="00F417D8">
        <w:t xml:space="preserve">             Clinical Engine</w:t>
      </w:r>
    </w:p>
    <w:p w14:paraId="4901F983" w14:textId="77777777" w:rsidR="00F417D8" w:rsidRPr="00F417D8" w:rsidRDefault="00F417D8" w:rsidP="00F417D8">
      <w:r w:rsidRPr="00F417D8">
        <w:t>This allows the platform to support both normal digital laboratory PDFs and scanned reports.</w:t>
      </w:r>
    </w:p>
    <w:p w14:paraId="6BCDEAA8" w14:textId="77777777" w:rsidR="00F417D8" w:rsidRPr="00F417D8" w:rsidRDefault="00000000" w:rsidP="00F417D8">
      <w:r>
        <w:pict w14:anchorId="6594399B">
          <v:rect id="_x0000_i1035" style="width:0;height:1.5pt" o:hralign="center" o:hrstd="t" o:hr="t" fillcolor="#a0a0a0" stroked="f"/>
        </w:pict>
      </w:r>
    </w:p>
    <w:p w14:paraId="55B02797" w14:textId="77777777" w:rsidR="00F417D8" w:rsidRPr="00F417D8" w:rsidRDefault="00F417D8" w:rsidP="00F417D8">
      <w:pPr>
        <w:rPr>
          <w:b/>
          <w:bCs/>
        </w:rPr>
      </w:pPr>
      <w:r w:rsidRPr="00F417D8">
        <w:rPr>
          <w:b/>
          <w:bCs/>
        </w:rPr>
        <w:t>11. Step Six — Structured Results</w:t>
      </w:r>
    </w:p>
    <w:p w14:paraId="61EBAFBC" w14:textId="77777777" w:rsidR="00F417D8" w:rsidRPr="00F417D8" w:rsidRDefault="00F417D8" w:rsidP="00F417D8">
      <w:r w:rsidRPr="00F417D8">
        <w:t>The system converts the report into structured laboratory observations.</w:t>
      </w:r>
    </w:p>
    <w:p w14:paraId="29C19E02" w14:textId="77777777" w:rsidR="00F417D8" w:rsidRPr="00F417D8" w:rsidRDefault="00F417D8" w:rsidP="00F417D8">
      <w:r w:rsidRPr="00F417D8">
        <w:t>For example:</w:t>
      </w:r>
    </w:p>
    <w:p w14:paraId="03D77CFC" w14:textId="77777777" w:rsidR="00F417D8" w:rsidRPr="00F417D8" w:rsidRDefault="00F417D8" w:rsidP="00F417D8">
      <w:proofErr w:type="spellStart"/>
      <w:r w:rsidRPr="00F417D8">
        <w:t>Hemoglobin</w:t>
      </w:r>
      <w:proofErr w:type="spellEnd"/>
    </w:p>
    <w:p w14:paraId="7CE2833E" w14:textId="77777777" w:rsidR="00F417D8" w:rsidRPr="00F417D8" w:rsidRDefault="00F417D8" w:rsidP="00F417D8">
      <w:r w:rsidRPr="00F417D8">
        <w:t>Value: 10.0</w:t>
      </w:r>
    </w:p>
    <w:p w14:paraId="18D1EE77" w14:textId="77777777" w:rsidR="00F417D8" w:rsidRPr="00F417D8" w:rsidRDefault="00F417D8" w:rsidP="00F417D8">
      <w:r w:rsidRPr="00F417D8">
        <w:t>Unit: g/dL</w:t>
      </w:r>
    </w:p>
    <w:p w14:paraId="48B61855" w14:textId="77777777" w:rsidR="00F417D8" w:rsidRPr="00F417D8" w:rsidRDefault="00F417D8" w:rsidP="00F417D8">
      <w:r w:rsidRPr="00F417D8">
        <w:t>Reference: 13.0–17.0</w:t>
      </w:r>
    </w:p>
    <w:p w14:paraId="0CD04B33" w14:textId="77777777" w:rsidR="00F417D8" w:rsidRPr="00F417D8" w:rsidRDefault="00F417D8" w:rsidP="00F417D8">
      <w:r w:rsidRPr="00F417D8">
        <w:t>Status: LOW</w:t>
      </w:r>
    </w:p>
    <w:p w14:paraId="2DE1A098" w14:textId="77777777" w:rsidR="00F417D8" w:rsidRPr="00F417D8" w:rsidRDefault="00F417D8" w:rsidP="00F417D8">
      <w:r w:rsidRPr="00F417D8">
        <w:lastRenderedPageBreak/>
        <w:t>Another result might be:</w:t>
      </w:r>
    </w:p>
    <w:p w14:paraId="43DAC27B" w14:textId="77777777" w:rsidR="00F417D8" w:rsidRPr="00F417D8" w:rsidRDefault="00F417D8" w:rsidP="00F417D8">
      <w:r w:rsidRPr="00F417D8">
        <w:t>Platelets</w:t>
      </w:r>
    </w:p>
    <w:p w14:paraId="3A63CBAA" w14:textId="77777777" w:rsidR="00F417D8" w:rsidRPr="00F417D8" w:rsidRDefault="00F417D8" w:rsidP="00F417D8">
      <w:r w:rsidRPr="00F417D8">
        <w:t>Value: 116</w:t>
      </w:r>
    </w:p>
    <w:p w14:paraId="21891093" w14:textId="77777777" w:rsidR="00F417D8" w:rsidRPr="00F417D8" w:rsidRDefault="00F417D8" w:rsidP="00F417D8">
      <w:r w:rsidRPr="00F417D8">
        <w:t>Reference: 150–410</w:t>
      </w:r>
    </w:p>
    <w:p w14:paraId="224DACBF" w14:textId="77777777" w:rsidR="00F417D8" w:rsidRPr="00F417D8" w:rsidRDefault="00F417D8" w:rsidP="00F417D8">
      <w:r w:rsidRPr="00F417D8">
        <w:t>Status: LOW</w:t>
      </w:r>
    </w:p>
    <w:p w14:paraId="18E8F0F5" w14:textId="77777777" w:rsidR="00F417D8" w:rsidRPr="00F417D8" w:rsidRDefault="00F417D8" w:rsidP="00F417D8">
      <w:r w:rsidRPr="00F417D8">
        <w:t>Instead of storing only the PDF, the platform stores structured information that can later be displayed and used by the clinical engine.</w:t>
      </w:r>
    </w:p>
    <w:p w14:paraId="3B70AB1D" w14:textId="77777777" w:rsidR="00F417D8" w:rsidRPr="00F417D8" w:rsidRDefault="00000000" w:rsidP="00F417D8">
      <w:r>
        <w:pict w14:anchorId="0272E447">
          <v:rect id="_x0000_i1036" style="width:0;height:1.5pt" o:hralign="center" o:hrstd="t" o:hr="t" fillcolor="#a0a0a0" stroked="f"/>
        </w:pict>
      </w:r>
    </w:p>
    <w:p w14:paraId="6C6155A5" w14:textId="77777777" w:rsidR="00F417D8" w:rsidRPr="00F417D8" w:rsidRDefault="00F417D8" w:rsidP="00F417D8">
      <w:pPr>
        <w:rPr>
          <w:b/>
          <w:bCs/>
        </w:rPr>
      </w:pPr>
      <w:r w:rsidRPr="00F417D8">
        <w:rPr>
          <w:b/>
          <w:bCs/>
        </w:rPr>
        <w:t>12. Step Seven — Validation</w:t>
      </w:r>
    </w:p>
    <w:p w14:paraId="6D1F7A2C" w14:textId="77777777" w:rsidR="00F417D8" w:rsidRPr="00F417D8" w:rsidRDefault="00F417D8" w:rsidP="00F417D8">
      <w:r w:rsidRPr="00F417D8">
        <w:t>The platform checks whether the extracted information is reliable enough to continue.</w:t>
      </w:r>
    </w:p>
    <w:p w14:paraId="6B9EE517" w14:textId="77777777" w:rsidR="00F417D8" w:rsidRPr="00F417D8" w:rsidRDefault="00F417D8" w:rsidP="00F417D8">
      <w:r w:rsidRPr="00F417D8">
        <w:t>Validation checks things such as:</w:t>
      </w:r>
    </w:p>
    <w:p w14:paraId="49C78DFA" w14:textId="77777777" w:rsidR="00F417D8" w:rsidRPr="00F417D8" w:rsidRDefault="00F417D8" w:rsidP="00F417D8">
      <w:pPr>
        <w:numPr>
          <w:ilvl w:val="0"/>
          <w:numId w:val="1"/>
        </w:numPr>
      </w:pPr>
      <w:r w:rsidRPr="00F417D8">
        <w:t xml:space="preserve">required information </w:t>
      </w:r>
    </w:p>
    <w:p w14:paraId="079E9BF2" w14:textId="77777777" w:rsidR="00F417D8" w:rsidRPr="00F417D8" w:rsidRDefault="00F417D8" w:rsidP="00F417D8">
      <w:pPr>
        <w:numPr>
          <w:ilvl w:val="0"/>
          <w:numId w:val="1"/>
        </w:numPr>
      </w:pPr>
      <w:r w:rsidRPr="00F417D8">
        <w:t xml:space="preserve">recognizable test names </w:t>
      </w:r>
    </w:p>
    <w:p w14:paraId="6AD14A82" w14:textId="77777777" w:rsidR="00F417D8" w:rsidRPr="00F417D8" w:rsidRDefault="00F417D8" w:rsidP="00F417D8">
      <w:pPr>
        <w:numPr>
          <w:ilvl w:val="0"/>
          <w:numId w:val="1"/>
        </w:numPr>
      </w:pPr>
      <w:r w:rsidRPr="00F417D8">
        <w:t xml:space="preserve">values </w:t>
      </w:r>
    </w:p>
    <w:p w14:paraId="7A2454E2" w14:textId="77777777" w:rsidR="00F417D8" w:rsidRPr="00F417D8" w:rsidRDefault="00F417D8" w:rsidP="00F417D8">
      <w:pPr>
        <w:numPr>
          <w:ilvl w:val="0"/>
          <w:numId w:val="1"/>
        </w:numPr>
      </w:pPr>
      <w:r w:rsidRPr="00F417D8">
        <w:t xml:space="preserve">units </w:t>
      </w:r>
    </w:p>
    <w:p w14:paraId="5ED96573" w14:textId="77777777" w:rsidR="00F417D8" w:rsidRPr="00F417D8" w:rsidRDefault="00F417D8" w:rsidP="00F417D8">
      <w:pPr>
        <w:numPr>
          <w:ilvl w:val="0"/>
          <w:numId w:val="1"/>
        </w:numPr>
      </w:pPr>
      <w:r w:rsidRPr="00F417D8">
        <w:t xml:space="preserve">reference ranges </w:t>
      </w:r>
    </w:p>
    <w:p w14:paraId="5515D6A6" w14:textId="77777777" w:rsidR="00F417D8" w:rsidRPr="00F417D8" w:rsidRDefault="00F417D8" w:rsidP="00F417D8">
      <w:pPr>
        <w:numPr>
          <w:ilvl w:val="0"/>
          <w:numId w:val="1"/>
        </w:numPr>
      </w:pPr>
      <w:r w:rsidRPr="00F417D8">
        <w:t xml:space="preserve">extraction consistency </w:t>
      </w:r>
    </w:p>
    <w:p w14:paraId="41D89165" w14:textId="77777777" w:rsidR="00F417D8" w:rsidRPr="00F417D8" w:rsidRDefault="00F417D8" w:rsidP="00F417D8">
      <w:pPr>
        <w:numPr>
          <w:ilvl w:val="0"/>
          <w:numId w:val="1"/>
        </w:numPr>
      </w:pPr>
      <w:r w:rsidRPr="00F417D8">
        <w:t xml:space="preserve">plausibility </w:t>
      </w:r>
    </w:p>
    <w:p w14:paraId="2C4EA988" w14:textId="77777777" w:rsidR="00F417D8" w:rsidRPr="00F417D8" w:rsidRDefault="00F417D8" w:rsidP="00F417D8">
      <w:r w:rsidRPr="00F417D8">
        <w:t>The important distinction is:</w:t>
      </w:r>
    </w:p>
    <w:p w14:paraId="60CA9814" w14:textId="77777777" w:rsidR="00F417D8" w:rsidRPr="00F417D8" w:rsidRDefault="00F417D8" w:rsidP="00F417D8">
      <w:r w:rsidRPr="00F417D8">
        <w:rPr>
          <w:b/>
          <w:bCs/>
        </w:rPr>
        <w:t>Laboratory "validation" and platform extraction validation are not the same thing.</w:t>
      </w:r>
    </w:p>
    <w:p w14:paraId="573910A7" w14:textId="77777777" w:rsidR="00F417D8" w:rsidRPr="00F417D8" w:rsidRDefault="00F417D8" w:rsidP="00F417D8">
      <w:r w:rsidRPr="00F417D8">
        <w:t>The platform's validation means:</w:t>
      </w:r>
    </w:p>
    <w:p w14:paraId="4340CB42" w14:textId="77777777" w:rsidR="00F417D8" w:rsidRPr="00F417D8" w:rsidRDefault="00F417D8" w:rsidP="00F417D8">
      <w:r w:rsidRPr="00F417D8">
        <w:t>"Did the system correctly extract and structure the report well enough to process it?"</w:t>
      </w:r>
    </w:p>
    <w:p w14:paraId="27C26EBB" w14:textId="77777777" w:rsidR="00F417D8" w:rsidRPr="00F417D8" w:rsidRDefault="00F417D8" w:rsidP="00F417D8">
      <w:r w:rsidRPr="00F417D8">
        <w:t>It does not mean:</w:t>
      </w:r>
    </w:p>
    <w:p w14:paraId="691EC7E9" w14:textId="77777777" w:rsidR="00F417D8" w:rsidRPr="00F417D8" w:rsidRDefault="00F417D8" w:rsidP="00F417D8">
      <w:r w:rsidRPr="00F417D8">
        <w:t>"A doctor has medically approved the patient's condition."</w:t>
      </w:r>
    </w:p>
    <w:p w14:paraId="5CE81686" w14:textId="77777777" w:rsidR="00F417D8" w:rsidRPr="00F417D8" w:rsidRDefault="00000000" w:rsidP="00F417D8">
      <w:r>
        <w:pict w14:anchorId="0CAC19AA">
          <v:rect id="_x0000_i1037" style="width:0;height:1.5pt" o:hralign="center" o:hrstd="t" o:hr="t" fillcolor="#a0a0a0" stroked="f"/>
        </w:pict>
      </w:r>
    </w:p>
    <w:p w14:paraId="4EB50D90" w14:textId="77777777" w:rsidR="00F417D8" w:rsidRPr="00F417D8" w:rsidRDefault="00F417D8" w:rsidP="00F417D8">
      <w:pPr>
        <w:rPr>
          <w:b/>
          <w:bCs/>
        </w:rPr>
      </w:pPr>
      <w:r w:rsidRPr="00F417D8">
        <w:rPr>
          <w:b/>
          <w:bCs/>
        </w:rPr>
        <w:t>13. Step Eight — Findings and Patterns</w:t>
      </w:r>
    </w:p>
    <w:p w14:paraId="12D622F5" w14:textId="77777777" w:rsidR="00F417D8" w:rsidRPr="00F417D8" w:rsidRDefault="00F417D8" w:rsidP="00F417D8">
      <w:r w:rsidRPr="00F417D8">
        <w:t>Once the structured results are available, the existing clinical knowledge engine can evaluate them.</w:t>
      </w:r>
    </w:p>
    <w:p w14:paraId="3C07DC15" w14:textId="77777777" w:rsidR="00F417D8" w:rsidRPr="00F417D8" w:rsidRDefault="00F417D8" w:rsidP="00F417D8">
      <w:r w:rsidRPr="00F417D8">
        <w:t>For example:</w:t>
      </w:r>
    </w:p>
    <w:p w14:paraId="1492EB9F" w14:textId="77777777" w:rsidR="00F417D8" w:rsidRPr="00F417D8" w:rsidRDefault="00F417D8" w:rsidP="00F417D8">
      <w:proofErr w:type="spellStart"/>
      <w:r w:rsidRPr="00F417D8">
        <w:t>Hemoglobin</w:t>
      </w:r>
      <w:proofErr w:type="spellEnd"/>
      <w:r w:rsidRPr="00F417D8">
        <w:t xml:space="preserve"> → LOW</w:t>
      </w:r>
    </w:p>
    <w:p w14:paraId="6365EC01" w14:textId="77777777" w:rsidR="00F417D8" w:rsidRPr="00F417D8" w:rsidRDefault="00F417D8" w:rsidP="00F417D8">
      <w:r w:rsidRPr="00F417D8">
        <w:t>RBC → LOW</w:t>
      </w:r>
    </w:p>
    <w:p w14:paraId="581BD9DF" w14:textId="77777777" w:rsidR="00F417D8" w:rsidRPr="00F417D8" w:rsidRDefault="00F417D8" w:rsidP="00F417D8">
      <w:proofErr w:type="spellStart"/>
      <w:r w:rsidRPr="00F417D8">
        <w:t>Hematocrit</w:t>
      </w:r>
      <w:proofErr w:type="spellEnd"/>
      <w:r w:rsidRPr="00F417D8">
        <w:t xml:space="preserve"> → LOW</w:t>
      </w:r>
    </w:p>
    <w:p w14:paraId="3F82355A" w14:textId="77777777" w:rsidR="00F417D8" w:rsidRPr="00F417D8" w:rsidRDefault="00F417D8" w:rsidP="00F417D8">
      <w:r w:rsidRPr="00F417D8">
        <w:lastRenderedPageBreak/>
        <w:t>The system may identify a relevant pattern.</w:t>
      </w:r>
    </w:p>
    <w:p w14:paraId="01458269" w14:textId="77777777" w:rsidR="00F417D8" w:rsidRPr="00F417D8" w:rsidRDefault="00F417D8" w:rsidP="00F417D8">
      <w:r w:rsidRPr="00F417D8">
        <w:t>The knowledge engine can then produce findings such as:</w:t>
      </w:r>
    </w:p>
    <w:p w14:paraId="62A898E9" w14:textId="77777777" w:rsidR="00F417D8" w:rsidRPr="00F417D8" w:rsidRDefault="00F417D8" w:rsidP="00F417D8">
      <w:r w:rsidRPr="00F417D8">
        <w:t>Possible pattern:</w:t>
      </w:r>
    </w:p>
    <w:p w14:paraId="78FF0745" w14:textId="77777777" w:rsidR="00F417D8" w:rsidRPr="00F417D8" w:rsidRDefault="00F417D8" w:rsidP="00F417D8">
      <w:proofErr w:type="spellStart"/>
      <w:r w:rsidRPr="00F417D8">
        <w:t>Anemia</w:t>
      </w:r>
      <w:proofErr w:type="spellEnd"/>
      <w:r w:rsidRPr="00F417D8">
        <w:t>-related pattern</w:t>
      </w:r>
    </w:p>
    <w:p w14:paraId="6AC6EB8F" w14:textId="77777777" w:rsidR="00F417D8" w:rsidRPr="00F417D8" w:rsidRDefault="00F417D8" w:rsidP="00F417D8">
      <w:r w:rsidRPr="00F417D8">
        <w:t>And potentially associated explanations from the knowledge base.</w:t>
      </w:r>
    </w:p>
    <w:p w14:paraId="6C47B2C6" w14:textId="77777777" w:rsidR="00F417D8" w:rsidRPr="00F417D8" w:rsidRDefault="00F417D8" w:rsidP="00F417D8">
      <w:r w:rsidRPr="00F417D8">
        <w:t xml:space="preserve">The system is </w:t>
      </w:r>
      <w:r w:rsidRPr="00F417D8">
        <w:rPr>
          <w:b/>
          <w:bCs/>
        </w:rPr>
        <w:t>not intended to diagnose the patient</w:t>
      </w:r>
      <w:r w:rsidRPr="00F417D8">
        <w:t>.</w:t>
      </w:r>
    </w:p>
    <w:p w14:paraId="15A25071" w14:textId="77777777" w:rsidR="00F417D8" w:rsidRPr="00F417D8" w:rsidRDefault="00F417D8" w:rsidP="00F417D8">
      <w:r w:rsidRPr="00F417D8">
        <w:t>The architecture is:</w:t>
      </w:r>
    </w:p>
    <w:p w14:paraId="0EF4B1EE" w14:textId="77777777" w:rsidR="00F417D8" w:rsidRPr="00F417D8" w:rsidRDefault="00F417D8" w:rsidP="00F417D8">
      <w:r w:rsidRPr="00F417D8">
        <w:t>Laboratory Results</w:t>
      </w:r>
    </w:p>
    <w:p w14:paraId="5C5AB7BF" w14:textId="77777777" w:rsidR="00F417D8" w:rsidRPr="00F417D8" w:rsidRDefault="00F417D8" w:rsidP="00F417D8">
      <w:r w:rsidRPr="00F417D8">
        <w:t xml:space="preserve">       ↓</w:t>
      </w:r>
    </w:p>
    <w:p w14:paraId="1F4814BF" w14:textId="77777777" w:rsidR="00F417D8" w:rsidRPr="00F417D8" w:rsidRDefault="00F417D8" w:rsidP="00F417D8">
      <w:r w:rsidRPr="00F417D8">
        <w:t>Individual Findings</w:t>
      </w:r>
    </w:p>
    <w:p w14:paraId="2B50AE9E" w14:textId="77777777" w:rsidR="00F417D8" w:rsidRPr="00F417D8" w:rsidRDefault="00F417D8" w:rsidP="00F417D8">
      <w:r w:rsidRPr="00F417D8">
        <w:t xml:space="preserve">       ↓</w:t>
      </w:r>
    </w:p>
    <w:p w14:paraId="5147A4F6" w14:textId="77777777" w:rsidR="00F417D8" w:rsidRPr="00F417D8" w:rsidRDefault="00F417D8" w:rsidP="00F417D8">
      <w:r w:rsidRPr="00F417D8">
        <w:t>Pattern Detection</w:t>
      </w:r>
    </w:p>
    <w:p w14:paraId="449048BC" w14:textId="77777777" w:rsidR="00F417D8" w:rsidRPr="00F417D8" w:rsidRDefault="00F417D8" w:rsidP="00F417D8">
      <w:r w:rsidRPr="00F417D8">
        <w:t xml:space="preserve">       ↓</w:t>
      </w:r>
    </w:p>
    <w:p w14:paraId="6E432631" w14:textId="77777777" w:rsidR="00F417D8" w:rsidRPr="00F417D8" w:rsidRDefault="00F417D8" w:rsidP="00F417D8">
      <w:r w:rsidRPr="00F417D8">
        <w:t>Possible explanations</w:t>
      </w:r>
    </w:p>
    <w:p w14:paraId="211D1419" w14:textId="77777777" w:rsidR="00F417D8" w:rsidRPr="00F417D8" w:rsidRDefault="00F417D8" w:rsidP="00F417D8">
      <w:r w:rsidRPr="00F417D8">
        <w:t xml:space="preserve">       ↓</w:t>
      </w:r>
    </w:p>
    <w:p w14:paraId="7398C4F1" w14:textId="77777777" w:rsidR="00F417D8" w:rsidRPr="00F417D8" w:rsidRDefault="00F417D8" w:rsidP="00F417D8">
      <w:r w:rsidRPr="00F417D8">
        <w:t>Confidence / evidence</w:t>
      </w:r>
    </w:p>
    <w:p w14:paraId="46C844CA" w14:textId="77777777" w:rsidR="00F417D8" w:rsidRPr="00F417D8" w:rsidRDefault="00F417D8" w:rsidP="00F417D8">
      <w:r w:rsidRPr="00F417D8">
        <w:t>The system provides structured clinical information rather than replacing a doctor.</w:t>
      </w:r>
    </w:p>
    <w:p w14:paraId="0C03E150" w14:textId="77777777" w:rsidR="00F417D8" w:rsidRPr="00F417D8" w:rsidRDefault="00000000" w:rsidP="00F417D8">
      <w:r>
        <w:pict w14:anchorId="41614622">
          <v:rect id="_x0000_i1038" style="width:0;height:1.5pt" o:hralign="center" o:hrstd="t" o:hr="t" fillcolor="#a0a0a0" stroked="f"/>
        </w:pict>
      </w:r>
    </w:p>
    <w:p w14:paraId="0BE76B12" w14:textId="77777777" w:rsidR="00F417D8" w:rsidRPr="00F417D8" w:rsidRDefault="00F417D8" w:rsidP="00F417D8">
      <w:pPr>
        <w:rPr>
          <w:b/>
          <w:bCs/>
        </w:rPr>
      </w:pPr>
      <w:r w:rsidRPr="00F417D8">
        <w:rPr>
          <w:b/>
          <w:bCs/>
        </w:rPr>
        <w:t>14. Step Nine — Laboratory Reviews and Publishes</w:t>
      </w:r>
    </w:p>
    <w:p w14:paraId="48033D12" w14:textId="77777777" w:rsidR="00F417D8" w:rsidRPr="00F417D8" w:rsidRDefault="00F417D8" w:rsidP="00F417D8">
      <w:r w:rsidRPr="00F417D8">
        <w:t>After processing, the report is ready for the laboratory workflow.</w:t>
      </w:r>
    </w:p>
    <w:p w14:paraId="3F4AC9D5" w14:textId="77777777" w:rsidR="00F417D8" w:rsidRPr="00F417D8" w:rsidRDefault="00F417D8" w:rsidP="00F417D8">
      <w:r w:rsidRPr="00F417D8">
        <w:t>The laboratory dashboard can show something like:</w:t>
      </w:r>
    </w:p>
    <w:p w14:paraId="332DD89B" w14:textId="77777777" w:rsidR="00F417D8" w:rsidRPr="00F417D8" w:rsidRDefault="00F417D8" w:rsidP="00F417D8">
      <w:r w:rsidRPr="00F417D8">
        <w:t>Report R001</w:t>
      </w:r>
    </w:p>
    <w:p w14:paraId="00DB7F30" w14:textId="77777777" w:rsidR="00F417D8" w:rsidRPr="00F417D8" w:rsidRDefault="00F417D8" w:rsidP="00F417D8"/>
    <w:p w14:paraId="7FAB15D9" w14:textId="77777777" w:rsidR="00F417D8" w:rsidRPr="00F417D8" w:rsidRDefault="00F417D8" w:rsidP="00F417D8">
      <w:r w:rsidRPr="00F417D8">
        <w:t>Patient: PX123456</w:t>
      </w:r>
    </w:p>
    <w:p w14:paraId="617215A0" w14:textId="77777777" w:rsidR="00F417D8" w:rsidRPr="00F417D8" w:rsidRDefault="00F417D8" w:rsidP="00F417D8">
      <w:r w:rsidRPr="00F417D8">
        <w:t>Status: Processed</w:t>
      </w:r>
    </w:p>
    <w:p w14:paraId="70B480CD" w14:textId="77777777" w:rsidR="00F417D8" w:rsidRPr="00F417D8" w:rsidRDefault="00F417D8" w:rsidP="00F417D8">
      <w:r w:rsidRPr="00F417D8">
        <w:t>The laboratory can then publish the report.</w:t>
      </w:r>
    </w:p>
    <w:p w14:paraId="57BE24F8" w14:textId="77777777" w:rsidR="00F417D8" w:rsidRPr="00F417D8" w:rsidRDefault="00F417D8" w:rsidP="00F417D8">
      <w:r w:rsidRPr="00F417D8">
        <w:t>The important distinction is:</w:t>
      </w:r>
    </w:p>
    <w:p w14:paraId="349D1889" w14:textId="77777777" w:rsidR="00F417D8" w:rsidRPr="00F417D8" w:rsidRDefault="00F417D8" w:rsidP="00F417D8">
      <w:r w:rsidRPr="00F417D8">
        <w:t>UPLOAD</w:t>
      </w:r>
    </w:p>
    <w:p w14:paraId="09C2FC77" w14:textId="77777777" w:rsidR="00F417D8" w:rsidRPr="00F417D8" w:rsidRDefault="00F417D8" w:rsidP="00F417D8">
      <w:r w:rsidRPr="00F417D8">
        <w:t xml:space="preserve">  ↓</w:t>
      </w:r>
    </w:p>
    <w:p w14:paraId="185C19A7" w14:textId="77777777" w:rsidR="00F417D8" w:rsidRPr="00F417D8" w:rsidRDefault="00F417D8" w:rsidP="00F417D8">
      <w:r w:rsidRPr="00F417D8">
        <w:t>PROCESSING</w:t>
      </w:r>
    </w:p>
    <w:p w14:paraId="2050ECE4" w14:textId="77777777" w:rsidR="00F417D8" w:rsidRPr="00F417D8" w:rsidRDefault="00F417D8" w:rsidP="00F417D8">
      <w:r w:rsidRPr="00F417D8">
        <w:t xml:space="preserve">  ↓</w:t>
      </w:r>
    </w:p>
    <w:p w14:paraId="5B9CBCC5" w14:textId="77777777" w:rsidR="00F417D8" w:rsidRPr="00F417D8" w:rsidRDefault="00F417D8" w:rsidP="00F417D8">
      <w:r w:rsidRPr="00F417D8">
        <w:lastRenderedPageBreak/>
        <w:t>VALIDATION</w:t>
      </w:r>
    </w:p>
    <w:p w14:paraId="2702B885" w14:textId="77777777" w:rsidR="00F417D8" w:rsidRPr="00F417D8" w:rsidRDefault="00F417D8" w:rsidP="00F417D8">
      <w:r w:rsidRPr="00F417D8">
        <w:t xml:space="preserve">  ↓</w:t>
      </w:r>
    </w:p>
    <w:p w14:paraId="2E6D8FD3" w14:textId="77777777" w:rsidR="00F417D8" w:rsidRPr="00F417D8" w:rsidRDefault="00F417D8" w:rsidP="00F417D8">
      <w:r w:rsidRPr="00F417D8">
        <w:t>PUBLISH</w:t>
      </w:r>
    </w:p>
    <w:p w14:paraId="3C334C66" w14:textId="77777777" w:rsidR="00F417D8" w:rsidRPr="00F417D8" w:rsidRDefault="00F417D8" w:rsidP="00F417D8">
      <w:r w:rsidRPr="00F417D8">
        <w:t>Uploading does not automatically mean the report is immediately visible to the patient.</w:t>
      </w:r>
    </w:p>
    <w:p w14:paraId="1706A81E" w14:textId="77777777" w:rsidR="00F417D8" w:rsidRPr="00F417D8" w:rsidRDefault="00000000" w:rsidP="00F417D8">
      <w:r>
        <w:pict w14:anchorId="4BCC59BD">
          <v:rect id="_x0000_i1039" style="width:0;height:1.5pt" o:hralign="center" o:hrstd="t" o:hr="t" fillcolor="#a0a0a0" stroked="f"/>
        </w:pict>
      </w:r>
    </w:p>
    <w:p w14:paraId="756C502D" w14:textId="77777777" w:rsidR="00F417D8" w:rsidRPr="00F417D8" w:rsidRDefault="00F417D8" w:rsidP="00F417D8">
      <w:pPr>
        <w:rPr>
          <w:b/>
          <w:bCs/>
        </w:rPr>
      </w:pPr>
      <w:r w:rsidRPr="00F417D8">
        <w:rPr>
          <w:b/>
          <w:bCs/>
        </w:rPr>
        <w:t>15. Report Status</w:t>
      </w:r>
    </w:p>
    <w:p w14:paraId="574CC0E9" w14:textId="77777777" w:rsidR="00F417D8" w:rsidRPr="00F417D8" w:rsidRDefault="00F417D8" w:rsidP="00F417D8">
      <w:r w:rsidRPr="00F417D8">
        <w:t>The platform can maintain these statuses:</w:t>
      </w:r>
    </w:p>
    <w:p w14:paraId="3691A082" w14:textId="77777777" w:rsidR="00F417D8" w:rsidRPr="00F417D8" w:rsidRDefault="00F417D8" w:rsidP="00F417D8">
      <w:r w:rsidRPr="00F417D8">
        <w:t>PENDING</w:t>
      </w:r>
    </w:p>
    <w:p w14:paraId="0BC76A5B" w14:textId="77777777" w:rsidR="00F417D8" w:rsidRPr="00F417D8" w:rsidRDefault="00F417D8" w:rsidP="00F417D8">
      <w:r w:rsidRPr="00F417D8">
        <w:t xml:space="preserve">   ↓</w:t>
      </w:r>
    </w:p>
    <w:p w14:paraId="7C47D156" w14:textId="77777777" w:rsidR="00F417D8" w:rsidRPr="00F417D8" w:rsidRDefault="00F417D8" w:rsidP="00F417D8">
      <w:r w:rsidRPr="00F417D8">
        <w:t>PUBLISHED</w:t>
      </w:r>
    </w:p>
    <w:p w14:paraId="6A36DDDB" w14:textId="77777777" w:rsidR="00F417D8" w:rsidRPr="00F417D8" w:rsidRDefault="00F417D8" w:rsidP="00F417D8">
      <w:r w:rsidRPr="00F417D8">
        <w:t xml:space="preserve">   ↓</w:t>
      </w:r>
    </w:p>
    <w:p w14:paraId="55EA0016" w14:textId="77777777" w:rsidR="00F417D8" w:rsidRPr="00F417D8" w:rsidRDefault="00F417D8" w:rsidP="00F417D8">
      <w:r w:rsidRPr="00F417D8">
        <w:t>CORRECTED</w:t>
      </w:r>
    </w:p>
    <w:p w14:paraId="0D122A8E" w14:textId="77777777" w:rsidR="00F417D8" w:rsidRPr="00F417D8" w:rsidRDefault="00F417D8" w:rsidP="00F417D8">
      <w:r w:rsidRPr="00F417D8">
        <w:t>And if necessary:</w:t>
      </w:r>
    </w:p>
    <w:p w14:paraId="0CF745E8" w14:textId="77777777" w:rsidR="00F417D8" w:rsidRPr="00F417D8" w:rsidRDefault="00F417D8" w:rsidP="00F417D8">
      <w:r w:rsidRPr="00F417D8">
        <w:t>WITHDRAWN</w:t>
      </w:r>
    </w:p>
    <w:p w14:paraId="0541913A" w14:textId="77777777" w:rsidR="00F417D8" w:rsidRPr="00F417D8" w:rsidRDefault="00F417D8" w:rsidP="00F417D8">
      <w:pPr>
        <w:rPr>
          <w:b/>
          <w:bCs/>
        </w:rPr>
      </w:pPr>
      <w:r w:rsidRPr="00F417D8">
        <w:rPr>
          <w:b/>
          <w:bCs/>
        </w:rPr>
        <w:t>PENDING</w:t>
      </w:r>
    </w:p>
    <w:p w14:paraId="3F6D1D89" w14:textId="77777777" w:rsidR="00F417D8" w:rsidRPr="00F417D8" w:rsidRDefault="00F417D8" w:rsidP="00F417D8">
      <w:r w:rsidRPr="00F417D8">
        <w:t>The report has been uploaded but is not yet published.</w:t>
      </w:r>
    </w:p>
    <w:p w14:paraId="5812E4D7" w14:textId="77777777" w:rsidR="00F417D8" w:rsidRPr="00F417D8" w:rsidRDefault="00F417D8" w:rsidP="00F417D8">
      <w:pPr>
        <w:rPr>
          <w:b/>
          <w:bCs/>
        </w:rPr>
      </w:pPr>
      <w:r w:rsidRPr="00F417D8">
        <w:rPr>
          <w:b/>
          <w:bCs/>
        </w:rPr>
        <w:t>PUBLISHED</w:t>
      </w:r>
    </w:p>
    <w:p w14:paraId="67E1DE4D" w14:textId="77777777" w:rsidR="00F417D8" w:rsidRPr="00F417D8" w:rsidRDefault="00F417D8" w:rsidP="00F417D8">
      <w:r w:rsidRPr="00F417D8">
        <w:t>The report is officially available through the platform.</w:t>
      </w:r>
    </w:p>
    <w:p w14:paraId="5F1A13C7" w14:textId="77777777" w:rsidR="00F417D8" w:rsidRPr="00F417D8" w:rsidRDefault="00F417D8" w:rsidP="00F417D8">
      <w:pPr>
        <w:rPr>
          <w:b/>
          <w:bCs/>
        </w:rPr>
      </w:pPr>
      <w:r w:rsidRPr="00F417D8">
        <w:rPr>
          <w:b/>
          <w:bCs/>
        </w:rPr>
        <w:t>CORRECTED</w:t>
      </w:r>
    </w:p>
    <w:p w14:paraId="0675910A" w14:textId="77777777" w:rsidR="00F417D8" w:rsidRPr="00F417D8" w:rsidRDefault="00F417D8" w:rsidP="00F417D8">
      <w:r w:rsidRPr="00F417D8">
        <w:t>The laboratory has corrected a mistake and issued a new version.</w:t>
      </w:r>
    </w:p>
    <w:p w14:paraId="6749D4A4" w14:textId="77777777" w:rsidR="00F417D8" w:rsidRPr="00F417D8" w:rsidRDefault="00F417D8" w:rsidP="00F417D8">
      <w:pPr>
        <w:rPr>
          <w:b/>
          <w:bCs/>
        </w:rPr>
      </w:pPr>
      <w:r w:rsidRPr="00F417D8">
        <w:rPr>
          <w:b/>
          <w:bCs/>
        </w:rPr>
        <w:t>WITHDRAWN</w:t>
      </w:r>
    </w:p>
    <w:p w14:paraId="166F97A2" w14:textId="77777777" w:rsidR="00F417D8" w:rsidRPr="00F417D8" w:rsidRDefault="00F417D8" w:rsidP="00F417D8">
      <w:r w:rsidRPr="00F417D8">
        <w:t>The report has been withdrawn from active use while its history remains retained.</w:t>
      </w:r>
    </w:p>
    <w:p w14:paraId="5218E596" w14:textId="77777777" w:rsidR="00F417D8" w:rsidRPr="00F417D8" w:rsidRDefault="00000000" w:rsidP="00F417D8">
      <w:r>
        <w:pict w14:anchorId="799B7894">
          <v:rect id="_x0000_i1040" style="width:0;height:1.5pt" o:hralign="center" o:hrstd="t" o:hr="t" fillcolor="#a0a0a0" stroked="f"/>
        </w:pict>
      </w:r>
    </w:p>
    <w:p w14:paraId="202C8D20" w14:textId="77777777" w:rsidR="00F417D8" w:rsidRPr="00F417D8" w:rsidRDefault="00F417D8" w:rsidP="00F417D8">
      <w:pPr>
        <w:rPr>
          <w:b/>
          <w:bCs/>
        </w:rPr>
      </w:pPr>
      <w:r w:rsidRPr="00F417D8">
        <w:rPr>
          <w:b/>
          <w:bCs/>
        </w:rPr>
        <w:t>16. What Happens When the Report Is Published?</w:t>
      </w:r>
    </w:p>
    <w:p w14:paraId="682ED219" w14:textId="77777777" w:rsidR="00F417D8" w:rsidRPr="00F417D8" w:rsidRDefault="00F417D8" w:rsidP="00F417D8">
      <w:r w:rsidRPr="00F417D8">
        <w:t>Once Lab A publishes Rahul's report:</w:t>
      </w:r>
    </w:p>
    <w:p w14:paraId="673F023D" w14:textId="77777777" w:rsidR="00F417D8" w:rsidRPr="00F417D8" w:rsidRDefault="00F417D8" w:rsidP="00F417D8">
      <w:r w:rsidRPr="00F417D8">
        <w:t>Lab A</w:t>
      </w:r>
    </w:p>
    <w:p w14:paraId="7745D358" w14:textId="77777777" w:rsidR="00F417D8" w:rsidRPr="00F417D8" w:rsidRDefault="00F417D8" w:rsidP="00F417D8">
      <w:r w:rsidRPr="00F417D8">
        <w:t xml:space="preserve">   ↓</w:t>
      </w:r>
    </w:p>
    <w:p w14:paraId="4CC9DA78" w14:textId="77777777" w:rsidR="00F417D8" w:rsidRPr="00F417D8" w:rsidRDefault="00F417D8" w:rsidP="00F417D8">
      <w:r w:rsidRPr="00F417D8">
        <w:t>Publish</w:t>
      </w:r>
    </w:p>
    <w:p w14:paraId="76CEFF0A" w14:textId="77777777" w:rsidR="00F417D8" w:rsidRPr="00F417D8" w:rsidRDefault="00F417D8" w:rsidP="00F417D8">
      <w:r w:rsidRPr="00F417D8">
        <w:t xml:space="preserve">   ↓</w:t>
      </w:r>
    </w:p>
    <w:p w14:paraId="7E1B0D7A" w14:textId="77777777" w:rsidR="00F417D8" w:rsidRPr="00F417D8" w:rsidRDefault="00F417D8" w:rsidP="00F417D8">
      <w:r w:rsidRPr="00F417D8">
        <w:t>Patient PX123456</w:t>
      </w:r>
    </w:p>
    <w:p w14:paraId="6EE1026B" w14:textId="77777777" w:rsidR="00F417D8" w:rsidRPr="00F417D8" w:rsidRDefault="00F417D8" w:rsidP="00F417D8">
      <w:r w:rsidRPr="00F417D8">
        <w:t xml:space="preserve">   ↓</w:t>
      </w:r>
    </w:p>
    <w:p w14:paraId="4926C1E0" w14:textId="77777777" w:rsidR="00F417D8" w:rsidRPr="00F417D8" w:rsidRDefault="00F417D8" w:rsidP="00F417D8">
      <w:r w:rsidRPr="00F417D8">
        <w:lastRenderedPageBreak/>
        <w:t>Patient Dashboard</w:t>
      </w:r>
    </w:p>
    <w:p w14:paraId="6EE883B7" w14:textId="77777777" w:rsidR="00F417D8" w:rsidRPr="00F417D8" w:rsidRDefault="00F417D8" w:rsidP="00F417D8">
      <w:r w:rsidRPr="00F417D8">
        <w:t>Rahul can now see the report.</w:t>
      </w:r>
    </w:p>
    <w:p w14:paraId="6911FF69" w14:textId="77777777" w:rsidR="00F417D8" w:rsidRPr="00F417D8" w:rsidRDefault="00F417D8" w:rsidP="00F417D8">
      <w:r w:rsidRPr="00F417D8">
        <w:t>He can see:</w:t>
      </w:r>
    </w:p>
    <w:p w14:paraId="728049C4" w14:textId="77777777" w:rsidR="00F417D8" w:rsidRPr="00F417D8" w:rsidRDefault="00F417D8" w:rsidP="00F417D8">
      <w:pPr>
        <w:numPr>
          <w:ilvl w:val="0"/>
          <w:numId w:val="2"/>
        </w:numPr>
      </w:pPr>
      <w:r w:rsidRPr="00F417D8">
        <w:t xml:space="preserve">report information </w:t>
      </w:r>
    </w:p>
    <w:p w14:paraId="3E9AD040" w14:textId="77777777" w:rsidR="00F417D8" w:rsidRPr="00F417D8" w:rsidRDefault="00F417D8" w:rsidP="00F417D8">
      <w:pPr>
        <w:numPr>
          <w:ilvl w:val="0"/>
          <w:numId w:val="2"/>
        </w:numPr>
      </w:pPr>
      <w:r w:rsidRPr="00F417D8">
        <w:t xml:space="preserve">structured laboratory results </w:t>
      </w:r>
    </w:p>
    <w:p w14:paraId="5433FE64" w14:textId="77777777" w:rsidR="00F417D8" w:rsidRPr="00F417D8" w:rsidRDefault="00F417D8" w:rsidP="00F417D8">
      <w:pPr>
        <w:numPr>
          <w:ilvl w:val="0"/>
          <w:numId w:val="2"/>
        </w:numPr>
      </w:pPr>
      <w:r w:rsidRPr="00F417D8">
        <w:t xml:space="preserve">findings/patterns generated by the platform </w:t>
      </w:r>
    </w:p>
    <w:p w14:paraId="69B325AE" w14:textId="77777777" w:rsidR="00F417D8" w:rsidRPr="00F417D8" w:rsidRDefault="00F417D8" w:rsidP="00F417D8">
      <w:pPr>
        <w:numPr>
          <w:ilvl w:val="0"/>
          <w:numId w:val="2"/>
        </w:numPr>
      </w:pPr>
      <w:r w:rsidRPr="00F417D8">
        <w:t xml:space="preserve">original laboratory PDF </w:t>
      </w:r>
    </w:p>
    <w:p w14:paraId="18B97EDF" w14:textId="77777777" w:rsidR="00F417D8" w:rsidRPr="00F417D8" w:rsidRDefault="00000000" w:rsidP="00F417D8">
      <w:r>
        <w:pict w14:anchorId="5C6DCC8F">
          <v:rect id="_x0000_i1041" style="width:0;height:1.5pt" o:hralign="center" o:hrstd="t" o:hr="t" fillcolor="#a0a0a0" stroked="f"/>
        </w:pict>
      </w:r>
    </w:p>
    <w:p w14:paraId="1F44F1C1" w14:textId="77777777" w:rsidR="00F417D8" w:rsidRPr="00F417D8" w:rsidRDefault="00F417D8" w:rsidP="00F417D8">
      <w:pPr>
        <w:rPr>
          <w:b/>
          <w:bCs/>
        </w:rPr>
      </w:pPr>
      <w:r w:rsidRPr="00F417D8">
        <w:rPr>
          <w:b/>
          <w:bCs/>
        </w:rPr>
        <w:t>17. The Original PDF Is Always Important</w:t>
      </w:r>
    </w:p>
    <w:p w14:paraId="32FB2A31" w14:textId="77777777" w:rsidR="00F417D8" w:rsidRPr="00F417D8" w:rsidRDefault="00F417D8" w:rsidP="00F417D8">
      <w:r w:rsidRPr="00F417D8">
        <w:t xml:space="preserve">The platform should </w:t>
      </w:r>
      <w:r w:rsidRPr="00F417D8">
        <w:rPr>
          <w:b/>
          <w:bCs/>
        </w:rPr>
        <w:t>not replace the laboratory's official PDF with a generated "processed PDF."</w:t>
      </w:r>
    </w:p>
    <w:p w14:paraId="688E72AA" w14:textId="77777777" w:rsidR="00F417D8" w:rsidRPr="00F417D8" w:rsidRDefault="00F417D8" w:rsidP="00F417D8">
      <w:r w:rsidRPr="00F417D8">
        <w:t>Instead, there are two representations.</w:t>
      </w:r>
    </w:p>
    <w:p w14:paraId="3BD1CDEF" w14:textId="77777777" w:rsidR="00F417D8" w:rsidRPr="00F417D8" w:rsidRDefault="00F417D8" w:rsidP="00F417D8">
      <w:pPr>
        <w:rPr>
          <w:b/>
          <w:bCs/>
        </w:rPr>
      </w:pPr>
      <w:r w:rsidRPr="00F417D8">
        <w:rPr>
          <w:b/>
          <w:bCs/>
        </w:rPr>
        <w:t>Original report</w:t>
      </w:r>
    </w:p>
    <w:p w14:paraId="7AD60C0F" w14:textId="77777777" w:rsidR="00F417D8" w:rsidRPr="00F417D8" w:rsidRDefault="00F417D8" w:rsidP="00F417D8">
      <w:r w:rsidRPr="00F417D8">
        <w:t>Original Lab PDF</w:t>
      </w:r>
    </w:p>
    <w:p w14:paraId="00998B2C" w14:textId="77777777" w:rsidR="00F417D8" w:rsidRPr="00F417D8" w:rsidRDefault="00F417D8" w:rsidP="00F417D8">
      <w:r w:rsidRPr="00F417D8">
        <w:t>This preserves:</w:t>
      </w:r>
    </w:p>
    <w:p w14:paraId="1D7CC3DE" w14:textId="77777777" w:rsidR="00F417D8" w:rsidRPr="00F417D8" w:rsidRDefault="00F417D8" w:rsidP="00F417D8">
      <w:pPr>
        <w:numPr>
          <w:ilvl w:val="0"/>
          <w:numId w:val="3"/>
        </w:numPr>
      </w:pPr>
      <w:r w:rsidRPr="00F417D8">
        <w:t xml:space="preserve">laboratory branding </w:t>
      </w:r>
    </w:p>
    <w:p w14:paraId="5672EDEB" w14:textId="77777777" w:rsidR="00F417D8" w:rsidRPr="00F417D8" w:rsidRDefault="00F417D8" w:rsidP="00F417D8">
      <w:pPr>
        <w:numPr>
          <w:ilvl w:val="0"/>
          <w:numId w:val="3"/>
        </w:numPr>
      </w:pPr>
      <w:r w:rsidRPr="00F417D8">
        <w:t xml:space="preserve">original formatting </w:t>
      </w:r>
    </w:p>
    <w:p w14:paraId="121E46A6" w14:textId="77777777" w:rsidR="00F417D8" w:rsidRPr="00F417D8" w:rsidRDefault="00F417D8" w:rsidP="00F417D8">
      <w:pPr>
        <w:numPr>
          <w:ilvl w:val="0"/>
          <w:numId w:val="3"/>
        </w:numPr>
      </w:pPr>
      <w:r w:rsidRPr="00F417D8">
        <w:t xml:space="preserve">units </w:t>
      </w:r>
    </w:p>
    <w:p w14:paraId="2E890A40" w14:textId="77777777" w:rsidR="00F417D8" w:rsidRPr="00F417D8" w:rsidRDefault="00F417D8" w:rsidP="00F417D8">
      <w:pPr>
        <w:numPr>
          <w:ilvl w:val="0"/>
          <w:numId w:val="3"/>
        </w:numPr>
      </w:pPr>
      <w:r w:rsidRPr="00F417D8">
        <w:t xml:space="preserve">reference ranges </w:t>
      </w:r>
    </w:p>
    <w:p w14:paraId="5A5AF8B7" w14:textId="77777777" w:rsidR="00F417D8" w:rsidRPr="00F417D8" w:rsidRDefault="00F417D8" w:rsidP="00F417D8">
      <w:pPr>
        <w:numPr>
          <w:ilvl w:val="0"/>
          <w:numId w:val="3"/>
        </w:numPr>
      </w:pPr>
      <w:r w:rsidRPr="00F417D8">
        <w:t xml:space="preserve">laboratory layout </w:t>
      </w:r>
    </w:p>
    <w:p w14:paraId="6F04588C" w14:textId="77777777" w:rsidR="00F417D8" w:rsidRPr="00F417D8" w:rsidRDefault="00F417D8" w:rsidP="00F417D8">
      <w:pPr>
        <w:numPr>
          <w:ilvl w:val="0"/>
          <w:numId w:val="3"/>
        </w:numPr>
      </w:pPr>
      <w:r w:rsidRPr="00F417D8">
        <w:t xml:space="preserve">original report information </w:t>
      </w:r>
    </w:p>
    <w:p w14:paraId="14C5EB6C" w14:textId="77777777" w:rsidR="00F417D8" w:rsidRPr="00F417D8" w:rsidRDefault="00F417D8" w:rsidP="00F417D8">
      <w:pPr>
        <w:rPr>
          <w:b/>
          <w:bCs/>
        </w:rPr>
      </w:pPr>
      <w:r w:rsidRPr="00F417D8">
        <w:rPr>
          <w:b/>
          <w:bCs/>
        </w:rPr>
        <w:t>Platform representation</w:t>
      </w:r>
    </w:p>
    <w:p w14:paraId="07E54BC1" w14:textId="77777777" w:rsidR="00F417D8" w:rsidRPr="00F417D8" w:rsidRDefault="00F417D8" w:rsidP="00F417D8">
      <w:r w:rsidRPr="00F417D8">
        <w:t>Structured Results</w:t>
      </w:r>
    </w:p>
    <w:p w14:paraId="0297E377" w14:textId="77777777" w:rsidR="00F417D8" w:rsidRPr="00F417D8" w:rsidRDefault="00F417D8" w:rsidP="00F417D8">
      <w:r w:rsidRPr="00F417D8">
        <w:t>+</w:t>
      </w:r>
    </w:p>
    <w:p w14:paraId="17FDF020" w14:textId="77777777" w:rsidR="00F417D8" w:rsidRPr="00F417D8" w:rsidRDefault="00F417D8" w:rsidP="00F417D8">
      <w:r w:rsidRPr="00F417D8">
        <w:t>Findings</w:t>
      </w:r>
    </w:p>
    <w:p w14:paraId="03F1AF55" w14:textId="77777777" w:rsidR="00F417D8" w:rsidRPr="00F417D8" w:rsidRDefault="00F417D8" w:rsidP="00F417D8">
      <w:r w:rsidRPr="00F417D8">
        <w:t>+</w:t>
      </w:r>
    </w:p>
    <w:p w14:paraId="69E000BB" w14:textId="77777777" w:rsidR="00F417D8" w:rsidRPr="00F417D8" w:rsidRDefault="00F417D8" w:rsidP="00F417D8">
      <w:r w:rsidRPr="00F417D8">
        <w:t>Patterns</w:t>
      </w:r>
    </w:p>
    <w:p w14:paraId="5188F042" w14:textId="77777777" w:rsidR="00F417D8" w:rsidRPr="00F417D8" w:rsidRDefault="00F417D8" w:rsidP="00F417D8">
      <w:r w:rsidRPr="00F417D8">
        <w:t>So:</w:t>
      </w:r>
    </w:p>
    <w:p w14:paraId="0D75E427" w14:textId="77777777" w:rsidR="00F417D8" w:rsidRPr="00F417D8" w:rsidRDefault="00F417D8" w:rsidP="00F417D8">
      <w:r w:rsidRPr="00F417D8">
        <w:t xml:space="preserve">                REPORT</w:t>
      </w:r>
    </w:p>
    <w:p w14:paraId="7EBE6D47" w14:textId="77777777" w:rsidR="00F417D8" w:rsidRPr="00F417D8" w:rsidRDefault="00F417D8" w:rsidP="00F417D8">
      <w:r w:rsidRPr="00F417D8">
        <w:t xml:space="preserve">                  │</w:t>
      </w:r>
    </w:p>
    <w:p w14:paraId="6A733713"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6114BE86" w14:textId="77777777" w:rsidR="00F417D8" w:rsidRPr="00F417D8" w:rsidRDefault="00F417D8" w:rsidP="00F417D8">
      <w:r w:rsidRPr="00F417D8">
        <w:lastRenderedPageBreak/>
        <w:t xml:space="preserve">          │                │</w:t>
      </w:r>
    </w:p>
    <w:p w14:paraId="73DE06B9" w14:textId="77777777" w:rsidR="00F417D8" w:rsidRPr="00F417D8" w:rsidRDefault="00F417D8" w:rsidP="00F417D8">
      <w:r w:rsidRPr="00F417D8">
        <w:t xml:space="preserve">     Original PDF      Structured Data</w:t>
      </w:r>
    </w:p>
    <w:p w14:paraId="27B4E490" w14:textId="77777777" w:rsidR="00F417D8" w:rsidRPr="00F417D8" w:rsidRDefault="00F417D8" w:rsidP="00F417D8">
      <w:r w:rsidRPr="00F417D8">
        <w:t xml:space="preserve">          │                │</w:t>
      </w:r>
    </w:p>
    <w:p w14:paraId="61B13DCE" w14:textId="77777777" w:rsidR="00F417D8" w:rsidRPr="00F417D8" w:rsidRDefault="00F417D8" w:rsidP="00F417D8">
      <w:r w:rsidRPr="00F417D8">
        <w:t xml:space="preserve">       unchanged       findings/patterns</w:t>
      </w:r>
    </w:p>
    <w:p w14:paraId="679CEB57" w14:textId="77777777" w:rsidR="00F417D8" w:rsidRPr="00F417D8" w:rsidRDefault="00F417D8" w:rsidP="00F417D8">
      <w:r w:rsidRPr="00F417D8">
        <w:t>This separation is very important.</w:t>
      </w:r>
    </w:p>
    <w:p w14:paraId="09FD4AD7" w14:textId="77777777" w:rsidR="00F417D8" w:rsidRPr="00F417D8" w:rsidRDefault="00000000" w:rsidP="00F417D8">
      <w:r>
        <w:pict w14:anchorId="7B4D8175">
          <v:rect id="_x0000_i1042" style="width:0;height:1.5pt" o:hralign="center" o:hrstd="t" o:hr="t" fillcolor="#a0a0a0" stroked="f"/>
        </w:pict>
      </w:r>
    </w:p>
    <w:p w14:paraId="552CD29A" w14:textId="77777777" w:rsidR="00F417D8" w:rsidRPr="00F417D8" w:rsidRDefault="00F417D8" w:rsidP="00F417D8">
      <w:pPr>
        <w:rPr>
          <w:b/>
          <w:bCs/>
        </w:rPr>
      </w:pPr>
      <w:r w:rsidRPr="00F417D8">
        <w:rPr>
          <w:b/>
          <w:bCs/>
        </w:rPr>
        <w:t>18. Step Ten — Another Laboratory</w:t>
      </w:r>
    </w:p>
    <w:p w14:paraId="33983623" w14:textId="77777777" w:rsidR="00F417D8" w:rsidRPr="00F417D8" w:rsidRDefault="00F417D8" w:rsidP="00F417D8">
      <w:r w:rsidRPr="00F417D8">
        <w:t xml:space="preserve">Now Rahul goes to </w:t>
      </w:r>
      <w:r w:rsidRPr="00F417D8">
        <w:rPr>
          <w:b/>
          <w:bCs/>
        </w:rPr>
        <w:t>Lab B</w:t>
      </w:r>
      <w:r w:rsidRPr="00F417D8">
        <w:t xml:space="preserve"> six months later.</w:t>
      </w:r>
    </w:p>
    <w:p w14:paraId="7161AE89" w14:textId="77777777" w:rsidR="00F417D8" w:rsidRPr="00F417D8" w:rsidRDefault="00F417D8" w:rsidP="00F417D8">
      <w:r w:rsidRPr="00F417D8">
        <w:t>Lab B searches:</w:t>
      </w:r>
    </w:p>
    <w:p w14:paraId="4B71A518" w14:textId="77777777" w:rsidR="00F417D8" w:rsidRPr="00F417D8" w:rsidRDefault="00F417D8" w:rsidP="00F417D8">
      <w:r w:rsidRPr="00F417D8">
        <w:t>PX123456</w:t>
      </w:r>
    </w:p>
    <w:p w14:paraId="61D77623" w14:textId="77777777" w:rsidR="00F417D8" w:rsidRPr="00F417D8" w:rsidRDefault="00F417D8" w:rsidP="00F417D8">
      <w:r w:rsidRPr="00F417D8">
        <w:t>The platform finds Rahul.</w:t>
      </w:r>
    </w:p>
    <w:p w14:paraId="21DC168D" w14:textId="77777777" w:rsidR="00F417D8" w:rsidRPr="00F417D8" w:rsidRDefault="00F417D8" w:rsidP="00F417D8">
      <w:r w:rsidRPr="00F417D8">
        <w:t>Lab B can verify:</w:t>
      </w:r>
    </w:p>
    <w:p w14:paraId="1359E00A" w14:textId="77777777" w:rsidR="00F417D8" w:rsidRPr="00F417D8" w:rsidRDefault="00F417D8" w:rsidP="00F417D8">
      <w:r w:rsidRPr="00F417D8">
        <w:t>Patient ID</w:t>
      </w:r>
    </w:p>
    <w:p w14:paraId="79F497AD" w14:textId="77777777" w:rsidR="00F417D8" w:rsidRPr="00F417D8" w:rsidRDefault="00F417D8" w:rsidP="00F417D8">
      <w:r w:rsidRPr="00F417D8">
        <w:t>Name</w:t>
      </w:r>
    </w:p>
    <w:p w14:paraId="376BC2F5" w14:textId="77777777" w:rsidR="00F417D8" w:rsidRPr="00F417D8" w:rsidRDefault="00F417D8" w:rsidP="00F417D8">
      <w:r w:rsidRPr="00F417D8">
        <w:t>DOB</w:t>
      </w:r>
    </w:p>
    <w:p w14:paraId="3C22F544" w14:textId="77777777" w:rsidR="00F417D8" w:rsidRPr="00F417D8" w:rsidRDefault="00F417D8" w:rsidP="00F417D8">
      <w:r w:rsidRPr="00F417D8">
        <w:t>Gender</w:t>
      </w:r>
    </w:p>
    <w:p w14:paraId="2427F763" w14:textId="77777777" w:rsidR="00F417D8" w:rsidRPr="00F417D8" w:rsidRDefault="00F417D8" w:rsidP="00F417D8">
      <w:r w:rsidRPr="00F417D8">
        <w:t>etc.</w:t>
      </w:r>
    </w:p>
    <w:p w14:paraId="2C4A67F5" w14:textId="77777777" w:rsidR="00F417D8" w:rsidRPr="00F417D8" w:rsidRDefault="00F417D8" w:rsidP="00F417D8">
      <w:r w:rsidRPr="00F417D8">
        <w:t>But Lab B does not automatically receive Lab A's reports.</w:t>
      </w:r>
    </w:p>
    <w:p w14:paraId="3D82F76C" w14:textId="77777777" w:rsidR="00F417D8" w:rsidRPr="00F417D8" w:rsidRDefault="00F417D8" w:rsidP="00F417D8">
      <w:r w:rsidRPr="00F417D8">
        <w:t>Lab B performs its own tests.</w:t>
      </w:r>
    </w:p>
    <w:p w14:paraId="645AC6C5" w14:textId="77777777" w:rsidR="00F417D8" w:rsidRPr="00F417D8" w:rsidRDefault="00F417D8" w:rsidP="00F417D8">
      <w:r w:rsidRPr="00F417D8">
        <w:t>Then:</w:t>
      </w:r>
    </w:p>
    <w:p w14:paraId="098859EC" w14:textId="77777777" w:rsidR="00F417D8" w:rsidRPr="00F417D8" w:rsidRDefault="00F417D8" w:rsidP="00F417D8">
      <w:r w:rsidRPr="00F417D8">
        <w:t>Lab B</w:t>
      </w:r>
    </w:p>
    <w:p w14:paraId="4EEE6ADB" w14:textId="77777777" w:rsidR="00F417D8" w:rsidRPr="00F417D8" w:rsidRDefault="00F417D8" w:rsidP="00F417D8">
      <w:r w:rsidRPr="00F417D8">
        <w:t xml:space="preserve">   ↓</w:t>
      </w:r>
    </w:p>
    <w:p w14:paraId="2B862F46" w14:textId="77777777" w:rsidR="00F417D8" w:rsidRPr="00F417D8" w:rsidRDefault="00F417D8" w:rsidP="00F417D8">
      <w:r w:rsidRPr="00F417D8">
        <w:t>Generate normal PDF</w:t>
      </w:r>
    </w:p>
    <w:p w14:paraId="55D0507E" w14:textId="77777777" w:rsidR="00F417D8" w:rsidRPr="00F417D8" w:rsidRDefault="00F417D8" w:rsidP="00F417D8">
      <w:r w:rsidRPr="00F417D8">
        <w:t xml:space="preserve">   ↓</w:t>
      </w:r>
    </w:p>
    <w:p w14:paraId="33ACD73A" w14:textId="77777777" w:rsidR="00F417D8" w:rsidRPr="00F417D8" w:rsidRDefault="00F417D8" w:rsidP="00F417D8">
      <w:r w:rsidRPr="00F417D8">
        <w:t>Upload</w:t>
      </w:r>
    </w:p>
    <w:p w14:paraId="08C9A3AA" w14:textId="77777777" w:rsidR="00F417D8" w:rsidRPr="00F417D8" w:rsidRDefault="00F417D8" w:rsidP="00F417D8">
      <w:r w:rsidRPr="00F417D8">
        <w:t xml:space="preserve">   ↓</w:t>
      </w:r>
    </w:p>
    <w:p w14:paraId="3A987132" w14:textId="77777777" w:rsidR="00F417D8" w:rsidRPr="00F417D8" w:rsidRDefault="00F417D8" w:rsidP="00F417D8">
      <w:r w:rsidRPr="00F417D8">
        <w:t>Patient PX123456</w:t>
      </w:r>
    </w:p>
    <w:p w14:paraId="053B6D19" w14:textId="77777777" w:rsidR="00F417D8" w:rsidRPr="00F417D8" w:rsidRDefault="00F417D8" w:rsidP="00F417D8">
      <w:r w:rsidRPr="00F417D8">
        <w:t xml:space="preserve">   ↓</w:t>
      </w:r>
    </w:p>
    <w:p w14:paraId="53D51B11" w14:textId="77777777" w:rsidR="00F417D8" w:rsidRPr="00F417D8" w:rsidRDefault="00F417D8" w:rsidP="00F417D8">
      <w:r w:rsidRPr="00F417D8">
        <w:t>Process</w:t>
      </w:r>
    </w:p>
    <w:p w14:paraId="317C43DA" w14:textId="77777777" w:rsidR="00F417D8" w:rsidRPr="00F417D8" w:rsidRDefault="00F417D8" w:rsidP="00F417D8">
      <w:r w:rsidRPr="00F417D8">
        <w:t xml:space="preserve">   ↓</w:t>
      </w:r>
    </w:p>
    <w:p w14:paraId="0743D286" w14:textId="77777777" w:rsidR="00F417D8" w:rsidRPr="00F417D8" w:rsidRDefault="00F417D8" w:rsidP="00F417D8">
      <w:r w:rsidRPr="00F417D8">
        <w:t>Publish</w:t>
      </w:r>
    </w:p>
    <w:p w14:paraId="4FF0075D" w14:textId="77777777" w:rsidR="00F417D8" w:rsidRPr="00F417D8" w:rsidRDefault="00F417D8" w:rsidP="00F417D8">
      <w:r w:rsidRPr="00F417D8">
        <w:lastRenderedPageBreak/>
        <w:t>Now Rahul has:</w:t>
      </w:r>
    </w:p>
    <w:p w14:paraId="46576CD3" w14:textId="77777777" w:rsidR="00F417D8" w:rsidRPr="00F417D8" w:rsidRDefault="00F417D8" w:rsidP="00F417D8">
      <w:r w:rsidRPr="00F417D8">
        <w:t>Patient PX123456</w:t>
      </w:r>
    </w:p>
    <w:p w14:paraId="22F6C607" w14:textId="77777777" w:rsidR="00F417D8" w:rsidRPr="00F417D8" w:rsidRDefault="00F417D8" w:rsidP="00F417D8">
      <w:r w:rsidRPr="00F417D8">
        <w:t xml:space="preserve">       │</w:t>
      </w:r>
    </w:p>
    <w:p w14:paraId="7017B92E"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Lab A</w:t>
      </w:r>
    </w:p>
    <w:p w14:paraId="59281438" w14:textId="77777777" w:rsidR="00F417D8" w:rsidRPr="00F417D8" w:rsidRDefault="00F417D8" w:rsidP="00F417D8">
      <w:r w:rsidRPr="00F417D8">
        <w:t xml:space="preserve">       │     └── Report 1</w:t>
      </w:r>
    </w:p>
    <w:p w14:paraId="719C8195" w14:textId="77777777" w:rsidR="00F417D8" w:rsidRPr="00F417D8" w:rsidRDefault="00F417D8" w:rsidP="00F417D8">
      <w:r w:rsidRPr="00F417D8">
        <w:t xml:space="preserve">       │</w:t>
      </w:r>
    </w:p>
    <w:p w14:paraId="1C2417C8" w14:textId="77777777" w:rsidR="00F417D8" w:rsidRPr="00F417D8" w:rsidRDefault="00F417D8" w:rsidP="00F417D8">
      <w:r w:rsidRPr="00F417D8">
        <w:t xml:space="preserve">       └── Lab B</w:t>
      </w:r>
    </w:p>
    <w:p w14:paraId="2FB127CD" w14:textId="77777777" w:rsidR="00F417D8" w:rsidRPr="00F417D8" w:rsidRDefault="00F417D8" w:rsidP="00F417D8">
      <w:r w:rsidRPr="00F417D8">
        <w:t xml:space="preserve">             └── Report 2</w:t>
      </w:r>
    </w:p>
    <w:p w14:paraId="3A50BCA3" w14:textId="77777777" w:rsidR="00F417D8" w:rsidRPr="00F417D8" w:rsidRDefault="00F417D8" w:rsidP="00F417D8">
      <w:r w:rsidRPr="00F417D8">
        <w:t>The patient can see both published reports.</w:t>
      </w:r>
    </w:p>
    <w:p w14:paraId="466198E6" w14:textId="77777777" w:rsidR="00F417D8" w:rsidRPr="00F417D8" w:rsidRDefault="00000000" w:rsidP="00F417D8">
      <w:r>
        <w:pict w14:anchorId="676C5AD7">
          <v:rect id="_x0000_i1043" style="width:0;height:1.5pt" o:hralign="center" o:hrstd="t" o:hr="t" fillcolor="#a0a0a0" stroked="f"/>
        </w:pict>
      </w:r>
    </w:p>
    <w:p w14:paraId="293387AC" w14:textId="77777777" w:rsidR="00F417D8" w:rsidRPr="00F417D8" w:rsidRDefault="00F417D8" w:rsidP="00F417D8">
      <w:pPr>
        <w:rPr>
          <w:b/>
          <w:bCs/>
        </w:rPr>
      </w:pPr>
      <w:r w:rsidRPr="00F417D8">
        <w:rPr>
          <w:b/>
          <w:bCs/>
        </w:rPr>
        <w:t>19. The Central Patient Record</w:t>
      </w:r>
    </w:p>
    <w:p w14:paraId="38E89C57" w14:textId="77777777" w:rsidR="00F417D8" w:rsidRPr="00F417D8" w:rsidRDefault="00F417D8" w:rsidP="00F417D8">
      <w:r w:rsidRPr="00F417D8">
        <w:t>Over time, the central patient record becomes:</w:t>
      </w:r>
    </w:p>
    <w:p w14:paraId="4EC27AB0" w14:textId="77777777" w:rsidR="00F417D8" w:rsidRPr="00F417D8" w:rsidRDefault="00F417D8" w:rsidP="00F417D8">
      <w:r w:rsidRPr="00F417D8">
        <w:t>PATIENT PX123456</w:t>
      </w:r>
    </w:p>
    <w:p w14:paraId="15E99DE9" w14:textId="77777777" w:rsidR="00F417D8" w:rsidRPr="00F417D8" w:rsidRDefault="00F417D8" w:rsidP="00F417D8">
      <w:r w:rsidRPr="00F417D8">
        <w:t>│</w:t>
      </w:r>
    </w:p>
    <w:p w14:paraId="3E5BC3AB"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Report 1</w:t>
      </w:r>
    </w:p>
    <w:p w14:paraId="616E50A9" w14:textId="77777777" w:rsidR="00F417D8" w:rsidRPr="00F417D8" w:rsidRDefault="00F417D8" w:rsidP="00F417D8">
      <w:r w:rsidRPr="00F417D8">
        <w:t>│   └── Laboratory A</w:t>
      </w:r>
    </w:p>
    <w:p w14:paraId="60193F8E" w14:textId="77777777" w:rsidR="00F417D8" w:rsidRPr="00F417D8" w:rsidRDefault="00F417D8" w:rsidP="00F417D8">
      <w:r w:rsidRPr="00F417D8">
        <w:t>│</w:t>
      </w:r>
    </w:p>
    <w:p w14:paraId="43A81476"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Report 2</w:t>
      </w:r>
    </w:p>
    <w:p w14:paraId="2225BF99" w14:textId="77777777" w:rsidR="00F417D8" w:rsidRPr="00F417D8" w:rsidRDefault="00F417D8" w:rsidP="00F417D8">
      <w:r w:rsidRPr="00F417D8">
        <w:t>│   └── Laboratory B</w:t>
      </w:r>
    </w:p>
    <w:p w14:paraId="1D34040F" w14:textId="77777777" w:rsidR="00F417D8" w:rsidRPr="00F417D8" w:rsidRDefault="00F417D8" w:rsidP="00F417D8">
      <w:r w:rsidRPr="00F417D8">
        <w:t>│</w:t>
      </w:r>
    </w:p>
    <w:p w14:paraId="6F8C851E"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Report 3</w:t>
      </w:r>
    </w:p>
    <w:p w14:paraId="7CDBCFA6" w14:textId="77777777" w:rsidR="00F417D8" w:rsidRPr="00F417D8" w:rsidRDefault="00F417D8" w:rsidP="00F417D8">
      <w:r w:rsidRPr="00F417D8">
        <w:t>│   └── Laboratory A</w:t>
      </w:r>
    </w:p>
    <w:p w14:paraId="17BA07F9" w14:textId="77777777" w:rsidR="00F417D8" w:rsidRPr="00F417D8" w:rsidRDefault="00F417D8" w:rsidP="00F417D8">
      <w:r w:rsidRPr="00F417D8">
        <w:t>│</w:t>
      </w:r>
    </w:p>
    <w:p w14:paraId="56D087E3" w14:textId="77777777" w:rsidR="00F417D8" w:rsidRPr="00F417D8" w:rsidRDefault="00F417D8" w:rsidP="00F417D8">
      <w:r w:rsidRPr="00F417D8">
        <w:t>└── Report 4</w:t>
      </w:r>
    </w:p>
    <w:p w14:paraId="18FA04A8" w14:textId="77777777" w:rsidR="00F417D8" w:rsidRPr="00F417D8" w:rsidRDefault="00F417D8" w:rsidP="00F417D8">
      <w:r w:rsidRPr="00F417D8">
        <w:t xml:space="preserve">    └── Laboratory C</w:t>
      </w:r>
    </w:p>
    <w:p w14:paraId="4A9157CE" w14:textId="77777777" w:rsidR="00F417D8" w:rsidRPr="00F417D8" w:rsidRDefault="00F417D8" w:rsidP="00F417D8">
      <w:r w:rsidRPr="00F417D8">
        <w:t>This is the core of the connected healthcare platform.</w:t>
      </w:r>
    </w:p>
    <w:p w14:paraId="44E24B35" w14:textId="77777777" w:rsidR="00F417D8" w:rsidRPr="00F417D8" w:rsidRDefault="00F417D8" w:rsidP="00F417D8">
      <w:r w:rsidRPr="00F417D8">
        <w:t>The system doesn't require every laboratory to share its entire database with every other laboratory.</w:t>
      </w:r>
    </w:p>
    <w:p w14:paraId="386C1422" w14:textId="77777777" w:rsidR="00F417D8" w:rsidRPr="00F417D8" w:rsidRDefault="00F417D8" w:rsidP="00F417D8">
      <w:r w:rsidRPr="00F417D8">
        <w:t>Instead:</w:t>
      </w:r>
    </w:p>
    <w:p w14:paraId="254D3B10" w14:textId="77777777" w:rsidR="00F417D8" w:rsidRPr="00F417D8" w:rsidRDefault="00F417D8" w:rsidP="00F417D8">
      <w:r w:rsidRPr="00F417D8">
        <w:rPr>
          <w:b/>
          <w:bCs/>
        </w:rPr>
        <w:t>Each laboratory contributes its own reports to the central patient record.</w:t>
      </w:r>
    </w:p>
    <w:p w14:paraId="1EDF9F12" w14:textId="77777777" w:rsidR="00F417D8" w:rsidRPr="00F417D8" w:rsidRDefault="00000000" w:rsidP="00F417D8">
      <w:r>
        <w:pict w14:anchorId="42E5D554">
          <v:rect id="_x0000_i1044" style="width:0;height:1.5pt" o:hralign="center" o:hrstd="t" o:hr="t" fillcolor="#a0a0a0" stroked="f"/>
        </w:pict>
      </w:r>
    </w:p>
    <w:p w14:paraId="03E6293E" w14:textId="77777777" w:rsidR="00F417D8" w:rsidRPr="00F417D8" w:rsidRDefault="00F417D8" w:rsidP="00F417D8">
      <w:pPr>
        <w:rPr>
          <w:b/>
          <w:bCs/>
        </w:rPr>
      </w:pPr>
      <w:r w:rsidRPr="00F417D8">
        <w:rPr>
          <w:b/>
          <w:bCs/>
        </w:rPr>
        <w:lastRenderedPageBreak/>
        <w:t>20. Laboratory Data Ownership</w:t>
      </w:r>
    </w:p>
    <w:p w14:paraId="2FC8EFBD" w14:textId="77777777" w:rsidR="00F417D8" w:rsidRPr="00F417D8" w:rsidRDefault="00F417D8" w:rsidP="00F417D8">
      <w:r w:rsidRPr="00F417D8">
        <w:t>Every report must identify its laboratory.</w:t>
      </w:r>
    </w:p>
    <w:p w14:paraId="4AA1F2B0" w14:textId="77777777" w:rsidR="00F417D8" w:rsidRPr="00F417D8" w:rsidRDefault="00F417D8" w:rsidP="00F417D8">
      <w:r w:rsidRPr="00F417D8">
        <w:t>For example:</w:t>
      </w:r>
    </w:p>
    <w:p w14:paraId="41E81949" w14:textId="77777777" w:rsidR="00F417D8" w:rsidRPr="00F417D8" w:rsidRDefault="00F417D8" w:rsidP="00F417D8">
      <w:r w:rsidRPr="00F417D8">
        <w:t>Report R001</w:t>
      </w:r>
    </w:p>
    <w:p w14:paraId="001EED13" w14:textId="77777777" w:rsidR="00F417D8" w:rsidRPr="00F417D8" w:rsidRDefault="00F417D8" w:rsidP="00F417D8">
      <w:r w:rsidRPr="00F417D8">
        <w:t>Patient: PX123456</w:t>
      </w:r>
    </w:p>
    <w:p w14:paraId="3D79A66D" w14:textId="77777777" w:rsidR="00F417D8" w:rsidRPr="00F417D8" w:rsidRDefault="00F417D8" w:rsidP="00F417D8">
      <w:r w:rsidRPr="00F417D8">
        <w:t>Laboratory: LAB001</w:t>
      </w:r>
    </w:p>
    <w:p w14:paraId="7EF28A19" w14:textId="77777777" w:rsidR="00F417D8" w:rsidRPr="00F417D8" w:rsidRDefault="00F417D8" w:rsidP="00F417D8">
      <w:proofErr w:type="gramStart"/>
      <w:r w:rsidRPr="00F417D8">
        <w:t>Therefore</w:t>
      </w:r>
      <w:proofErr w:type="gramEnd"/>
      <w:r w:rsidRPr="00F417D8">
        <w:t xml:space="preserve"> Lab A owns the report it created.</w:t>
      </w:r>
    </w:p>
    <w:p w14:paraId="39A8DBE4" w14:textId="77777777" w:rsidR="00F417D8" w:rsidRPr="00F417D8" w:rsidRDefault="00F417D8" w:rsidP="00F417D8">
      <w:r w:rsidRPr="00F417D8">
        <w:t>Lab B cannot edit it.</w:t>
      </w:r>
    </w:p>
    <w:p w14:paraId="1E088895" w14:textId="77777777" w:rsidR="00F417D8" w:rsidRPr="00F417D8" w:rsidRDefault="00F417D8" w:rsidP="00F417D8">
      <w:r w:rsidRPr="00F417D8">
        <w:t>The backend must enforce this.</w:t>
      </w:r>
    </w:p>
    <w:p w14:paraId="486C6BEF" w14:textId="77777777" w:rsidR="00F417D8" w:rsidRPr="00F417D8" w:rsidRDefault="00F417D8" w:rsidP="00F417D8">
      <w:r w:rsidRPr="00F417D8">
        <w:t>Not merely:</w:t>
      </w:r>
    </w:p>
    <w:p w14:paraId="02758552" w14:textId="77777777" w:rsidR="00F417D8" w:rsidRPr="00F417D8" w:rsidRDefault="00F417D8" w:rsidP="00F417D8">
      <w:r w:rsidRPr="00F417D8">
        <w:t>Hide Edit Button</w:t>
      </w:r>
    </w:p>
    <w:p w14:paraId="718857EE" w14:textId="77777777" w:rsidR="00F417D8" w:rsidRPr="00F417D8" w:rsidRDefault="00F417D8" w:rsidP="00F417D8">
      <w:r w:rsidRPr="00F417D8">
        <w:t>but:</w:t>
      </w:r>
    </w:p>
    <w:p w14:paraId="16A227B2" w14:textId="77777777" w:rsidR="00F417D8" w:rsidRPr="00F417D8" w:rsidRDefault="00F417D8" w:rsidP="00F417D8">
      <w:r w:rsidRPr="00F417D8">
        <w:t>Backend Authorization</w:t>
      </w:r>
    </w:p>
    <w:p w14:paraId="65D9A729" w14:textId="77777777" w:rsidR="00F417D8" w:rsidRPr="00F417D8" w:rsidRDefault="00F417D8" w:rsidP="00F417D8">
      <w:r w:rsidRPr="00F417D8">
        <w:t xml:space="preserve">       ↓</w:t>
      </w:r>
    </w:p>
    <w:p w14:paraId="69EEC561" w14:textId="77777777" w:rsidR="00F417D8" w:rsidRPr="00F417D8" w:rsidRDefault="00F417D8" w:rsidP="00F417D8">
      <w:r w:rsidRPr="00F417D8">
        <w:t>Is this report owned by this laboratory?</w:t>
      </w:r>
    </w:p>
    <w:p w14:paraId="08171340" w14:textId="77777777" w:rsidR="00F417D8" w:rsidRPr="00F417D8" w:rsidRDefault="00F417D8" w:rsidP="00F417D8">
      <w:r w:rsidRPr="00F417D8">
        <w:t xml:space="preserve">       ↓</w:t>
      </w:r>
    </w:p>
    <w:p w14:paraId="784A3F23" w14:textId="77777777" w:rsidR="00F417D8" w:rsidRPr="00F417D8" w:rsidRDefault="00F417D8" w:rsidP="00F417D8">
      <w:r w:rsidRPr="00F417D8">
        <w:t>YES → allow correction</w:t>
      </w:r>
    </w:p>
    <w:p w14:paraId="53650718" w14:textId="77777777" w:rsidR="00F417D8" w:rsidRPr="00F417D8" w:rsidRDefault="00F417D8" w:rsidP="00F417D8">
      <w:proofErr w:type="gramStart"/>
      <w:r w:rsidRPr="00F417D8">
        <w:t>NO  →</w:t>
      </w:r>
      <w:proofErr w:type="gramEnd"/>
      <w:r w:rsidRPr="00F417D8">
        <w:t xml:space="preserve"> reject</w:t>
      </w:r>
    </w:p>
    <w:p w14:paraId="65CDF46A" w14:textId="77777777" w:rsidR="00F417D8" w:rsidRPr="00F417D8" w:rsidRDefault="00F417D8" w:rsidP="00F417D8">
      <w:r w:rsidRPr="00F417D8">
        <w:t>This prevents one laboratory from modifying another laboratory's data.</w:t>
      </w:r>
    </w:p>
    <w:p w14:paraId="29267867" w14:textId="77777777" w:rsidR="00F417D8" w:rsidRPr="00F417D8" w:rsidRDefault="00000000" w:rsidP="00F417D8">
      <w:r>
        <w:pict w14:anchorId="0635CE96">
          <v:rect id="_x0000_i1045" style="width:0;height:1.5pt" o:hralign="center" o:hrstd="t" o:hr="t" fillcolor="#a0a0a0" stroked="f"/>
        </w:pict>
      </w:r>
    </w:p>
    <w:p w14:paraId="43E5BE7E" w14:textId="77777777" w:rsidR="00F417D8" w:rsidRPr="00F417D8" w:rsidRDefault="00F417D8" w:rsidP="00F417D8">
      <w:pPr>
        <w:rPr>
          <w:b/>
          <w:bCs/>
        </w:rPr>
      </w:pPr>
      <w:r w:rsidRPr="00F417D8">
        <w:rPr>
          <w:b/>
          <w:bCs/>
        </w:rPr>
        <w:t>21. Correcting a Laboratory Mistake</w:t>
      </w:r>
    </w:p>
    <w:p w14:paraId="5FC9AEA7" w14:textId="77777777" w:rsidR="00F417D8" w:rsidRPr="00F417D8" w:rsidRDefault="00F417D8" w:rsidP="00F417D8">
      <w:r w:rsidRPr="00F417D8">
        <w:t>Suppose Lab A discovers that Report R001 contains an error.</w:t>
      </w:r>
    </w:p>
    <w:p w14:paraId="573E366D" w14:textId="77777777" w:rsidR="00F417D8" w:rsidRPr="00F417D8" w:rsidRDefault="00F417D8" w:rsidP="00F417D8">
      <w:r w:rsidRPr="00F417D8">
        <w:t>The lab should not silently overwrite the original report.</w:t>
      </w:r>
    </w:p>
    <w:p w14:paraId="08BAD3CF" w14:textId="77777777" w:rsidR="00F417D8" w:rsidRPr="00F417D8" w:rsidRDefault="00F417D8" w:rsidP="00F417D8">
      <w:r w:rsidRPr="00F417D8">
        <w:t>Instead:</w:t>
      </w:r>
    </w:p>
    <w:p w14:paraId="025C685F" w14:textId="77777777" w:rsidR="00F417D8" w:rsidRPr="00F417D8" w:rsidRDefault="00F417D8" w:rsidP="00F417D8">
      <w:r w:rsidRPr="00F417D8">
        <w:t>Report R001</w:t>
      </w:r>
    </w:p>
    <w:p w14:paraId="2E1CB285" w14:textId="77777777" w:rsidR="00F417D8" w:rsidRPr="00F417D8" w:rsidRDefault="00F417D8" w:rsidP="00F417D8">
      <w:r w:rsidRPr="00F417D8">
        <w:t>│</w:t>
      </w:r>
    </w:p>
    <w:p w14:paraId="1DF96007"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Version 1</w:t>
      </w:r>
    </w:p>
    <w:p w14:paraId="02E5B082" w14:textId="77777777" w:rsidR="00F417D8" w:rsidRPr="00F417D8" w:rsidRDefault="00F417D8" w:rsidP="00F417D8">
      <w:r w:rsidRPr="00F417D8">
        <w:t>│     Original report</w:t>
      </w:r>
    </w:p>
    <w:p w14:paraId="40B11509" w14:textId="77777777" w:rsidR="00F417D8" w:rsidRPr="00F417D8" w:rsidRDefault="00F417D8" w:rsidP="00F417D8">
      <w:r w:rsidRPr="00F417D8">
        <w:t>│</w:t>
      </w:r>
    </w:p>
    <w:p w14:paraId="6480E1BF" w14:textId="77777777" w:rsidR="00F417D8" w:rsidRPr="00F417D8" w:rsidRDefault="00F417D8" w:rsidP="00F417D8">
      <w:r w:rsidRPr="00F417D8">
        <w:t>└── Version 2</w:t>
      </w:r>
    </w:p>
    <w:p w14:paraId="3F61474F" w14:textId="77777777" w:rsidR="00F417D8" w:rsidRPr="00F417D8" w:rsidRDefault="00F417D8" w:rsidP="00F417D8">
      <w:r w:rsidRPr="00F417D8">
        <w:t xml:space="preserve">      Corrected report</w:t>
      </w:r>
    </w:p>
    <w:p w14:paraId="11F98342" w14:textId="77777777" w:rsidR="00F417D8" w:rsidRPr="00F417D8" w:rsidRDefault="00F417D8" w:rsidP="00F417D8">
      <w:r w:rsidRPr="00F417D8">
        <w:lastRenderedPageBreak/>
        <w:t>Version 1 remains part of the history.</w:t>
      </w:r>
    </w:p>
    <w:p w14:paraId="2C2D417C" w14:textId="77777777" w:rsidR="00F417D8" w:rsidRPr="00F417D8" w:rsidRDefault="00F417D8" w:rsidP="00F417D8">
      <w:r w:rsidRPr="00F417D8">
        <w:t>Version 2 becomes the current corrected version.</w:t>
      </w:r>
    </w:p>
    <w:p w14:paraId="5F3608F6" w14:textId="77777777" w:rsidR="00F417D8" w:rsidRPr="00F417D8" w:rsidRDefault="00F417D8" w:rsidP="00F417D8">
      <w:r w:rsidRPr="00F417D8">
        <w:t>The system can record:</w:t>
      </w:r>
    </w:p>
    <w:p w14:paraId="3702BA2E" w14:textId="77777777" w:rsidR="00F417D8" w:rsidRPr="00F417D8" w:rsidRDefault="00F417D8" w:rsidP="00F417D8">
      <w:r w:rsidRPr="00F417D8">
        <w:t>Corrected by: Lab A</w:t>
      </w:r>
    </w:p>
    <w:p w14:paraId="7EAD575D" w14:textId="77777777" w:rsidR="00F417D8" w:rsidRPr="00F417D8" w:rsidRDefault="00F417D8" w:rsidP="00F417D8">
      <w:r w:rsidRPr="00F417D8">
        <w:t>Correction date: ...</w:t>
      </w:r>
    </w:p>
    <w:p w14:paraId="5AFD9720" w14:textId="77777777" w:rsidR="00F417D8" w:rsidRPr="00F417D8" w:rsidRDefault="00F417D8" w:rsidP="00F417D8">
      <w:r w:rsidRPr="00F417D8">
        <w:t>Correction reason: ...</w:t>
      </w:r>
    </w:p>
    <w:p w14:paraId="4D9B88B5" w14:textId="77777777" w:rsidR="00F417D8" w:rsidRPr="00F417D8" w:rsidRDefault="00F417D8" w:rsidP="00F417D8">
      <w:r w:rsidRPr="00F417D8">
        <w:t>This creates a proper history of changes.</w:t>
      </w:r>
    </w:p>
    <w:p w14:paraId="62D858AD" w14:textId="77777777" w:rsidR="00F417D8" w:rsidRPr="00F417D8" w:rsidRDefault="00000000" w:rsidP="00F417D8">
      <w:r>
        <w:pict w14:anchorId="59430684">
          <v:rect id="_x0000_i1046" style="width:0;height:1.5pt" o:hralign="center" o:hrstd="t" o:hr="t" fillcolor="#a0a0a0" stroked="f"/>
        </w:pict>
      </w:r>
    </w:p>
    <w:p w14:paraId="20CEC548" w14:textId="77777777" w:rsidR="00F417D8" w:rsidRPr="00F417D8" w:rsidRDefault="00F417D8" w:rsidP="00F417D8">
      <w:pPr>
        <w:rPr>
          <w:b/>
          <w:bCs/>
        </w:rPr>
      </w:pPr>
      <w:r w:rsidRPr="00F417D8">
        <w:rPr>
          <w:b/>
          <w:bCs/>
        </w:rPr>
        <w:t>22. Patient Dashboard</w:t>
      </w:r>
    </w:p>
    <w:p w14:paraId="37732C3B" w14:textId="77777777" w:rsidR="00F417D8" w:rsidRPr="00F417D8" w:rsidRDefault="00F417D8" w:rsidP="00F417D8">
      <w:r w:rsidRPr="00F417D8">
        <w:t>Rahul logs into the Patient Dashboard.</w:t>
      </w:r>
    </w:p>
    <w:p w14:paraId="58749B70" w14:textId="77777777" w:rsidR="00F417D8" w:rsidRPr="00F417D8" w:rsidRDefault="00F417D8" w:rsidP="00F417D8">
      <w:r w:rsidRPr="00F417D8">
        <w:t>He sees:</w:t>
      </w:r>
    </w:p>
    <w:p w14:paraId="0C7C06E2" w14:textId="77777777" w:rsidR="00F417D8" w:rsidRPr="00F417D8" w:rsidRDefault="00F417D8" w:rsidP="00F417D8">
      <w:r w:rsidRPr="00F417D8">
        <w:t>Welcome Rahul</w:t>
      </w:r>
    </w:p>
    <w:p w14:paraId="0D20D4DC" w14:textId="77777777" w:rsidR="00F417D8" w:rsidRPr="00F417D8" w:rsidRDefault="00F417D8" w:rsidP="00F417D8"/>
    <w:p w14:paraId="3F92BDB6" w14:textId="77777777" w:rsidR="00F417D8" w:rsidRPr="00F417D8" w:rsidRDefault="00F417D8" w:rsidP="00F417D8">
      <w:r w:rsidRPr="00F417D8">
        <w:t>Patient ID: PX123456</w:t>
      </w:r>
    </w:p>
    <w:p w14:paraId="7B84B506" w14:textId="77777777" w:rsidR="00F417D8" w:rsidRPr="00F417D8" w:rsidRDefault="00F417D8" w:rsidP="00F417D8"/>
    <w:p w14:paraId="2D219314" w14:textId="77777777" w:rsidR="00F417D8" w:rsidRPr="00F417D8" w:rsidRDefault="00F417D8" w:rsidP="00F417D8">
      <w:r w:rsidRPr="00F417D8">
        <w:t>Reports</w:t>
      </w:r>
    </w:p>
    <w:p w14:paraId="7C142F51" w14:textId="77777777" w:rsidR="00F417D8" w:rsidRPr="00F417D8" w:rsidRDefault="00F417D8" w:rsidP="00F417D8">
      <w:r w:rsidRPr="00F417D8">
        <w:t>─────────────────────────────</w:t>
      </w:r>
    </w:p>
    <w:p w14:paraId="2D683A73" w14:textId="77777777" w:rsidR="00F417D8" w:rsidRPr="00F417D8" w:rsidRDefault="00F417D8" w:rsidP="00F417D8">
      <w:r w:rsidRPr="00F417D8">
        <w:t>Report 4   Lab C   Published</w:t>
      </w:r>
    </w:p>
    <w:p w14:paraId="129729B8" w14:textId="77777777" w:rsidR="00F417D8" w:rsidRPr="00F417D8" w:rsidRDefault="00F417D8" w:rsidP="00F417D8">
      <w:r w:rsidRPr="00F417D8">
        <w:t>Report 3   Lab A   Published</w:t>
      </w:r>
    </w:p>
    <w:p w14:paraId="4C282673" w14:textId="77777777" w:rsidR="00F417D8" w:rsidRPr="00F417D8" w:rsidRDefault="00F417D8" w:rsidP="00F417D8">
      <w:r w:rsidRPr="00F417D8">
        <w:t>Report 2   Lab B   Published</w:t>
      </w:r>
    </w:p>
    <w:p w14:paraId="3B57E2DE" w14:textId="77777777" w:rsidR="00F417D8" w:rsidRPr="00F417D8" w:rsidRDefault="00F417D8" w:rsidP="00F417D8">
      <w:r w:rsidRPr="00F417D8">
        <w:t>Report 1   Lab A   Published</w:t>
      </w:r>
    </w:p>
    <w:p w14:paraId="35A7375D" w14:textId="77777777" w:rsidR="00F417D8" w:rsidRPr="00F417D8" w:rsidRDefault="00F417D8" w:rsidP="00F417D8">
      <w:r w:rsidRPr="00F417D8">
        <w:t>He can open a report and see:</w:t>
      </w:r>
    </w:p>
    <w:p w14:paraId="6B03C705" w14:textId="77777777" w:rsidR="00F417D8" w:rsidRPr="00F417D8" w:rsidRDefault="00F417D8" w:rsidP="00F417D8">
      <w:r w:rsidRPr="00F417D8">
        <w:t>Original PDF</w:t>
      </w:r>
    </w:p>
    <w:p w14:paraId="0AF6FBA9" w14:textId="77777777" w:rsidR="00F417D8" w:rsidRPr="00F417D8" w:rsidRDefault="00F417D8" w:rsidP="00F417D8">
      <w:r w:rsidRPr="00F417D8">
        <w:t>+</w:t>
      </w:r>
    </w:p>
    <w:p w14:paraId="40214B26" w14:textId="77777777" w:rsidR="00F417D8" w:rsidRPr="00F417D8" w:rsidRDefault="00F417D8" w:rsidP="00F417D8">
      <w:r w:rsidRPr="00F417D8">
        <w:t>Structured Results</w:t>
      </w:r>
    </w:p>
    <w:p w14:paraId="584CD8F4" w14:textId="77777777" w:rsidR="00F417D8" w:rsidRPr="00F417D8" w:rsidRDefault="00F417D8" w:rsidP="00F417D8">
      <w:r w:rsidRPr="00F417D8">
        <w:t>+</w:t>
      </w:r>
    </w:p>
    <w:p w14:paraId="172BF4EA" w14:textId="77777777" w:rsidR="00F417D8" w:rsidRPr="00F417D8" w:rsidRDefault="00F417D8" w:rsidP="00F417D8">
      <w:r w:rsidRPr="00F417D8">
        <w:t>Findings</w:t>
      </w:r>
    </w:p>
    <w:p w14:paraId="0C5F7A8B" w14:textId="77777777" w:rsidR="00F417D8" w:rsidRPr="00F417D8" w:rsidRDefault="00F417D8" w:rsidP="00F417D8">
      <w:r w:rsidRPr="00F417D8">
        <w:t>+</w:t>
      </w:r>
    </w:p>
    <w:p w14:paraId="45ECEF8D" w14:textId="77777777" w:rsidR="00F417D8" w:rsidRPr="00F417D8" w:rsidRDefault="00F417D8" w:rsidP="00F417D8">
      <w:r w:rsidRPr="00F417D8">
        <w:t>Patterns</w:t>
      </w:r>
    </w:p>
    <w:p w14:paraId="2DAED1E2" w14:textId="77777777" w:rsidR="00F417D8" w:rsidRPr="00F417D8" w:rsidRDefault="00F417D8" w:rsidP="00F417D8">
      <w:r w:rsidRPr="00F417D8">
        <w:t>The platform does not need automatic trend analysis in V1.</w:t>
      </w:r>
    </w:p>
    <w:p w14:paraId="26B6A6E4" w14:textId="77777777" w:rsidR="00F417D8" w:rsidRPr="00F417D8" w:rsidRDefault="00F417D8" w:rsidP="00F417D8">
      <w:r w:rsidRPr="00F417D8">
        <w:t>Rahul can inspect his previous reports manually.</w:t>
      </w:r>
    </w:p>
    <w:p w14:paraId="482D3FDC" w14:textId="77777777" w:rsidR="00F417D8" w:rsidRPr="00F417D8" w:rsidRDefault="00000000" w:rsidP="00F417D8">
      <w:r>
        <w:lastRenderedPageBreak/>
        <w:pict w14:anchorId="7B5DCE5D">
          <v:rect id="_x0000_i1047" style="width:0;height:1.5pt" o:hralign="center" o:hrstd="t" o:hr="t" fillcolor="#a0a0a0" stroked="f"/>
        </w:pict>
      </w:r>
    </w:p>
    <w:p w14:paraId="0AF7BC42" w14:textId="77777777" w:rsidR="00F417D8" w:rsidRPr="00F417D8" w:rsidRDefault="00F417D8" w:rsidP="00F417D8">
      <w:pPr>
        <w:rPr>
          <w:b/>
          <w:bCs/>
        </w:rPr>
      </w:pPr>
      <w:r w:rsidRPr="00F417D8">
        <w:rPr>
          <w:b/>
          <w:bCs/>
        </w:rPr>
        <w:t>23. No Automatic Trend Analysis in V1</w:t>
      </w:r>
    </w:p>
    <w:p w14:paraId="5CFDE194" w14:textId="77777777" w:rsidR="00F417D8" w:rsidRPr="00F417D8" w:rsidRDefault="00F417D8" w:rsidP="00F417D8">
      <w:r w:rsidRPr="00F417D8">
        <w:t>This is an important scope decision.</w:t>
      </w:r>
    </w:p>
    <w:p w14:paraId="12C3CE0C" w14:textId="77777777" w:rsidR="00F417D8" w:rsidRPr="00F417D8" w:rsidRDefault="00F417D8" w:rsidP="00F417D8">
      <w:r w:rsidRPr="00F417D8">
        <w:t>The system stores historical reports:</w:t>
      </w:r>
    </w:p>
    <w:p w14:paraId="7CC46FAF" w14:textId="77777777" w:rsidR="00F417D8" w:rsidRPr="00F417D8" w:rsidRDefault="00F417D8" w:rsidP="00F417D8">
      <w:r w:rsidRPr="00F417D8">
        <w:t>Report 1</w:t>
      </w:r>
    </w:p>
    <w:p w14:paraId="16FD77CD" w14:textId="77777777" w:rsidR="00F417D8" w:rsidRPr="00F417D8" w:rsidRDefault="00F417D8" w:rsidP="00F417D8">
      <w:r w:rsidRPr="00F417D8">
        <w:t>Report 2</w:t>
      </w:r>
    </w:p>
    <w:p w14:paraId="14E9A441" w14:textId="77777777" w:rsidR="00F417D8" w:rsidRPr="00F417D8" w:rsidRDefault="00F417D8" w:rsidP="00F417D8">
      <w:r w:rsidRPr="00F417D8">
        <w:t>Report 3</w:t>
      </w:r>
    </w:p>
    <w:p w14:paraId="624F0E9A" w14:textId="77777777" w:rsidR="00F417D8" w:rsidRPr="00F417D8" w:rsidRDefault="00F417D8" w:rsidP="00F417D8">
      <w:r w:rsidRPr="00F417D8">
        <w:t>Report 4</w:t>
      </w:r>
    </w:p>
    <w:p w14:paraId="0DF0249B" w14:textId="77777777" w:rsidR="00F417D8" w:rsidRPr="00F417D8" w:rsidRDefault="00F417D8" w:rsidP="00F417D8">
      <w:r w:rsidRPr="00F417D8">
        <w:t>But V1 does not automatically say:</w:t>
      </w:r>
    </w:p>
    <w:p w14:paraId="50B90F0C" w14:textId="77777777" w:rsidR="00F417D8" w:rsidRPr="00F417D8" w:rsidRDefault="00F417D8" w:rsidP="00F417D8">
      <w:proofErr w:type="spellStart"/>
      <w:r w:rsidRPr="00F417D8">
        <w:t>Hemoglobin</w:t>
      </w:r>
      <w:proofErr w:type="spellEnd"/>
      <w:r w:rsidRPr="00F417D8">
        <w:t xml:space="preserve"> decreased 2.1%</w:t>
      </w:r>
    </w:p>
    <w:p w14:paraId="668316CC" w14:textId="77777777" w:rsidR="00F417D8" w:rsidRPr="00F417D8" w:rsidRDefault="00F417D8" w:rsidP="00F417D8">
      <w:r w:rsidRPr="00F417D8">
        <w:t>Platelets improved</w:t>
      </w:r>
    </w:p>
    <w:p w14:paraId="4E0E8F56" w14:textId="77777777" w:rsidR="00F417D8" w:rsidRPr="00F417D8" w:rsidRDefault="00F417D8" w:rsidP="00F417D8">
      <w:r w:rsidRPr="00F417D8">
        <w:t>WBC trend increasing</w:t>
      </w:r>
    </w:p>
    <w:p w14:paraId="1F9DC06B" w14:textId="77777777" w:rsidR="00F417D8" w:rsidRPr="00F417D8" w:rsidRDefault="00F417D8" w:rsidP="00F417D8">
      <w:r w:rsidRPr="00F417D8">
        <w:t>Instead:</w:t>
      </w:r>
    </w:p>
    <w:p w14:paraId="01EB8B1D" w14:textId="77777777" w:rsidR="00F417D8" w:rsidRPr="00F417D8" w:rsidRDefault="00F417D8" w:rsidP="00F417D8">
      <w:r w:rsidRPr="00F417D8">
        <w:t>Historical Reports</w:t>
      </w:r>
    </w:p>
    <w:p w14:paraId="44447A87" w14:textId="77777777" w:rsidR="00F417D8" w:rsidRPr="00F417D8" w:rsidRDefault="00F417D8" w:rsidP="00F417D8">
      <w:r w:rsidRPr="00F417D8">
        <w:t xml:space="preserve">       ↓</w:t>
      </w:r>
    </w:p>
    <w:p w14:paraId="121D6038" w14:textId="77777777" w:rsidR="00F417D8" w:rsidRPr="00F417D8" w:rsidRDefault="00F417D8" w:rsidP="00F417D8">
      <w:r w:rsidRPr="00F417D8">
        <w:t>Available to Patient</w:t>
      </w:r>
    </w:p>
    <w:p w14:paraId="0C01004A" w14:textId="77777777" w:rsidR="00F417D8" w:rsidRPr="00F417D8" w:rsidRDefault="00F417D8" w:rsidP="00F417D8">
      <w:r w:rsidRPr="00F417D8">
        <w:t xml:space="preserve">       ↓</w:t>
      </w:r>
    </w:p>
    <w:p w14:paraId="1D74D659" w14:textId="77777777" w:rsidR="00F417D8" w:rsidRPr="00F417D8" w:rsidRDefault="00F417D8" w:rsidP="00F417D8">
      <w:r w:rsidRPr="00F417D8">
        <w:t>Available to Doctor</w:t>
      </w:r>
    </w:p>
    <w:p w14:paraId="264FE867" w14:textId="77777777" w:rsidR="00F417D8" w:rsidRPr="00F417D8" w:rsidRDefault="00F417D8" w:rsidP="00F417D8">
      <w:r w:rsidRPr="00F417D8">
        <w:t xml:space="preserve">       ↓</w:t>
      </w:r>
    </w:p>
    <w:p w14:paraId="6293899D" w14:textId="77777777" w:rsidR="00F417D8" w:rsidRPr="00F417D8" w:rsidRDefault="00F417D8" w:rsidP="00F417D8">
      <w:r w:rsidRPr="00F417D8">
        <w:t>Manual comparison</w:t>
      </w:r>
    </w:p>
    <w:p w14:paraId="51132FD7" w14:textId="77777777" w:rsidR="00F417D8" w:rsidRPr="00F417D8" w:rsidRDefault="00F417D8" w:rsidP="00F417D8">
      <w:r w:rsidRPr="00F417D8">
        <w:t>A future version can add:</w:t>
      </w:r>
    </w:p>
    <w:p w14:paraId="681F22D8" w14:textId="77777777" w:rsidR="00F417D8" w:rsidRPr="00F417D8" w:rsidRDefault="00F417D8" w:rsidP="00F417D8">
      <w:r w:rsidRPr="00F417D8">
        <w:t>Historical Reports</w:t>
      </w:r>
    </w:p>
    <w:p w14:paraId="0D88AD36" w14:textId="77777777" w:rsidR="00F417D8" w:rsidRPr="00F417D8" w:rsidRDefault="00F417D8" w:rsidP="00F417D8">
      <w:r w:rsidRPr="00F417D8">
        <w:t xml:space="preserve">       ↓</w:t>
      </w:r>
    </w:p>
    <w:p w14:paraId="4F69A3F1" w14:textId="77777777" w:rsidR="00F417D8" w:rsidRPr="00F417D8" w:rsidRDefault="00F417D8" w:rsidP="00F417D8">
      <w:r w:rsidRPr="00F417D8">
        <w:t>Comparison Engine</w:t>
      </w:r>
    </w:p>
    <w:p w14:paraId="22C33EA7" w14:textId="77777777" w:rsidR="00F417D8" w:rsidRPr="00F417D8" w:rsidRDefault="00F417D8" w:rsidP="00F417D8">
      <w:r w:rsidRPr="00F417D8">
        <w:t xml:space="preserve">       ↓</w:t>
      </w:r>
    </w:p>
    <w:p w14:paraId="374747F0" w14:textId="77777777" w:rsidR="00F417D8" w:rsidRPr="00F417D8" w:rsidRDefault="00F417D8" w:rsidP="00F417D8">
      <w:r w:rsidRPr="00F417D8">
        <w:t>Trend Analysis</w:t>
      </w:r>
    </w:p>
    <w:p w14:paraId="449F8FAA" w14:textId="77777777" w:rsidR="00F417D8" w:rsidRPr="00F417D8" w:rsidRDefault="00F417D8" w:rsidP="00F417D8">
      <w:r w:rsidRPr="00F417D8">
        <w:t>without redesigning the fundamental report architecture.</w:t>
      </w:r>
    </w:p>
    <w:p w14:paraId="38573F8E" w14:textId="77777777" w:rsidR="00F417D8" w:rsidRPr="00F417D8" w:rsidRDefault="00000000" w:rsidP="00F417D8">
      <w:r>
        <w:pict w14:anchorId="58C2D2E0">
          <v:rect id="_x0000_i1048" style="width:0;height:1.5pt" o:hralign="center" o:hrstd="t" o:hr="t" fillcolor="#a0a0a0" stroked="f"/>
        </w:pict>
      </w:r>
    </w:p>
    <w:p w14:paraId="062DF96A" w14:textId="77777777" w:rsidR="00F417D8" w:rsidRPr="00F417D8" w:rsidRDefault="00F417D8" w:rsidP="00F417D8">
      <w:pPr>
        <w:rPr>
          <w:b/>
          <w:bCs/>
        </w:rPr>
      </w:pPr>
      <w:r w:rsidRPr="00F417D8">
        <w:rPr>
          <w:b/>
          <w:bCs/>
        </w:rPr>
        <w:t>24. Doctor Access — The Important Part</w:t>
      </w:r>
    </w:p>
    <w:p w14:paraId="2CC60E48" w14:textId="77777777" w:rsidR="00F417D8" w:rsidRPr="00F417D8" w:rsidRDefault="00F417D8" w:rsidP="00F417D8">
      <w:r w:rsidRPr="00F417D8">
        <w:t>Now Rahul visits a doctor.</w:t>
      </w:r>
    </w:p>
    <w:p w14:paraId="451EB187" w14:textId="77777777" w:rsidR="00F417D8" w:rsidRPr="00F417D8" w:rsidRDefault="00F417D8" w:rsidP="00F417D8">
      <w:r w:rsidRPr="00F417D8">
        <w:t>The doctor logs into the Doctor Dashboard.</w:t>
      </w:r>
    </w:p>
    <w:p w14:paraId="458D6BEC" w14:textId="77777777" w:rsidR="00F417D8" w:rsidRPr="00F417D8" w:rsidRDefault="00F417D8" w:rsidP="00F417D8">
      <w:r w:rsidRPr="00F417D8">
        <w:lastRenderedPageBreak/>
        <w:t>The doctor cannot simply enter:</w:t>
      </w:r>
    </w:p>
    <w:p w14:paraId="5D721B71" w14:textId="77777777" w:rsidR="00F417D8" w:rsidRPr="00F417D8" w:rsidRDefault="00F417D8" w:rsidP="00F417D8">
      <w:r w:rsidRPr="00F417D8">
        <w:t>PX123456</w:t>
      </w:r>
    </w:p>
    <w:p w14:paraId="7D93AEAA" w14:textId="77777777" w:rsidR="00F417D8" w:rsidRPr="00F417D8" w:rsidRDefault="00F417D8" w:rsidP="00F417D8">
      <w:r w:rsidRPr="00F417D8">
        <w:t>and automatically access Rahul's medical information.</w:t>
      </w:r>
    </w:p>
    <w:p w14:paraId="25A0B030" w14:textId="77777777" w:rsidR="00F417D8" w:rsidRPr="00F417D8" w:rsidRDefault="00F417D8" w:rsidP="00F417D8">
      <w:r w:rsidRPr="00F417D8">
        <w:t>The patient must first authorize the doctor.</w:t>
      </w:r>
    </w:p>
    <w:p w14:paraId="2093E1CE" w14:textId="77777777" w:rsidR="00F417D8" w:rsidRPr="00F417D8" w:rsidRDefault="00F417D8" w:rsidP="00F417D8">
      <w:r w:rsidRPr="00F417D8">
        <w:t>The concept is:</w:t>
      </w:r>
    </w:p>
    <w:p w14:paraId="644A506F" w14:textId="77777777" w:rsidR="00F417D8" w:rsidRPr="00F417D8" w:rsidRDefault="00F417D8" w:rsidP="00F417D8">
      <w:r w:rsidRPr="00F417D8">
        <w:t>Patient</w:t>
      </w:r>
    </w:p>
    <w:p w14:paraId="11FC9FCC" w14:textId="77777777" w:rsidR="00F417D8" w:rsidRPr="00F417D8" w:rsidRDefault="00F417D8" w:rsidP="00F417D8">
      <w:r w:rsidRPr="00F417D8">
        <w:t xml:space="preserve">   ↓</w:t>
      </w:r>
    </w:p>
    <w:p w14:paraId="238B170C" w14:textId="77777777" w:rsidR="00F417D8" w:rsidRPr="00F417D8" w:rsidRDefault="00F417D8" w:rsidP="00F417D8">
      <w:r w:rsidRPr="00F417D8">
        <w:t>Authorize Doctor</w:t>
      </w:r>
    </w:p>
    <w:p w14:paraId="29FFFB35" w14:textId="77777777" w:rsidR="00F417D8" w:rsidRPr="00F417D8" w:rsidRDefault="00F417D8" w:rsidP="00F417D8">
      <w:r w:rsidRPr="00F417D8">
        <w:t xml:space="preserve">   ↓</w:t>
      </w:r>
    </w:p>
    <w:p w14:paraId="5C54DD8B" w14:textId="77777777" w:rsidR="00F417D8" w:rsidRPr="00F417D8" w:rsidRDefault="00F417D8" w:rsidP="00F417D8">
      <w:r w:rsidRPr="00F417D8">
        <w:t>Doctor-Patient Access Relationship</w:t>
      </w:r>
    </w:p>
    <w:p w14:paraId="3EC40DAA" w14:textId="77777777" w:rsidR="00F417D8" w:rsidRPr="00F417D8" w:rsidRDefault="00F417D8" w:rsidP="00F417D8">
      <w:r w:rsidRPr="00F417D8">
        <w:t xml:space="preserve">   ↓</w:t>
      </w:r>
    </w:p>
    <w:p w14:paraId="024D0961" w14:textId="77777777" w:rsidR="00F417D8" w:rsidRPr="00F417D8" w:rsidRDefault="00F417D8" w:rsidP="00F417D8">
      <w:r w:rsidRPr="00F417D8">
        <w:t>Doctor can access patient record</w:t>
      </w:r>
    </w:p>
    <w:p w14:paraId="606D80D0" w14:textId="77777777" w:rsidR="00F417D8" w:rsidRPr="00F417D8" w:rsidRDefault="00000000" w:rsidP="00F417D8">
      <w:r>
        <w:pict w14:anchorId="4520B66A">
          <v:rect id="_x0000_i1049" style="width:0;height:1.5pt" o:hralign="center" o:hrstd="t" o:hr="t" fillcolor="#a0a0a0" stroked="f"/>
        </w:pict>
      </w:r>
    </w:p>
    <w:p w14:paraId="63F39CB4" w14:textId="77777777" w:rsidR="00F417D8" w:rsidRPr="00F417D8" w:rsidRDefault="00F417D8" w:rsidP="00F417D8">
      <w:pPr>
        <w:rPr>
          <w:b/>
          <w:bCs/>
        </w:rPr>
      </w:pPr>
      <w:r w:rsidRPr="00F417D8">
        <w:rPr>
          <w:b/>
          <w:bCs/>
        </w:rPr>
        <w:t>25. Patient Gives Access Once</w:t>
      </w:r>
    </w:p>
    <w:p w14:paraId="13CFA0E0" w14:textId="77777777" w:rsidR="00F417D8" w:rsidRPr="00F417D8" w:rsidRDefault="00F417D8" w:rsidP="00F417D8">
      <w:r w:rsidRPr="00F417D8">
        <w:t>Rahul gives Doctor D001 access to his record.</w:t>
      </w:r>
    </w:p>
    <w:p w14:paraId="1F5B720A" w14:textId="77777777" w:rsidR="00F417D8" w:rsidRPr="00F417D8" w:rsidRDefault="00F417D8" w:rsidP="00F417D8">
      <w:r w:rsidRPr="00F417D8">
        <w:t>Once access is active:</w:t>
      </w:r>
    </w:p>
    <w:p w14:paraId="1232BA1C" w14:textId="77777777" w:rsidR="00F417D8" w:rsidRPr="00F417D8" w:rsidRDefault="00F417D8" w:rsidP="00F417D8">
      <w:r w:rsidRPr="00F417D8">
        <w:t>Doctor D001</w:t>
      </w:r>
    </w:p>
    <w:p w14:paraId="3F1A7ACC" w14:textId="77777777" w:rsidR="00F417D8" w:rsidRPr="00F417D8" w:rsidRDefault="00F417D8" w:rsidP="00F417D8">
      <w:r w:rsidRPr="00F417D8">
        <w:t xml:space="preserve">      ↓</w:t>
      </w:r>
    </w:p>
    <w:p w14:paraId="75E5A78B" w14:textId="77777777" w:rsidR="00F417D8" w:rsidRPr="00F417D8" w:rsidRDefault="00F417D8" w:rsidP="00F417D8">
      <w:r w:rsidRPr="00F417D8">
        <w:t>Patient PX123456</w:t>
      </w:r>
    </w:p>
    <w:p w14:paraId="06596B9F" w14:textId="77777777" w:rsidR="00F417D8" w:rsidRPr="00F417D8" w:rsidRDefault="00F417D8" w:rsidP="00F417D8">
      <w:r w:rsidRPr="00F417D8">
        <w:t xml:space="preserve">      ↓</w:t>
      </w:r>
    </w:p>
    <w:p w14:paraId="2F826A6F" w14:textId="77777777" w:rsidR="00F417D8" w:rsidRPr="00F417D8" w:rsidRDefault="00F417D8" w:rsidP="00F417D8">
      <w:r w:rsidRPr="00F417D8">
        <w:t>All authorized reports</w:t>
      </w:r>
    </w:p>
    <w:p w14:paraId="3939FC97" w14:textId="77777777" w:rsidR="00F417D8" w:rsidRPr="00F417D8" w:rsidRDefault="00F417D8" w:rsidP="00F417D8">
      <w:r w:rsidRPr="00F417D8">
        <w:t xml:space="preserve">The doctor does </w:t>
      </w:r>
      <w:r w:rsidRPr="00F417D8">
        <w:rPr>
          <w:b/>
          <w:bCs/>
        </w:rPr>
        <w:t>not</w:t>
      </w:r>
      <w:r w:rsidRPr="00F417D8">
        <w:t xml:space="preserve"> need to request access from:</w:t>
      </w:r>
    </w:p>
    <w:p w14:paraId="009C05A6" w14:textId="77777777" w:rsidR="00F417D8" w:rsidRPr="00F417D8" w:rsidRDefault="00F417D8" w:rsidP="00F417D8">
      <w:r w:rsidRPr="00F417D8">
        <w:t>Lab A</w:t>
      </w:r>
    </w:p>
    <w:p w14:paraId="7C916E25" w14:textId="77777777" w:rsidR="00F417D8" w:rsidRPr="00F417D8" w:rsidRDefault="00F417D8" w:rsidP="00F417D8">
      <w:r w:rsidRPr="00F417D8">
        <w:t>Lab B</w:t>
      </w:r>
    </w:p>
    <w:p w14:paraId="723B6E29" w14:textId="77777777" w:rsidR="00F417D8" w:rsidRPr="00F417D8" w:rsidRDefault="00F417D8" w:rsidP="00F417D8">
      <w:r w:rsidRPr="00F417D8">
        <w:t>Lab C</w:t>
      </w:r>
    </w:p>
    <w:p w14:paraId="6CFE15D9" w14:textId="77777777" w:rsidR="00F417D8" w:rsidRPr="00F417D8" w:rsidRDefault="00F417D8" w:rsidP="00F417D8">
      <w:r w:rsidRPr="00F417D8">
        <w:t>individually.</w:t>
      </w:r>
    </w:p>
    <w:p w14:paraId="6A9928E1" w14:textId="77777777" w:rsidR="00F417D8" w:rsidRPr="00F417D8" w:rsidRDefault="00F417D8" w:rsidP="00F417D8">
      <w:r w:rsidRPr="00F417D8">
        <w:t>This is one of the major advantages of the central patient architecture.</w:t>
      </w:r>
    </w:p>
    <w:p w14:paraId="10C2341B" w14:textId="77777777" w:rsidR="00F417D8" w:rsidRPr="00F417D8" w:rsidRDefault="00000000" w:rsidP="00F417D8">
      <w:r>
        <w:pict w14:anchorId="1302CE96">
          <v:rect id="_x0000_i1050" style="width:0;height:1.5pt" o:hralign="center" o:hrstd="t" o:hr="t" fillcolor="#a0a0a0" stroked="f"/>
        </w:pict>
      </w:r>
    </w:p>
    <w:p w14:paraId="0555A6A9" w14:textId="77777777" w:rsidR="00F417D8" w:rsidRPr="00F417D8" w:rsidRDefault="00F417D8" w:rsidP="00F417D8">
      <w:pPr>
        <w:rPr>
          <w:b/>
          <w:bCs/>
        </w:rPr>
      </w:pPr>
      <w:r w:rsidRPr="00F417D8">
        <w:rPr>
          <w:b/>
          <w:bCs/>
        </w:rPr>
        <w:t>26. What the Doctor Sees</w:t>
      </w:r>
    </w:p>
    <w:p w14:paraId="41E7535F" w14:textId="77777777" w:rsidR="00F417D8" w:rsidRPr="00F417D8" w:rsidRDefault="00F417D8" w:rsidP="00F417D8">
      <w:r w:rsidRPr="00F417D8">
        <w:t>After authorization, the doctor searches:</w:t>
      </w:r>
    </w:p>
    <w:p w14:paraId="62764345" w14:textId="77777777" w:rsidR="00F417D8" w:rsidRPr="00F417D8" w:rsidRDefault="00F417D8" w:rsidP="00F417D8">
      <w:r w:rsidRPr="00F417D8">
        <w:t>PX123456</w:t>
      </w:r>
    </w:p>
    <w:p w14:paraId="6DFF8D26" w14:textId="77777777" w:rsidR="00F417D8" w:rsidRPr="00F417D8" w:rsidRDefault="00F417D8" w:rsidP="00F417D8">
      <w:r w:rsidRPr="00F417D8">
        <w:lastRenderedPageBreak/>
        <w:t>The doctor can access the patient's available record:</w:t>
      </w:r>
    </w:p>
    <w:p w14:paraId="7FD6D7E6" w14:textId="77777777" w:rsidR="00F417D8" w:rsidRPr="00F417D8" w:rsidRDefault="00F417D8" w:rsidP="00F417D8">
      <w:r w:rsidRPr="00F417D8">
        <w:t>Patient PX123456</w:t>
      </w:r>
    </w:p>
    <w:p w14:paraId="70257E60" w14:textId="77777777" w:rsidR="00F417D8" w:rsidRPr="00F417D8" w:rsidRDefault="00F417D8" w:rsidP="00F417D8">
      <w:r w:rsidRPr="00F417D8">
        <w:t>│</w:t>
      </w:r>
    </w:p>
    <w:p w14:paraId="696E1166"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Lab A </w:t>
      </w:r>
      <w:r w:rsidRPr="00F417D8">
        <w:rPr>
          <w:rFonts w:ascii="Aptos" w:hAnsi="Aptos" w:cs="Aptos"/>
        </w:rPr>
        <w:t>—</w:t>
      </w:r>
      <w:r w:rsidRPr="00F417D8">
        <w:t xml:space="preserve"> Report 1</w:t>
      </w:r>
    </w:p>
    <w:p w14:paraId="3E9E5EE1"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Lab B </w:t>
      </w:r>
      <w:r w:rsidRPr="00F417D8">
        <w:rPr>
          <w:rFonts w:ascii="Aptos" w:hAnsi="Aptos" w:cs="Aptos"/>
        </w:rPr>
        <w:t>—</w:t>
      </w:r>
      <w:r w:rsidRPr="00F417D8">
        <w:t xml:space="preserve"> Report 2</w:t>
      </w:r>
    </w:p>
    <w:p w14:paraId="5CAABBFF" w14:textId="77777777" w:rsidR="00F417D8" w:rsidRPr="00F417D8" w:rsidRDefault="00F417D8" w:rsidP="00F417D8">
      <w:r w:rsidRPr="00F417D8">
        <w:rPr>
          <w:rFonts w:ascii="MS Gothic" w:eastAsia="MS Gothic" w:hAnsi="MS Gothic" w:cs="MS Gothic" w:hint="eastAsia"/>
        </w:rPr>
        <w:t>├</w:t>
      </w:r>
      <w:r w:rsidRPr="00F417D8">
        <w:rPr>
          <w:rFonts w:ascii="Aptos" w:hAnsi="Aptos" w:cs="Aptos"/>
        </w:rPr>
        <w:t>──</w:t>
      </w:r>
      <w:r w:rsidRPr="00F417D8">
        <w:t xml:space="preserve"> Lab A </w:t>
      </w:r>
      <w:r w:rsidRPr="00F417D8">
        <w:rPr>
          <w:rFonts w:ascii="Aptos" w:hAnsi="Aptos" w:cs="Aptos"/>
        </w:rPr>
        <w:t>—</w:t>
      </w:r>
      <w:r w:rsidRPr="00F417D8">
        <w:t xml:space="preserve"> Report 3</w:t>
      </w:r>
    </w:p>
    <w:p w14:paraId="1CFB12CF" w14:textId="77777777" w:rsidR="00F417D8" w:rsidRPr="00F417D8" w:rsidRDefault="00F417D8" w:rsidP="00F417D8">
      <w:r w:rsidRPr="00F417D8">
        <w:t>└── Lab C — Report 4</w:t>
      </w:r>
    </w:p>
    <w:p w14:paraId="670D5BA0" w14:textId="77777777" w:rsidR="00F417D8" w:rsidRPr="00F417D8" w:rsidRDefault="00F417D8" w:rsidP="00F417D8">
      <w:r w:rsidRPr="00F417D8">
        <w:t>For each report, the doctor can see:</w:t>
      </w:r>
    </w:p>
    <w:p w14:paraId="0680ED75" w14:textId="77777777" w:rsidR="00F417D8" w:rsidRPr="00F417D8" w:rsidRDefault="00F417D8" w:rsidP="00F417D8">
      <w:pPr>
        <w:numPr>
          <w:ilvl w:val="0"/>
          <w:numId w:val="4"/>
        </w:numPr>
      </w:pPr>
      <w:r w:rsidRPr="00F417D8">
        <w:t xml:space="preserve">report information </w:t>
      </w:r>
    </w:p>
    <w:p w14:paraId="1B225D4D" w14:textId="77777777" w:rsidR="00F417D8" w:rsidRPr="00F417D8" w:rsidRDefault="00F417D8" w:rsidP="00F417D8">
      <w:pPr>
        <w:numPr>
          <w:ilvl w:val="0"/>
          <w:numId w:val="4"/>
        </w:numPr>
      </w:pPr>
      <w:r w:rsidRPr="00F417D8">
        <w:t xml:space="preserve">structured test results </w:t>
      </w:r>
    </w:p>
    <w:p w14:paraId="10620481" w14:textId="77777777" w:rsidR="00F417D8" w:rsidRPr="00F417D8" w:rsidRDefault="00F417D8" w:rsidP="00F417D8">
      <w:pPr>
        <w:numPr>
          <w:ilvl w:val="0"/>
          <w:numId w:val="4"/>
        </w:numPr>
      </w:pPr>
      <w:r w:rsidRPr="00F417D8">
        <w:t xml:space="preserve">reference ranges </w:t>
      </w:r>
    </w:p>
    <w:p w14:paraId="1B537ED0" w14:textId="77777777" w:rsidR="00F417D8" w:rsidRPr="00F417D8" w:rsidRDefault="00F417D8" w:rsidP="00F417D8">
      <w:pPr>
        <w:numPr>
          <w:ilvl w:val="0"/>
          <w:numId w:val="4"/>
        </w:numPr>
      </w:pPr>
      <w:r w:rsidRPr="00F417D8">
        <w:t xml:space="preserve">findings </w:t>
      </w:r>
    </w:p>
    <w:p w14:paraId="6D34C302" w14:textId="77777777" w:rsidR="00F417D8" w:rsidRPr="00F417D8" w:rsidRDefault="00F417D8" w:rsidP="00F417D8">
      <w:pPr>
        <w:numPr>
          <w:ilvl w:val="0"/>
          <w:numId w:val="4"/>
        </w:numPr>
      </w:pPr>
      <w:r w:rsidRPr="00F417D8">
        <w:t xml:space="preserve">patterns </w:t>
      </w:r>
    </w:p>
    <w:p w14:paraId="1C2A0E94" w14:textId="77777777" w:rsidR="00F417D8" w:rsidRPr="00F417D8" w:rsidRDefault="00F417D8" w:rsidP="00F417D8">
      <w:pPr>
        <w:numPr>
          <w:ilvl w:val="0"/>
          <w:numId w:val="4"/>
        </w:numPr>
      </w:pPr>
      <w:r w:rsidRPr="00F417D8">
        <w:t xml:space="preserve">original laboratory PDF </w:t>
      </w:r>
    </w:p>
    <w:p w14:paraId="147DF825" w14:textId="77777777" w:rsidR="00F417D8" w:rsidRPr="00F417D8" w:rsidRDefault="00F417D8" w:rsidP="00F417D8">
      <w:r w:rsidRPr="00F417D8">
        <w:t>The doctor can then manually compare the reports.</w:t>
      </w:r>
    </w:p>
    <w:p w14:paraId="3FA555A5" w14:textId="77777777" w:rsidR="00F417D8" w:rsidRPr="00F417D8" w:rsidRDefault="00000000" w:rsidP="00F417D8">
      <w:r>
        <w:pict w14:anchorId="6DBC0E4E">
          <v:rect id="_x0000_i1051" style="width:0;height:1.5pt" o:hralign="center" o:hrstd="t" o:hr="t" fillcolor="#a0a0a0" stroked="f"/>
        </w:pict>
      </w:r>
    </w:p>
    <w:p w14:paraId="44D3693E" w14:textId="77777777" w:rsidR="00F417D8" w:rsidRPr="00F417D8" w:rsidRDefault="00F417D8" w:rsidP="00F417D8">
      <w:pPr>
        <w:rPr>
          <w:b/>
          <w:bCs/>
        </w:rPr>
      </w:pPr>
      <w:r w:rsidRPr="00F417D8">
        <w:rPr>
          <w:b/>
          <w:bCs/>
        </w:rPr>
        <w:t>27. Doctor Does Not Need Laboratory Approval</w:t>
      </w:r>
    </w:p>
    <w:p w14:paraId="7D79423E" w14:textId="77777777" w:rsidR="00F417D8" w:rsidRPr="00F417D8" w:rsidRDefault="00F417D8" w:rsidP="00F417D8">
      <w:r w:rsidRPr="00F417D8">
        <w:t>This is an important architectural decision.</w:t>
      </w:r>
    </w:p>
    <w:p w14:paraId="2FEF32BF" w14:textId="77777777" w:rsidR="00F417D8" w:rsidRPr="00F417D8" w:rsidRDefault="00F417D8" w:rsidP="00F417D8">
      <w:r w:rsidRPr="00F417D8">
        <w:t>The authorization is:</w:t>
      </w:r>
    </w:p>
    <w:p w14:paraId="067A845C" w14:textId="77777777" w:rsidR="00F417D8" w:rsidRPr="00F417D8" w:rsidRDefault="00F417D8" w:rsidP="00F417D8">
      <w:r w:rsidRPr="00F417D8">
        <w:t>PATIENT</w:t>
      </w:r>
    </w:p>
    <w:p w14:paraId="25346F07" w14:textId="77777777" w:rsidR="00F417D8" w:rsidRPr="00F417D8" w:rsidRDefault="00F417D8" w:rsidP="00F417D8">
      <w:r w:rsidRPr="00F417D8">
        <w:t xml:space="preserve">   ↓</w:t>
      </w:r>
    </w:p>
    <w:p w14:paraId="67941C75" w14:textId="77777777" w:rsidR="00F417D8" w:rsidRPr="00F417D8" w:rsidRDefault="00F417D8" w:rsidP="00F417D8">
      <w:r w:rsidRPr="00F417D8">
        <w:t>authorizes</w:t>
      </w:r>
    </w:p>
    <w:p w14:paraId="3814A832" w14:textId="77777777" w:rsidR="00F417D8" w:rsidRPr="00F417D8" w:rsidRDefault="00F417D8" w:rsidP="00F417D8">
      <w:r w:rsidRPr="00F417D8">
        <w:t xml:space="preserve">   ↓</w:t>
      </w:r>
    </w:p>
    <w:p w14:paraId="0B854B07" w14:textId="77777777" w:rsidR="00F417D8" w:rsidRPr="00F417D8" w:rsidRDefault="00F417D8" w:rsidP="00F417D8">
      <w:r w:rsidRPr="00F417D8">
        <w:t>DOCTOR</w:t>
      </w:r>
    </w:p>
    <w:p w14:paraId="139BFC40" w14:textId="77777777" w:rsidR="00F417D8" w:rsidRPr="00F417D8" w:rsidRDefault="00F417D8" w:rsidP="00F417D8">
      <w:r w:rsidRPr="00F417D8">
        <w:t>not:</w:t>
      </w:r>
    </w:p>
    <w:p w14:paraId="6228D946" w14:textId="77777777" w:rsidR="00F417D8" w:rsidRPr="00F417D8" w:rsidRDefault="00F417D8" w:rsidP="00F417D8">
      <w:r w:rsidRPr="00F417D8">
        <w:t>PATIENT</w:t>
      </w:r>
    </w:p>
    <w:p w14:paraId="54242AD8" w14:textId="77777777" w:rsidR="00F417D8" w:rsidRPr="00F417D8" w:rsidRDefault="00F417D8" w:rsidP="00F417D8">
      <w:r w:rsidRPr="00F417D8">
        <w:t xml:space="preserve">   ↓</w:t>
      </w:r>
    </w:p>
    <w:p w14:paraId="0A8C8733" w14:textId="77777777" w:rsidR="00F417D8" w:rsidRPr="00F417D8" w:rsidRDefault="00F417D8" w:rsidP="00F417D8">
      <w:r w:rsidRPr="00F417D8">
        <w:t>DOCTOR</w:t>
      </w:r>
    </w:p>
    <w:p w14:paraId="4C2B6420" w14:textId="77777777" w:rsidR="00F417D8" w:rsidRPr="00F417D8" w:rsidRDefault="00F417D8" w:rsidP="00F417D8">
      <w:r w:rsidRPr="00F417D8">
        <w:t xml:space="preserve">   ↓</w:t>
      </w:r>
    </w:p>
    <w:p w14:paraId="37AD0D19" w14:textId="77777777" w:rsidR="00F417D8" w:rsidRPr="00F417D8" w:rsidRDefault="00F417D8" w:rsidP="00F417D8">
      <w:r w:rsidRPr="00F417D8">
        <w:t>Lab A approval</w:t>
      </w:r>
    </w:p>
    <w:p w14:paraId="04DC3A06" w14:textId="77777777" w:rsidR="00F417D8" w:rsidRPr="00F417D8" w:rsidRDefault="00F417D8" w:rsidP="00F417D8">
      <w:r w:rsidRPr="00F417D8">
        <w:t xml:space="preserve">   ↓</w:t>
      </w:r>
    </w:p>
    <w:p w14:paraId="0FAAA5AA" w14:textId="77777777" w:rsidR="00F417D8" w:rsidRPr="00F417D8" w:rsidRDefault="00F417D8" w:rsidP="00F417D8">
      <w:r w:rsidRPr="00F417D8">
        <w:lastRenderedPageBreak/>
        <w:t>Lab B approval</w:t>
      </w:r>
    </w:p>
    <w:p w14:paraId="20A2280D" w14:textId="77777777" w:rsidR="00F417D8" w:rsidRPr="00F417D8" w:rsidRDefault="00F417D8" w:rsidP="00F417D8">
      <w:r w:rsidRPr="00F417D8">
        <w:t xml:space="preserve">   ↓</w:t>
      </w:r>
    </w:p>
    <w:p w14:paraId="07E74488" w14:textId="77777777" w:rsidR="00F417D8" w:rsidRPr="00F417D8" w:rsidRDefault="00F417D8" w:rsidP="00F417D8">
      <w:r w:rsidRPr="00F417D8">
        <w:t>Lab C approval</w:t>
      </w:r>
    </w:p>
    <w:p w14:paraId="4E3CC5A9" w14:textId="77777777" w:rsidR="00F417D8" w:rsidRPr="00F417D8" w:rsidRDefault="00F417D8" w:rsidP="00F417D8">
      <w:proofErr w:type="gramStart"/>
      <w:r w:rsidRPr="00F417D8">
        <w:t>Therefore</w:t>
      </w:r>
      <w:proofErr w:type="gramEnd"/>
      <w:r w:rsidRPr="00F417D8">
        <w:t xml:space="preserve"> the platform scales much better when a patient uses multiple laboratories.</w:t>
      </w:r>
    </w:p>
    <w:p w14:paraId="0C77BD56" w14:textId="77777777" w:rsidR="00F417D8" w:rsidRPr="00F417D8" w:rsidRDefault="00000000" w:rsidP="00F417D8">
      <w:r>
        <w:pict w14:anchorId="627DC0EB">
          <v:rect id="_x0000_i1052" style="width:0;height:1.5pt" o:hralign="center" o:hrstd="t" o:hr="t" fillcolor="#a0a0a0" stroked="f"/>
        </w:pict>
      </w:r>
    </w:p>
    <w:p w14:paraId="68A75705" w14:textId="77777777" w:rsidR="00F417D8" w:rsidRPr="00F417D8" w:rsidRDefault="00F417D8" w:rsidP="00F417D8">
      <w:pPr>
        <w:rPr>
          <w:b/>
          <w:bCs/>
        </w:rPr>
      </w:pPr>
      <w:r w:rsidRPr="00F417D8">
        <w:rPr>
          <w:b/>
          <w:bCs/>
        </w:rPr>
        <w:t>28. New Patient Doctor Flow</w:t>
      </w:r>
    </w:p>
    <w:p w14:paraId="76C23F4B" w14:textId="77777777" w:rsidR="00F417D8" w:rsidRPr="00F417D8" w:rsidRDefault="00F417D8" w:rsidP="00F417D8">
      <w:r w:rsidRPr="00F417D8">
        <w:t>There is another situation.</w:t>
      </w:r>
    </w:p>
    <w:p w14:paraId="15031057" w14:textId="77777777" w:rsidR="00F417D8" w:rsidRPr="00F417D8" w:rsidRDefault="00F417D8" w:rsidP="00F417D8">
      <w:r w:rsidRPr="00F417D8">
        <w:t>Suppose a doctor sees a completely new patient who does not yet have a platform account.</w:t>
      </w:r>
    </w:p>
    <w:p w14:paraId="3196A941" w14:textId="77777777" w:rsidR="00F417D8" w:rsidRPr="00F417D8" w:rsidRDefault="00F417D8" w:rsidP="00F417D8">
      <w:r w:rsidRPr="00F417D8">
        <w:t>The doctor can generate a QR code.</w:t>
      </w:r>
    </w:p>
    <w:p w14:paraId="7BE7FFAC" w14:textId="77777777" w:rsidR="00F417D8" w:rsidRPr="00F417D8" w:rsidRDefault="00F417D8" w:rsidP="00F417D8">
      <w:r w:rsidRPr="00F417D8">
        <w:t>Doctor Dashboard</w:t>
      </w:r>
    </w:p>
    <w:p w14:paraId="0E485A41" w14:textId="77777777" w:rsidR="00F417D8" w:rsidRPr="00F417D8" w:rsidRDefault="00F417D8" w:rsidP="00F417D8">
      <w:r w:rsidRPr="00F417D8">
        <w:t xml:space="preserve">       ↓</w:t>
      </w:r>
    </w:p>
    <w:p w14:paraId="08BB3154" w14:textId="77777777" w:rsidR="00F417D8" w:rsidRPr="00F417D8" w:rsidRDefault="00F417D8" w:rsidP="00F417D8">
      <w:r w:rsidRPr="00F417D8">
        <w:t>Generate Patient QR</w:t>
      </w:r>
    </w:p>
    <w:p w14:paraId="10602275" w14:textId="77777777" w:rsidR="00F417D8" w:rsidRPr="00F417D8" w:rsidRDefault="00F417D8" w:rsidP="00F417D8">
      <w:r w:rsidRPr="00F417D8">
        <w:t xml:space="preserve">       ↓</w:t>
      </w:r>
    </w:p>
    <w:p w14:paraId="5316AC28" w14:textId="77777777" w:rsidR="00F417D8" w:rsidRPr="00F417D8" w:rsidRDefault="00F417D8" w:rsidP="00F417D8">
      <w:r w:rsidRPr="00F417D8">
        <w:t>Patient scans QR</w:t>
      </w:r>
    </w:p>
    <w:p w14:paraId="27D76994" w14:textId="77777777" w:rsidR="00F417D8" w:rsidRPr="00F417D8" w:rsidRDefault="00F417D8" w:rsidP="00F417D8">
      <w:r w:rsidRPr="00F417D8">
        <w:t xml:space="preserve">       ↓</w:t>
      </w:r>
    </w:p>
    <w:p w14:paraId="0DFA0D96" w14:textId="77777777" w:rsidR="00F417D8" w:rsidRPr="00F417D8" w:rsidRDefault="00F417D8" w:rsidP="00F417D8">
      <w:r w:rsidRPr="00F417D8">
        <w:t>Patient registers</w:t>
      </w:r>
    </w:p>
    <w:p w14:paraId="4CE7FD85" w14:textId="77777777" w:rsidR="00F417D8" w:rsidRPr="00F417D8" w:rsidRDefault="00F417D8" w:rsidP="00F417D8">
      <w:r w:rsidRPr="00F417D8">
        <w:t xml:space="preserve">       ↓</w:t>
      </w:r>
    </w:p>
    <w:p w14:paraId="7AF5C2D6" w14:textId="77777777" w:rsidR="00F417D8" w:rsidRPr="00F417D8" w:rsidRDefault="00F417D8" w:rsidP="00F417D8">
      <w:r w:rsidRPr="00F417D8">
        <w:t>Platform creates Patient ID</w:t>
      </w:r>
    </w:p>
    <w:p w14:paraId="41407EAF" w14:textId="77777777" w:rsidR="00F417D8" w:rsidRPr="00F417D8" w:rsidRDefault="00F417D8" w:rsidP="00F417D8">
      <w:r w:rsidRPr="00F417D8">
        <w:t xml:space="preserve">       ↓</w:t>
      </w:r>
    </w:p>
    <w:p w14:paraId="6248CBA0" w14:textId="77777777" w:rsidR="00F417D8" w:rsidRPr="00F417D8" w:rsidRDefault="00F417D8" w:rsidP="00F417D8">
      <w:r w:rsidRPr="00F417D8">
        <w:t>Patient authorizes/establishes doctor connection</w:t>
      </w:r>
    </w:p>
    <w:p w14:paraId="1DB8A0FA" w14:textId="77777777" w:rsidR="00F417D8" w:rsidRPr="00F417D8" w:rsidRDefault="00F417D8" w:rsidP="00F417D8">
      <w:r w:rsidRPr="00F417D8">
        <w:t xml:space="preserve">       ↓</w:t>
      </w:r>
    </w:p>
    <w:p w14:paraId="4F046738" w14:textId="77777777" w:rsidR="00F417D8" w:rsidRPr="00F417D8" w:rsidRDefault="00F417D8" w:rsidP="00F417D8">
      <w:r w:rsidRPr="00F417D8">
        <w:t>Doctor can access the patient record</w:t>
      </w:r>
    </w:p>
    <w:p w14:paraId="76F8A55C" w14:textId="77777777" w:rsidR="00F417D8" w:rsidRPr="00F417D8" w:rsidRDefault="00F417D8" w:rsidP="00F417D8">
      <w:r w:rsidRPr="00F417D8">
        <w:t>For example:</w:t>
      </w:r>
    </w:p>
    <w:p w14:paraId="3BECA858" w14:textId="77777777" w:rsidR="00F417D8" w:rsidRPr="00F417D8" w:rsidRDefault="00F417D8" w:rsidP="00F417D8">
      <w:r w:rsidRPr="00F417D8">
        <w:t>QR</w:t>
      </w:r>
    </w:p>
    <w:p w14:paraId="0102FD6E" w14:textId="77777777" w:rsidR="00F417D8" w:rsidRPr="00F417D8" w:rsidRDefault="00F417D8" w:rsidP="00F417D8">
      <w:r w:rsidRPr="00F417D8">
        <w:t xml:space="preserve"> ↓</w:t>
      </w:r>
    </w:p>
    <w:p w14:paraId="6AC1270C" w14:textId="77777777" w:rsidR="00F417D8" w:rsidRPr="00F417D8" w:rsidRDefault="00F417D8" w:rsidP="00F417D8">
      <w:r w:rsidRPr="00F417D8">
        <w:t>Rahul registers</w:t>
      </w:r>
    </w:p>
    <w:p w14:paraId="0F03D925" w14:textId="77777777" w:rsidR="00F417D8" w:rsidRPr="00F417D8" w:rsidRDefault="00F417D8" w:rsidP="00F417D8">
      <w:r w:rsidRPr="00F417D8">
        <w:t xml:space="preserve"> ↓</w:t>
      </w:r>
    </w:p>
    <w:p w14:paraId="21AE20F5" w14:textId="77777777" w:rsidR="00F417D8" w:rsidRPr="00F417D8" w:rsidRDefault="00F417D8" w:rsidP="00F417D8">
      <w:r w:rsidRPr="00F417D8">
        <w:t>PX123456 created</w:t>
      </w:r>
    </w:p>
    <w:p w14:paraId="3033198B" w14:textId="77777777" w:rsidR="00F417D8" w:rsidRPr="00F417D8" w:rsidRDefault="00F417D8" w:rsidP="00F417D8">
      <w:r w:rsidRPr="00F417D8">
        <w:t xml:space="preserve"> ↓</w:t>
      </w:r>
    </w:p>
    <w:p w14:paraId="3367A85D" w14:textId="77777777" w:rsidR="00F417D8" w:rsidRPr="00F417D8" w:rsidRDefault="00F417D8" w:rsidP="00F417D8">
      <w:r w:rsidRPr="00F417D8">
        <w:t>Doctor D001 ↔ PX123456</w:t>
      </w:r>
    </w:p>
    <w:p w14:paraId="2AB2BA79" w14:textId="77777777" w:rsidR="00F417D8" w:rsidRPr="00F417D8" w:rsidRDefault="00F417D8" w:rsidP="00F417D8">
      <w:r w:rsidRPr="00F417D8">
        <w:lastRenderedPageBreak/>
        <w:t xml:space="preserve">The QR is therefore primarily an </w:t>
      </w:r>
      <w:r w:rsidRPr="00F417D8">
        <w:rPr>
          <w:b/>
          <w:bCs/>
        </w:rPr>
        <w:t>onboarding/connection mechanism</w:t>
      </w:r>
      <w:r w:rsidRPr="00F417D8">
        <w:t>, not a mechanism for sharing individual reports.</w:t>
      </w:r>
    </w:p>
    <w:p w14:paraId="25A880C3" w14:textId="77777777" w:rsidR="00F417D8" w:rsidRPr="00F417D8" w:rsidRDefault="00000000" w:rsidP="00F417D8">
      <w:r>
        <w:pict w14:anchorId="0D5ED782">
          <v:rect id="_x0000_i1053" style="width:0;height:1.5pt" o:hralign="center" o:hrstd="t" o:hr="t" fillcolor="#a0a0a0" stroked="f"/>
        </w:pict>
      </w:r>
    </w:p>
    <w:p w14:paraId="4C607349" w14:textId="77777777" w:rsidR="00F417D8" w:rsidRPr="00F417D8" w:rsidRDefault="00F417D8" w:rsidP="00F417D8">
      <w:pPr>
        <w:rPr>
          <w:b/>
          <w:bCs/>
        </w:rPr>
      </w:pPr>
      <w:r w:rsidRPr="00F417D8">
        <w:rPr>
          <w:b/>
          <w:bCs/>
        </w:rPr>
        <w:t>29. Important: QR Is Not the Report Transfer System</w:t>
      </w:r>
    </w:p>
    <w:p w14:paraId="2B338512" w14:textId="77777777" w:rsidR="00F417D8" w:rsidRPr="00F417D8" w:rsidRDefault="00F417D8" w:rsidP="00F417D8">
      <w:r w:rsidRPr="00F417D8">
        <w:t xml:space="preserve">We are </w:t>
      </w:r>
      <w:r w:rsidRPr="00F417D8">
        <w:rPr>
          <w:b/>
          <w:bCs/>
        </w:rPr>
        <w:t>not</w:t>
      </w:r>
      <w:r w:rsidRPr="00F417D8">
        <w:t xml:space="preserve"> designing:</w:t>
      </w:r>
    </w:p>
    <w:p w14:paraId="7284DD4D" w14:textId="77777777" w:rsidR="00F417D8" w:rsidRPr="00F417D8" w:rsidRDefault="00F417D8" w:rsidP="00F417D8">
      <w:r w:rsidRPr="00F417D8">
        <w:t>Doctor → QR</w:t>
      </w:r>
    </w:p>
    <w:p w14:paraId="6E2AC409" w14:textId="77777777" w:rsidR="00F417D8" w:rsidRPr="00F417D8" w:rsidRDefault="00F417D8" w:rsidP="00F417D8">
      <w:r w:rsidRPr="00F417D8">
        <w:t xml:space="preserve">      ↓</w:t>
      </w:r>
    </w:p>
    <w:p w14:paraId="79AF9137" w14:textId="77777777" w:rsidR="00F417D8" w:rsidRPr="00F417D8" w:rsidRDefault="00F417D8" w:rsidP="00F417D8">
      <w:r w:rsidRPr="00F417D8">
        <w:t>Patient selects Report 1</w:t>
      </w:r>
    </w:p>
    <w:p w14:paraId="5F62E63C" w14:textId="77777777" w:rsidR="00F417D8" w:rsidRPr="00F417D8" w:rsidRDefault="00F417D8" w:rsidP="00F417D8">
      <w:r w:rsidRPr="00F417D8">
        <w:t xml:space="preserve">      ↓</w:t>
      </w:r>
    </w:p>
    <w:p w14:paraId="7027845B" w14:textId="77777777" w:rsidR="00F417D8" w:rsidRPr="00F417D8" w:rsidRDefault="00F417D8" w:rsidP="00F417D8">
      <w:r w:rsidRPr="00F417D8">
        <w:t>Send Report 1</w:t>
      </w:r>
    </w:p>
    <w:p w14:paraId="370D7ADD" w14:textId="77777777" w:rsidR="00F417D8" w:rsidRPr="00F417D8" w:rsidRDefault="00F417D8" w:rsidP="00F417D8">
      <w:r w:rsidRPr="00F417D8">
        <w:t>Instead:</w:t>
      </w:r>
    </w:p>
    <w:p w14:paraId="1B2F4807" w14:textId="77777777" w:rsidR="00F417D8" w:rsidRPr="00F417D8" w:rsidRDefault="00F417D8" w:rsidP="00F417D8">
      <w:r w:rsidRPr="00F417D8">
        <w:t>Doctor → QR</w:t>
      </w:r>
    </w:p>
    <w:p w14:paraId="7FEB02EA" w14:textId="77777777" w:rsidR="00F417D8" w:rsidRPr="00F417D8" w:rsidRDefault="00F417D8" w:rsidP="00F417D8">
      <w:r w:rsidRPr="00F417D8">
        <w:t xml:space="preserve">      ↓</w:t>
      </w:r>
    </w:p>
    <w:p w14:paraId="75DBCB0F" w14:textId="77777777" w:rsidR="00F417D8" w:rsidRPr="00F417D8" w:rsidRDefault="00F417D8" w:rsidP="00F417D8">
      <w:r w:rsidRPr="00F417D8">
        <w:t>Patient identity/connection</w:t>
      </w:r>
    </w:p>
    <w:p w14:paraId="0C09E8A0" w14:textId="77777777" w:rsidR="00F417D8" w:rsidRPr="00F417D8" w:rsidRDefault="00F417D8" w:rsidP="00F417D8">
      <w:r w:rsidRPr="00F417D8">
        <w:t xml:space="preserve">      ↓</w:t>
      </w:r>
    </w:p>
    <w:p w14:paraId="732E046F" w14:textId="77777777" w:rsidR="00F417D8" w:rsidRPr="00F417D8" w:rsidRDefault="00F417D8" w:rsidP="00F417D8">
      <w:r w:rsidRPr="00F417D8">
        <w:t>Patient authorizes doctor</w:t>
      </w:r>
    </w:p>
    <w:p w14:paraId="476D0D03" w14:textId="77777777" w:rsidR="00F417D8" w:rsidRPr="00F417D8" w:rsidRDefault="00F417D8" w:rsidP="00F417D8">
      <w:r w:rsidRPr="00F417D8">
        <w:t xml:space="preserve">      ↓</w:t>
      </w:r>
    </w:p>
    <w:p w14:paraId="3D98FB24" w14:textId="77777777" w:rsidR="00F417D8" w:rsidRPr="00F417D8" w:rsidRDefault="00F417D8" w:rsidP="00F417D8">
      <w:r w:rsidRPr="00F417D8">
        <w:t>Doctor accesses patient record</w:t>
      </w:r>
    </w:p>
    <w:p w14:paraId="30E75FC2" w14:textId="77777777" w:rsidR="00F417D8" w:rsidRPr="00F417D8" w:rsidRDefault="00F417D8" w:rsidP="00F417D8">
      <w:r w:rsidRPr="00F417D8">
        <w:t>Therefore, when Lab A uploads a report tomorrow, the doctor who already has active access does not need Rahul to send that report manually.</w:t>
      </w:r>
    </w:p>
    <w:p w14:paraId="37515A7D" w14:textId="77777777" w:rsidR="00F417D8" w:rsidRPr="00F417D8" w:rsidRDefault="00F417D8" w:rsidP="00F417D8">
      <w:r w:rsidRPr="00F417D8">
        <w:t>The report simply becomes part of the patient's authorized record.</w:t>
      </w:r>
    </w:p>
    <w:p w14:paraId="47092C0D" w14:textId="77777777" w:rsidR="00F417D8" w:rsidRPr="00F417D8" w:rsidRDefault="00000000" w:rsidP="00F417D8">
      <w:r>
        <w:pict w14:anchorId="0A7E4B6E">
          <v:rect id="_x0000_i1054" style="width:0;height:1.5pt" o:hralign="center" o:hrstd="t" o:hr="t" fillcolor="#a0a0a0" stroked="f"/>
        </w:pict>
      </w:r>
    </w:p>
    <w:p w14:paraId="45EBC2DE" w14:textId="77777777" w:rsidR="00F417D8" w:rsidRPr="00F417D8" w:rsidRDefault="00F417D8" w:rsidP="00F417D8">
      <w:pPr>
        <w:rPr>
          <w:b/>
          <w:bCs/>
        </w:rPr>
      </w:pPr>
      <w:r w:rsidRPr="00F417D8">
        <w:rPr>
          <w:b/>
          <w:bCs/>
        </w:rPr>
        <w:t>30. Complete Story in One Flow</w:t>
      </w:r>
    </w:p>
    <w:p w14:paraId="009F97D1" w14:textId="77777777" w:rsidR="00F417D8" w:rsidRPr="00F417D8" w:rsidRDefault="00F417D8" w:rsidP="00F417D8">
      <w:r w:rsidRPr="00F417D8">
        <w:t>Here is the entire system from beginning to end.</w:t>
      </w:r>
    </w:p>
    <w:p w14:paraId="058FE640" w14:textId="77777777" w:rsidR="00F417D8" w:rsidRPr="00F417D8" w:rsidRDefault="00F417D8" w:rsidP="00F417D8">
      <w:r w:rsidRPr="00F417D8">
        <w:t xml:space="preserve">                    PATIENT</w:t>
      </w:r>
    </w:p>
    <w:p w14:paraId="7C80D700" w14:textId="77777777" w:rsidR="00F417D8" w:rsidRPr="00F417D8" w:rsidRDefault="00F417D8" w:rsidP="00F417D8">
      <w:r w:rsidRPr="00F417D8">
        <w:t xml:space="preserve">                       │</w:t>
      </w:r>
    </w:p>
    <w:p w14:paraId="75C517B6" w14:textId="77777777" w:rsidR="00F417D8" w:rsidRPr="00F417D8" w:rsidRDefault="00F417D8" w:rsidP="00F417D8">
      <w:r w:rsidRPr="00F417D8">
        <w:t xml:space="preserve">                       ↓</w:t>
      </w:r>
    </w:p>
    <w:p w14:paraId="252B93AF" w14:textId="77777777" w:rsidR="00F417D8" w:rsidRPr="00F417D8" w:rsidRDefault="00F417D8" w:rsidP="00F417D8">
      <w:r w:rsidRPr="00F417D8">
        <w:t xml:space="preserve">                  Registration</w:t>
      </w:r>
    </w:p>
    <w:p w14:paraId="13CD7013" w14:textId="77777777" w:rsidR="00F417D8" w:rsidRPr="00F417D8" w:rsidRDefault="00F417D8" w:rsidP="00F417D8">
      <w:r w:rsidRPr="00F417D8">
        <w:t xml:space="preserve">                       │</w:t>
      </w:r>
    </w:p>
    <w:p w14:paraId="4B515807" w14:textId="77777777" w:rsidR="00F417D8" w:rsidRPr="00F417D8" w:rsidRDefault="00F417D8" w:rsidP="00F417D8">
      <w:r w:rsidRPr="00F417D8">
        <w:t xml:space="preserve">                       ↓</w:t>
      </w:r>
    </w:p>
    <w:p w14:paraId="0AAAD731" w14:textId="77777777" w:rsidR="00F417D8" w:rsidRPr="00F417D8" w:rsidRDefault="00F417D8" w:rsidP="00F417D8">
      <w:r w:rsidRPr="00F417D8">
        <w:t xml:space="preserve">               Unique Patient ID</w:t>
      </w:r>
    </w:p>
    <w:p w14:paraId="570E33B0" w14:textId="77777777" w:rsidR="00F417D8" w:rsidRPr="00F417D8" w:rsidRDefault="00F417D8" w:rsidP="00F417D8">
      <w:r w:rsidRPr="00F417D8">
        <w:t xml:space="preserve">                    PX123456</w:t>
      </w:r>
    </w:p>
    <w:p w14:paraId="56E1CC50" w14:textId="77777777" w:rsidR="00F417D8" w:rsidRPr="00F417D8" w:rsidRDefault="00F417D8" w:rsidP="00F417D8">
      <w:r w:rsidRPr="00F417D8">
        <w:lastRenderedPageBreak/>
        <w:t xml:space="preserve">                       │</w:t>
      </w:r>
    </w:p>
    <w:p w14:paraId="2F68100D"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463C8748" w14:textId="77777777" w:rsidR="00F417D8" w:rsidRPr="00F417D8" w:rsidRDefault="00F417D8" w:rsidP="00F417D8">
      <w:r w:rsidRPr="00F417D8">
        <w:t xml:space="preserve">          │            │            │</w:t>
      </w:r>
    </w:p>
    <w:p w14:paraId="1B1EB6B7" w14:textId="77777777" w:rsidR="00F417D8" w:rsidRPr="00F417D8" w:rsidRDefault="00F417D8" w:rsidP="00F417D8">
      <w:r w:rsidRPr="00F417D8">
        <w:t xml:space="preserve">          ↓            ↓            ↓</w:t>
      </w:r>
    </w:p>
    <w:p w14:paraId="045450FE" w14:textId="77777777" w:rsidR="00F417D8" w:rsidRPr="00F417D8" w:rsidRDefault="00F417D8" w:rsidP="00F417D8">
      <w:r w:rsidRPr="00F417D8">
        <w:t xml:space="preserve">        LAB A        LAB B        LAB C</w:t>
      </w:r>
    </w:p>
    <w:p w14:paraId="31B3D0D4" w14:textId="77777777" w:rsidR="00F417D8" w:rsidRPr="00F417D8" w:rsidRDefault="00F417D8" w:rsidP="00F417D8">
      <w:r w:rsidRPr="00F417D8">
        <w:t xml:space="preserve">          │            │            │</w:t>
      </w:r>
    </w:p>
    <w:p w14:paraId="5A5F2377" w14:textId="77777777" w:rsidR="00F417D8" w:rsidRPr="00F417D8" w:rsidRDefault="00F417D8" w:rsidP="00F417D8">
      <w:r w:rsidRPr="00F417D8">
        <w:t xml:space="preserve">       Find PX       Find PX       Find PX</w:t>
      </w:r>
    </w:p>
    <w:p w14:paraId="0EE06CE4" w14:textId="77777777" w:rsidR="00F417D8" w:rsidRPr="00F417D8" w:rsidRDefault="00F417D8" w:rsidP="00F417D8">
      <w:r w:rsidRPr="00F417D8">
        <w:t xml:space="preserve">          │            │            │</w:t>
      </w:r>
    </w:p>
    <w:p w14:paraId="52BE2671" w14:textId="77777777" w:rsidR="00F417D8" w:rsidRPr="00F417D8" w:rsidRDefault="00F417D8" w:rsidP="00F417D8">
      <w:r w:rsidRPr="00F417D8">
        <w:t xml:space="preserve">       Perform       </w:t>
      </w:r>
      <w:proofErr w:type="spellStart"/>
      <w:r w:rsidRPr="00F417D8">
        <w:t>Perform</w:t>
      </w:r>
      <w:proofErr w:type="spellEnd"/>
      <w:r w:rsidRPr="00F417D8">
        <w:t xml:space="preserve">       </w:t>
      </w:r>
      <w:proofErr w:type="spellStart"/>
      <w:r w:rsidRPr="00F417D8">
        <w:t>Perform</w:t>
      </w:r>
      <w:proofErr w:type="spellEnd"/>
    </w:p>
    <w:p w14:paraId="63D59F0E" w14:textId="77777777" w:rsidR="00F417D8" w:rsidRPr="00F417D8" w:rsidRDefault="00F417D8" w:rsidP="00F417D8">
      <w:r w:rsidRPr="00F417D8">
        <w:t xml:space="preserve">        Tests         </w:t>
      </w:r>
      <w:proofErr w:type="spellStart"/>
      <w:r w:rsidRPr="00F417D8">
        <w:t>Tests</w:t>
      </w:r>
      <w:proofErr w:type="spellEnd"/>
      <w:r w:rsidRPr="00F417D8">
        <w:t xml:space="preserve">         </w:t>
      </w:r>
      <w:proofErr w:type="spellStart"/>
      <w:r w:rsidRPr="00F417D8">
        <w:t>Tests</w:t>
      </w:r>
      <w:proofErr w:type="spellEnd"/>
    </w:p>
    <w:p w14:paraId="1543CC68" w14:textId="77777777" w:rsidR="00F417D8" w:rsidRPr="00F417D8" w:rsidRDefault="00F417D8" w:rsidP="00F417D8">
      <w:r w:rsidRPr="00F417D8">
        <w:t xml:space="preserve">          │            │            │</w:t>
      </w:r>
    </w:p>
    <w:p w14:paraId="65056FF8" w14:textId="77777777" w:rsidR="00F417D8" w:rsidRPr="00F417D8" w:rsidRDefault="00F417D8" w:rsidP="00F417D8">
      <w:r w:rsidRPr="00F417D8">
        <w:t xml:space="preserve">       Generate      </w:t>
      </w:r>
      <w:proofErr w:type="spellStart"/>
      <w:r w:rsidRPr="00F417D8">
        <w:t>Generate</w:t>
      </w:r>
      <w:proofErr w:type="spellEnd"/>
      <w:r w:rsidRPr="00F417D8">
        <w:t xml:space="preserve">      </w:t>
      </w:r>
      <w:proofErr w:type="spellStart"/>
      <w:r w:rsidRPr="00F417D8">
        <w:t>Generate</w:t>
      </w:r>
      <w:proofErr w:type="spellEnd"/>
    </w:p>
    <w:p w14:paraId="1CA57428" w14:textId="77777777" w:rsidR="00F417D8" w:rsidRPr="00F417D8" w:rsidRDefault="00F417D8" w:rsidP="00F417D8">
      <w:r w:rsidRPr="00F417D8">
        <w:t xml:space="preserve">        PDF            </w:t>
      </w:r>
      <w:proofErr w:type="spellStart"/>
      <w:r w:rsidRPr="00F417D8">
        <w:t>PDF</w:t>
      </w:r>
      <w:proofErr w:type="spellEnd"/>
      <w:r w:rsidRPr="00F417D8">
        <w:t xml:space="preserve">           </w:t>
      </w:r>
      <w:proofErr w:type="spellStart"/>
      <w:r w:rsidRPr="00F417D8">
        <w:t>PDF</w:t>
      </w:r>
      <w:proofErr w:type="spellEnd"/>
    </w:p>
    <w:p w14:paraId="1265EE10" w14:textId="77777777" w:rsidR="00F417D8" w:rsidRPr="00F417D8" w:rsidRDefault="00F417D8" w:rsidP="00F417D8">
      <w:r w:rsidRPr="00F417D8">
        <w:t xml:space="preserve">          │            │            │</w:t>
      </w:r>
    </w:p>
    <w:p w14:paraId="6B6A92E2" w14:textId="77777777" w:rsidR="00F417D8" w:rsidRPr="00F417D8" w:rsidRDefault="00F417D8" w:rsidP="00F417D8">
      <w:r w:rsidRPr="00F417D8">
        <w:t xml:space="preserve">       Upload         </w:t>
      </w:r>
      <w:proofErr w:type="spellStart"/>
      <w:r w:rsidRPr="00F417D8">
        <w:t>Upload</w:t>
      </w:r>
      <w:proofErr w:type="spellEnd"/>
      <w:r w:rsidRPr="00F417D8">
        <w:t xml:space="preserve">        </w:t>
      </w:r>
      <w:proofErr w:type="spellStart"/>
      <w:r w:rsidRPr="00F417D8">
        <w:t>Upload</w:t>
      </w:r>
      <w:proofErr w:type="spellEnd"/>
    </w:p>
    <w:p w14:paraId="7291D558" w14:textId="77777777" w:rsidR="00F417D8" w:rsidRPr="00F417D8" w:rsidRDefault="00F417D8" w:rsidP="00F417D8">
      <w:r w:rsidRPr="00F417D8">
        <w:t xml:space="preserve">          │            │            │</w:t>
      </w:r>
    </w:p>
    <w:p w14:paraId="5FB28AE0"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5F86A198" w14:textId="77777777" w:rsidR="00F417D8" w:rsidRPr="00F417D8" w:rsidRDefault="00F417D8" w:rsidP="00F417D8">
      <w:r w:rsidRPr="00F417D8">
        <w:t xml:space="preserve">                       ↓</w:t>
      </w:r>
    </w:p>
    <w:p w14:paraId="4AF2257A" w14:textId="77777777" w:rsidR="00F417D8" w:rsidRPr="00F417D8" w:rsidRDefault="00F417D8" w:rsidP="00F417D8">
      <w:r w:rsidRPr="00F417D8">
        <w:t xml:space="preserve">                PLATFORM PROCESSING</w:t>
      </w:r>
    </w:p>
    <w:p w14:paraId="46948A51" w14:textId="77777777" w:rsidR="00F417D8" w:rsidRPr="00F417D8" w:rsidRDefault="00F417D8" w:rsidP="00F417D8">
      <w:r w:rsidRPr="00F417D8">
        <w:t xml:space="preserve">                       │</w:t>
      </w:r>
    </w:p>
    <w:p w14:paraId="4B8B2CD4"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35438DF8" w14:textId="77777777" w:rsidR="00F417D8" w:rsidRPr="00F417D8" w:rsidRDefault="00F417D8" w:rsidP="00F417D8">
      <w:r w:rsidRPr="00F417D8">
        <w:t xml:space="preserve">             │                   │</w:t>
      </w:r>
    </w:p>
    <w:p w14:paraId="7BAA2B79" w14:textId="77777777" w:rsidR="00F417D8" w:rsidRPr="00F417D8" w:rsidRDefault="00F417D8" w:rsidP="00F417D8">
      <w:r w:rsidRPr="00F417D8">
        <w:t xml:space="preserve">       Digital PDF          Scanned PDF</w:t>
      </w:r>
    </w:p>
    <w:p w14:paraId="4A52ACA1" w14:textId="77777777" w:rsidR="00F417D8" w:rsidRPr="00F417D8" w:rsidRDefault="00F417D8" w:rsidP="00F417D8">
      <w:r w:rsidRPr="00F417D8">
        <w:t xml:space="preserve">             │                   │</w:t>
      </w:r>
    </w:p>
    <w:p w14:paraId="60B57713" w14:textId="77777777" w:rsidR="00F417D8" w:rsidRPr="00F417D8" w:rsidRDefault="00F417D8" w:rsidP="00F417D8">
      <w:r w:rsidRPr="00F417D8">
        <w:t xml:space="preserve">       Text Extraction           OCR</w:t>
      </w:r>
    </w:p>
    <w:p w14:paraId="2CA604E5" w14:textId="77777777" w:rsidR="00F417D8" w:rsidRPr="00F417D8" w:rsidRDefault="00F417D8" w:rsidP="00F417D8">
      <w:r w:rsidRPr="00F417D8">
        <w:t xml:space="preserve">             │                   │</w:t>
      </w:r>
    </w:p>
    <w:p w14:paraId="78169BBB"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16614D45" w14:textId="77777777" w:rsidR="00F417D8" w:rsidRPr="00F417D8" w:rsidRDefault="00F417D8" w:rsidP="00F417D8">
      <w:r w:rsidRPr="00F417D8">
        <w:t xml:space="preserve">                       ↓</w:t>
      </w:r>
    </w:p>
    <w:p w14:paraId="2DDE1F1E" w14:textId="77777777" w:rsidR="00F417D8" w:rsidRPr="00F417D8" w:rsidRDefault="00F417D8" w:rsidP="00F417D8">
      <w:r w:rsidRPr="00F417D8">
        <w:t xml:space="preserve">                    Parser</w:t>
      </w:r>
    </w:p>
    <w:p w14:paraId="3D5C8D94" w14:textId="77777777" w:rsidR="00F417D8" w:rsidRPr="00F417D8" w:rsidRDefault="00F417D8" w:rsidP="00F417D8">
      <w:r w:rsidRPr="00F417D8">
        <w:t xml:space="preserve">                       ↓</w:t>
      </w:r>
    </w:p>
    <w:p w14:paraId="22B02BC7" w14:textId="77777777" w:rsidR="00F417D8" w:rsidRPr="00F417D8" w:rsidRDefault="00F417D8" w:rsidP="00F417D8">
      <w:r w:rsidRPr="00F417D8">
        <w:t xml:space="preserve">                  Validation</w:t>
      </w:r>
    </w:p>
    <w:p w14:paraId="5B8C2FEF" w14:textId="77777777" w:rsidR="00F417D8" w:rsidRPr="00F417D8" w:rsidRDefault="00F417D8" w:rsidP="00F417D8">
      <w:r w:rsidRPr="00F417D8">
        <w:lastRenderedPageBreak/>
        <w:t xml:space="preserve">                       ↓</w:t>
      </w:r>
    </w:p>
    <w:p w14:paraId="2C17B7F8" w14:textId="77777777" w:rsidR="00F417D8" w:rsidRPr="00F417D8" w:rsidRDefault="00F417D8" w:rsidP="00F417D8">
      <w:r w:rsidRPr="00F417D8">
        <w:t xml:space="preserve">              Reference Resolution</w:t>
      </w:r>
    </w:p>
    <w:p w14:paraId="24F97E43" w14:textId="77777777" w:rsidR="00F417D8" w:rsidRPr="00F417D8" w:rsidRDefault="00F417D8" w:rsidP="00F417D8">
      <w:r w:rsidRPr="00F417D8">
        <w:t xml:space="preserve">                       ↓</w:t>
      </w:r>
    </w:p>
    <w:p w14:paraId="126D89AA" w14:textId="77777777" w:rsidR="00F417D8" w:rsidRPr="00F417D8" w:rsidRDefault="00F417D8" w:rsidP="00F417D8">
      <w:r w:rsidRPr="00F417D8">
        <w:t xml:space="preserve">               Structured Results</w:t>
      </w:r>
    </w:p>
    <w:p w14:paraId="0F46F083" w14:textId="77777777" w:rsidR="00F417D8" w:rsidRPr="00F417D8" w:rsidRDefault="00F417D8" w:rsidP="00F417D8">
      <w:r w:rsidRPr="00F417D8">
        <w:t xml:space="preserve">                       ↓</w:t>
      </w:r>
    </w:p>
    <w:p w14:paraId="2F859C72" w14:textId="77777777" w:rsidR="00F417D8" w:rsidRPr="00F417D8" w:rsidRDefault="00F417D8" w:rsidP="00F417D8">
      <w:r w:rsidRPr="00F417D8">
        <w:t xml:space="preserve">                  Findings</w:t>
      </w:r>
    </w:p>
    <w:p w14:paraId="33CF8680" w14:textId="77777777" w:rsidR="00F417D8" w:rsidRPr="00F417D8" w:rsidRDefault="00F417D8" w:rsidP="00F417D8">
      <w:r w:rsidRPr="00F417D8">
        <w:t xml:space="preserve">                       ↓</w:t>
      </w:r>
    </w:p>
    <w:p w14:paraId="3B67A21C" w14:textId="77777777" w:rsidR="00F417D8" w:rsidRPr="00F417D8" w:rsidRDefault="00F417D8" w:rsidP="00F417D8">
      <w:r w:rsidRPr="00F417D8">
        <w:t xml:space="preserve">                   Patterns</w:t>
      </w:r>
    </w:p>
    <w:p w14:paraId="11C2DC33" w14:textId="77777777" w:rsidR="00F417D8" w:rsidRPr="00F417D8" w:rsidRDefault="00F417D8" w:rsidP="00F417D8">
      <w:r w:rsidRPr="00F417D8">
        <w:t xml:space="preserve">                       ↓</w:t>
      </w:r>
    </w:p>
    <w:p w14:paraId="7B8643B3" w14:textId="77777777" w:rsidR="00F417D8" w:rsidRPr="00F417D8" w:rsidRDefault="00F417D8" w:rsidP="00F417D8">
      <w:r w:rsidRPr="00F417D8">
        <w:t xml:space="preserve">                    Publish</w:t>
      </w:r>
    </w:p>
    <w:p w14:paraId="68E02C8D" w14:textId="77777777" w:rsidR="00F417D8" w:rsidRPr="00F417D8" w:rsidRDefault="00F417D8" w:rsidP="00F417D8">
      <w:r w:rsidRPr="00F417D8">
        <w:t xml:space="preserve">                       │</w:t>
      </w:r>
    </w:p>
    <w:p w14:paraId="7B1A073E"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3094D68D" w14:textId="77777777" w:rsidR="00F417D8" w:rsidRPr="00F417D8" w:rsidRDefault="00F417D8" w:rsidP="00F417D8">
      <w:r w:rsidRPr="00F417D8">
        <w:t xml:space="preserve">          ↓                         ↓</w:t>
      </w:r>
    </w:p>
    <w:p w14:paraId="58F7B0F8" w14:textId="77777777" w:rsidR="00F417D8" w:rsidRPr="00F417D8" w:rsidRDefault="00F417D8" w:rsidP="00F417D8">
      <w:r w:rsidRPr="00F417D8">
        <w:t xml:space="preserve">       PATIENT                    DOCTOR</w:t>
      </w:r>
    </w:p>
    <w:p w14:paraId="314CFA74" w14:textId="77777777" w:rsidR="00F417D8" w:rsidRPr="00F417D8" w:rsidRDefault="00F417D8" w:rsidP="00F417D8">
      <w:r w:rsidRPr="00F417D8">
        <w:t xml:space="preserve">          │                         │</w:t>
      </w:r>
    </w:p>
    <w:p w14:paraId="7130FE3E" w14:textId="77777777" w:rsidR="00F417D8" w:rsidRPr="00F417D8" w:rsidRDefault="00F417D8" w:rsidP="00F417D8">
      <w:r w:rsidRPr="00F417D8">
        <w:t xml:space="preserve">   sees own reports        after patient grants</w:t>
      </w:r>
    </w:p>
    <w:p w14:paraId="7F968303" w14:textId="77777777" w:rsidR="00F417D8" w:rsidRPr="00F417D8" w:rsidRDefault="00F417D8" w:rsidP="00F417D8">
      <w:r w:rsidRPr="00F417D8">
        <w:t xml:space="preserve">          │                     access</w:t>
      </w:r>
    </w:p>
    <w:p w14:paraId="4C2CF8E9" w14:textId="77777777" w:rsidR="00F417D8" w:rsidRPr="00F417D8" w:rsidRDefault="00F417D8" w:rsidP="00F417D8">
      <w:r w:rsidRPr="00F417D8">
        <w:t xml:space="preserve">          │                         │</w:t>
      </w:r>
    </w:p>
    <w:p w14:paraId="7455CEFE"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1AF2EA00" w14:textId="77777777" w:rsidR="00F417D8" w:rsidRPr="00F417D8" w:rsidRDefault="00F417D8" w:rsidP="00F417D8">
      <w:r w:rsidRPr="00F417D8">
        <w:t xml:space="preserve">                       ↓</w:t>
      </w:r>
    </w:p>
    <w:p w14:paraId="7407C210" w14:textId="77777777" w:rsidR="00F417D8" w:rsidRPr="00F417D8" w:rsidRDefault="00F417D8" w:rsidP="00F417D8">
      <w:r w:rsidRPr="00F417D8">
        <w:t xml:space="preserve">                 Patient Record</w:t>
      </w:r>
    </w:p>
    <w:p w14:paraId="68ACC543" w14:textId="77777777" w:rsidR="00F417D8" w:rsidRPr="00F417D8" w:rsidRDefault="00F417D8" w:rsidP="00F417D8">
      <w:r w:rsidRPr="00F417D8">
        <w:t xml:space="preserve">                       │</w:t>
      </w:r>
    </w:p>
    <w:p w14:paraId="47189972"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15C378CB" w14:textId="77777777" w:rsidR="00F417D8" w:rsidRPr="00F417D8" w:rsidRDefault="00F417D8" w:rsidP="00F417D8">
      <w:r w:rsidRPr="00F417D8">
        <w:t xml:space="preserve">        ↓              ↓              ↓</w:t>
      </w:r>
    </w:p>
    <w:p w14:paraId="06FDB713" w14:textId="77777777" w:rsidR="00F417D8" w:rsidRPr="00F417D8" w:rsidRDefault="00F417D8" w:rsidP="00F417D8">
      <w:r w:rsidRPr="00F417D8">
        <w:t xml:space="preserve">      Lab A           Lab B          Lab C</w:t>
      </w:r>
    </w:p>
    <w:p w14:paraId="4E6517A3" w14:textId="77777777" w:rsidR="00F417D8" w:rsidRPr="00F417D8" w:rsidRDefault="00F417D8" w:rsidP="00F417D8">
      <w:r w:rsidRPr="00F417D8">
        <w:t xml:space="preserve">     Reports         </w:t>
      </w:r>
      <w:proofErr w:type="spellStart"/>
      <w:r w:rsidRPr="00F417D8">
        <w:t>Reports</w:t>
      </w:r>
      <w:proofErr w:type="spellEnd"/>
      <w:r w:rsidRPr="00F417D8">
        <w:t xml:space="preserve">        </w:t>
      </w:r>
      <w:proofErr w:type="spellStart"/>
      <w:r w:rsidRPr="00F417D8">
        <w:t>Reports</w:t>
      </w:r>
      <w:proofErr w:type="spellEnd"/>
    </w:p>
    <w:p w14:paraId="1748A9D9" w14:textId="77777777" w:rsidR="00F417D8" w:rsidRPr="00F417D8" w:rsidRDefault="00000000" w:rsidP="00F417D8">
      <w:r>
        <w:pict w14:anchorId="2A206D17">
          <v:rect id="_x0000_i1055" style="width:0;height:1.5pt" o:hralign="center" o:hrstd="t" o:hr="t" fillcolor="#a0a0a0" stroked="f"/>
        </w:pict>
      </w:r>
    </w:p>
    <w:p w14:paraId="59A8B74F" w14:textId="77777777" w:rsidR="00F417D8" w:rsidRPr="00F417D8" w:rsidRDefault="00F417D8" w:rsidP="00F417D8">
      <w:pPr>
        <w:rPr>
          <w:b/>
          <w:bCs/>
        </w:rPr>
      </w:pPr>
      <w:r w:rsidRPr="00F417D8">
        <w:rPr>
          <w:b/>
          <w:bCs/>
        </w:rPr>
        <w:t>31. The Four-Layer Architecture</w:t>
      </w:r>
    </w:p>
    <w:p w14:paraId="388D247F" w14:textId="77777777" w:rsidR="00F417D8" w:rsidRPr="00F417D8" w:rsidRDefault="00F417D8" w:rsidP="00F417D8">
      <w:r w:rsidRPr="00F417D8">
        <w:t>The whole project can now be understood as four major layers.</w:t>
      </w:r>
    </w:p>
    <w:p w14:paraId="19BDEAF7" w14:textId="77777777" w:rsidR="00F417D8" w:rsidRPr="00F417D8" w:rsidRDefault="00F417D8" w:rsidP="00F417D8">
      <w:pPr>
        <w:rPr>
          <w:b/>
          <w:bCs/>
        </w:rPr>
      </w:pPr>
      <w:r w:rsidRPr="00F417D8">
        <w:rPr>
          <w:b/>
          <w:bCs/>
        </w:rPr>
        <w:t>Layer 1 — Users &amp; Dashboards</w:t>
      </w:r>
    </w:p>
    <w:p w14:paraId="25EBBC81" w14:textId="77777777" w:rsidR="00F417D8" w:rsidRPr="00F417D8" w:rsidRDefault="00F417D8" w:rsidP="00F417D8">
      <w:r w:rsidRPr="00F417D8">
        <w:t>Patient Dashboard</w:t>
      </w:r>
    </w:p>
    <w:p w14:paraId="5FAB723C" w14:textId="77777777" w:rsidR="00F417D8" w:rsidRPr="00F417D8" w:rsidRDefault="00F417D8" w:rsidP="00F417D8">
      <w:r w:rsidRPr="00F417D8">
        <w:lastRenderedPageBreak/>
        <w:t>Laboratory Dashboard</w:t>
      </w:r>
    </w:p>
    <w:p w14:paraId="4F4A4BAD" w14:textId="77777777" w:rsidR="00F417D8" w:rsidRPr="00F417D8" w:rsidRDefault="00F417D8" w:rsidP="00F417D8">
      <w:r w:rsidRPr="00F417D8">
        <w:t>Doctor Dashboard</w:t>
      </w:r>
    </w:p>
    <w:p w14:paraId="70460A8E" w14:textId="77777777" w:rsidR="00F417D8" w:rsidRPr="00F417D8" w:rsidRDefault="00F417D8" w:rsidP="00F417D8">
      <w:pPr>
        <w:rPr>
          <w:b/>
          <w:bCs/>
        </w:rPr>
      </w:pPr>
      <w:r w:rsidRPr="00F417D8">
        <w:rPr>
          <w:b/>
          <w:bCs/>
        </w:rPr>
        <w:t>Layer 2 — Platform Backend</w:t>
      </w:r>
    </w:p>
    <w:p w14:paraId="4A0FDA34" w14:textId="77777777" w:rsidR="00F417D8" w:rsidRPr="00F417D8" w:rsidRDefault="00F417D8" w:rsidP="00F417D8">
      <w:r w:rsidRPr="00F417D8">
        <w:t>Authentication</w:t>
      </w:r>
    </w:p>
    <w:p w14:paraId="5D32D707" w14:textId="77777777" w:rsidR="00F417D8" w:rsidRPr="00F417D8" w:rsidRDefault="00F417D8" w:rsidP="00F417D8">
      <w:r w:rsidRPr="00F417D8">
        <w:t>Patient management</w:t>
      </w:r>
    </w:p>
    <w:p w14:paraId="02701518" w14:textId="77777777" w:rsidR="00F417D8" w:rsidRPr="00F417D8" w:rsidRDefault="00F417D8" w:rsidP="00F417D8">
      <w:r w:rsidRPr="00F417D8">
        <w:t>Laboratory management</w:t>
      </w:r>
    </w:p>
    <w:p w14:paraId="20E5DC43" w14:textId="77777777" w:rsidR="00F417D8" w:rsidRPr="00F417D8" w:rsidRDefault="00F417D8" w:rsidP="00F417D8">
      <w:r w:rsidRPr="00F417D8">
        <w:t>Doctor management</w:t>
      </w:r>
    </w:p>
    <w:p w14:paraId="2D3FC611" w14:textId="77777777" w:rsidR="00F417D8" w:rsidRPr="00F417D8" w:rsidRDefault="00F417D8" w:rsidP="00F417D8">
      <w:r w:rsidRPr="00F417D8">
        <w:t>Authorization</w:t>
      </w:r>
    </w:p>
    <w:p w14:paraId="029E4ED9" w14:textId="77777777" w:rsidR="00F417D8" w:rsidRPr="00F417D8" w:rsidRDefault="00F417D8" w:rsidP="00F417D8">
      <w:r w:rsidRPr="00F417D8">
        <w:t>Report management</w:t>
      </w:r>
    </w:p>
    <w:p w14:paraId="0E43980D" w14:textId="77777777" w:rsidR="00F417D8" w:rsidRPr="00F417D8" w:rsidRDefault="00F417D8" w:rsidP="00F417D8">
      <w:r w:rsidRPr="00F417D8">
        <w:t>Version management</w:t>
      </w:r>
    </w:p>
    <w:p w14:paraId="522CED8F" w14:textId="77777777" w:rsidR="00F417D8" w:rsidRPr="00F417D8" w:rsidRDefault="00F417D8" w:rsidP="00F417D8">
      <w:pPr>
        <w:rPr>
          <w:b/>
          <w:bCs/>
        </w:rPr>
      </w:pPr>
      <w:r w:rsidRPr="00F417D8">
        <w:rPr>
          <w:b/>
          <w:bCs/>
        </w:rPr>
        <w:t>Layer 3 — Report Storage</w:t>
      </w:r>
    </w:p>
    <w:p w14:paraId="20A278B1" w14:textId="77777777" w:rsidR="00F417D8" w:rsidRPr="00F417D8" w:rsidRDefault="00F417D8" w:rsidP="00F417D8">
      <w:r w:rsidRPr="00F417D8">
        <w:t>Original PDF</w:t>
      </w:r>
    </w:p>
    <w:p w14:paraId="13FCEDCD" w14:textId="77777777" w:rsidR="00F417D8" w:rsidRPr="00F417D8" w:rsidRDefault="00F417D8" w:rsidP="00F417D8">
      <w:r w:rsidRPr="00F417D8">
        <w:t>Report versions</w:t>
      </w:r>
    </w:p>
    <w:p w14:paraId="693BA098" w14:textId="77777777" w:rsidR="00F417D8" w:rsidRPr="00F417D8" w:rsidRDefault="00F417D8" w:rsidP="00F417D8">
      <w:r w:rsidRPr="00F417D8">
        <w:t>Structured observations</w:t>
      </w:r>
    </w:p>
    <w:p w14:paraId="2F8CE03B" w14:textId="77777777" w:rsidR="00F417D8" w:rsidRPr="00F417D8" w:rsidRDefault="00F417D8" w:rsidP="00F417D8">
      <w:r w:rsidRPr="00F417D8">
        <w:t>Findings</w:t>
      </w:r>
    </w:p>
    <w:p w14:paraId="4A82F852" w14:textId="77777777" w:rsidR="00F417D8" w:rsidRPr="00F417D8" w:rsidRDefault="00F417D8" w:rsidP="00F417D8">
      <w:r w:rsidRPr="00F417D8">
        <w:t>Processing information</w:t>
      </w:r>
    </w:p>
    <w:p w14:paraId="1D7D472B" w14:textId="77777777" w:rsidR="00F417D8" w:rsidRPr="00F417D8" w:rsidRDefault="00F417D8" w:rsidP="00F417D8">
      <w:pPr>
        <w:rPr>
          <w:b/>
          <w:bCs/>
        </w:rPr>
      </w:pPr>
      <w:r w:rsidRPr="00F417D8">
        <w:rPr>
          <w:b/>
          <w:bCs/>
        </w:rPr>
        <w:t>Layer 4 — Clinical Processing Engine</w:t>
      </w:r>
    </w:p>
    <w:p w14:paraId="6A200D3E" w14:textId="77777777" w:rsidR="00F417D8" w:rsidRPr="00F417D8" w:rsidRDefault="00F417D8" w:rsidP="00F417D8">
      <w:r w:rsidRPr="00F417D8">
        <w:t>PDF acquisition</w:t>
      </w:r>
    </w:p>
    <w:p w14:paraId="6AA8EE72" w14:textId="77777777" w:rsidR="00F417D8" w:rsidRPr="00F417D8" w:rsidRDefault="00F417D8" w:rsidP="00F417D8">
      <w:r w:rsidRPr="00F417D8">
        <w:t>OCR</w:t>
      </w:r>
    </w:p>
    <w:p w14:paraId="6DD06CF8" w14:textId="77777777" w:rsidR="00F417D8" w:rsidRPr="00F417D8" w:rsidRDefault="00F417D8" w:rsidP="00F417D8">
      <w:r w:rsidRPr="00F417D8">
        <w:t>Extraction</w:t>
      </w:r>
    </w:p>
    <w:p w14:paraId="6FF152F6" w14:textId="77777777" w:rsidR="00F417D8" w:rsidRPr="00F417D8" w:rsidRDefault="00F417D8" w:rsidP="00F417D8">
      <w:r w:rsidRPr="00F417D8">
        <w:t>Parsing</w:t>
      </w:r>
    </w:p>
    <w:p w14:paraId="1808A4BA" w14:textId="77777777" w:rsidR="00F417D8" w:rsidRPr="00F417D8" w:rsidRDefault="00F417D8" w:rsidP="00F417D8">
      <w:r w:rsidRPr="00F417D8">
        <w:t>Validation</w:t>
      </w:r>
    </w:p>
    <w:p w14:paraId="1EA422B4" w14:textId="77777777" w:rsidR="00F417D8" w:rsidRPr="00F417D8" w:rsidRDefault="00F417D8" w:rsidP="00F417D8">
      <w:r w:rsidRPr="00F417D8">
        <w:t>Reference resolution</w:t>
      </w:r>
    </w:p>
    <w:p w14:paraId="19D41089" w14:textId="77777777" w:rsidR="00F417D8" w:rsidRPr="00F417D8" w:rsidRDefault="00F417D8" w:rsidP="00F417D8">
      <w:r w:rsidRPr="00F417D8">
        <w:t>Finding generation</w:t>
      </w:r>
    </w:p>
    <w:p w14:paraId="778B13A2" w14:textId="77777777" w:rsidR="00F417D8" w:rsidRPr="00F417D8" w:rsidRDefault="00F417D8" w:rsidP="00F417D8">
      <w:r w:rsidRPr="00F417D8">
        <w:t>Pattern detection</w:t>
      </w:r>
    </w:p>
    <w:p w14:paraId="2D7D3313" w14:textId="77777777" w:rsidR="00F417D8" w:rsidRPr="00F417D8" w:rsidRDefault="00F417D8" w:rsidP="00F417D8">
      <w:r w:rsidRPr="00F417D8">
        <w:t xml:space="preserve">The existing blood-report project primarily belongs in </w:t>
      </w:r>
      <w:r w:rsidRPr="00F417D8">
        <w:rPr>
          <w:b/>
          <w:bCs/>
        </w:rPr>
        <w:t>Layer 4</w:t>
      </w:r>
      <w:r w:rsidRPr="00F417D8">
        <w:t>.</w:t>
      </w:r>
    </w:p>
    <w:p w14:paraId="371D383E" w14:textId="77777777" w:rsidR="00F417D8" w:rsidRPr="00F417D8" w:rsidRDefault="00F417D8" w:rsidP="00F417D8">
      <w:r w:rsidRPr="00F417D8">
        <w:t xml:space="preserve">The new connected healthcare platform is primarily Layers </w:t>
      </w:r>
      <w:r w:rsidRPr="00F417D8">
        <w:rPr>
          <w:b/>
          <w:bCs/>
        </w:rPr>
        <w:t>1–3</w:t>
      </w:r>
      <w:r w:rsidRPr="00F417D8">
        <w:t>, connected to the existing clinical engine.</w:t>
      </w:r>
    </w:p>
    <w:p w14:paraId="77038247" w14:textId="77777777" w:rsidR="00F417D8" w:rsidRPr="00F417D8" w:rsidRDefault="00000000" w:rsidP="00F417D8">
      <w:r>
        <w:pict w14:anchorId="3905D2B0">
          <v:rect id="_x0000_i1056" style="width:0;height:1.5pt" o:hralign="center" o:hrstd="t" o:hr="t" fillcolor="#a0a0a0" stroked="f"/>
        </w:pict>
      </w:r>
    </w:p>
    <w:p w14:paraId="5CA9E33D" w14:textId="77777777" w:rsidR="00F417D8" w:rsidRPr="00F417D8" w:rsidRDefault="00F417D8" w:rsidP="00F417D8">
      <w:pPr>
        <w:rPr>
          <w:b/>
          <w:bCs/>
        </w:rPr>
      </w:pPr>
      <w:r w:rsidRPr="00F417D8">
        <w:rPr>
          <w:b/>
          <w:bCs/>
        </w:rPr>
        <w:t>32. Core Database Story</w:t>
      </w:r>
    </w:p>
    <w:p w14:paraId="7C7F8854" w14:textId="77777777" w:rsidR="00F417D8" w:rsidRPr="00F417D8" w:rsidRDefault="00F417D8" w:rsidP="00F417D8">
      <w:r w:rsidRPr="00F417D8">
        <w:t>The central database should represent the story directly.</w:t>
      </w:r>
    </w:p>
    <w:p w14:paraId="439DF14E" w14:textId="77777777" w:rsidR="00F417D8" w:rsidRPr="00F417D8" w:rsidRDefault="00F417D8" w:rsidP="00F417D8">
      <w:r w:rsidRPr="00F417D8">
        <w:lastRenderedPageBreak/>
        <w:t>PATIENT</w:t>
      </w:r>
    </w:p>
    <w:p w14:paraId="1D3F21AB" w14:textId="77777777" w:rsidR="00F417D8" w:rsidRPr="00F417D8" w:rsidRDefault="00F417D8" w:rsidP="00F417D8">
      <w:r w:rsidRPr="00F417D8">
        <w:t xml:space="preserve">   │</w:t>
      </w:r>
    </w:p>
    <w:p w14:paraId="19FB58EB"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5A8EE0E6" w14:textId="77777777" w:rsidR="00F417D8" w:rsidRPr="00F417D8" w:rsidRDefault="00F417D8" w:rsidP="00F417D8">
      <w:r w:rsidRPr="00F417D8">
        <w:t xml:space="preserve">   │               │</w:t>
      </w:r>
    </w:p>
    <w:p w14:paraId="3656B3DE" w14:textId="77777777" w:rsidR="00F417D8" w:rsidRPr="00F417D8" w:rsidRDefault="00F417D8" w:rsidP="00F417D8">
      <w:r w:rsidRPr="00F417D8">
        <w:t xml:space="preserve">   ↓               ↓</w:t>
      </w:r>
    </w:p>
    <w:p w14:paraId="373F1D19" w14:textId="77777777" w:rsidR="00F417D8" w:rsidRPr="00F417D8" w:rsidRDefault="00F417D8" w:rsidP="00F417D8">
      <w:r w:rsidRPr="00F417D8">
        <w:t>REPORTS        DOCTOR ACCESS</w:t>
      </w:r>
    </w:p>
    <w:p w14:paraId="0B4C0C92" w14:textId="77777777" w:rsidR="00F417D8" w:rsidRPr="00F417D8" w:rsidRDefault="00F417D8" w:rsidP="00F417D8">
      <w:r w:rsidRPr="00F417D8">
        <w:t xml:space="preserve">   │               │</w:t>
      </w:r>
    </w:p>
    <w:p w14:paraId="7F8AF143" w14:textId="77777777" w:rsidR="00F417D8" w:rsidRPr="00F417D8" w:rsidRDefault="00F417D8" w:rsidP="00F417D8">
      <w:r w:rsidRPr="00F417D8">
        <w:t xml:space="preserve">   │               ↓</w:t>
      </w:r>
    </w:p>
    <w:p w14:paraId="10568856" w14:textId="77777777" w:rsidR="00F417D8" w:rsidRPr="00F417D8" w:rsidRDefault="00F417D8" w:rsidP="00F417D8">
      <w:r w:rsidRPr="00F417D8">
        <w:t xml:space="preserve">   │            DOCTOR</w:t>
      </w:r>
    </w:p>
    <w:p w14:paraId="62B8FB6B" w14:textId="77777777" w:rsidR="00F417D8" w:rsidRPr="00F417D8" w:rsidRDefault="00F417D8" w:rsidP="00F417D8">
      <w:r w:rsidRPr="00F417D8">
        <w:t xml:space="preserve">   │</w:t>
      </w:r>
    </w:p>
    <w:p w14:paraId="6D923034"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Laboratory A</w:t>
      </w:r>
    </w:p>
    <w:p w14:paraId="1C503028"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Laboratory B</w:t>
      </w:r>
    </w:p>
    <w:p w14:paraId="4B542C59" w14:textId="77777777" w:rsidR="00F417D8" w:rsidRPr="00F417D8" w:rsidRDefault="00F417D8" w:rsidP="00F417D8">
      <w:r w:rsidRPr="00F417D8">
        <w:t xml:space="preserve">   └── Laboratory C</w:t>
      </w:r>
    </w:p>
    <w:p w14:paraId="7736268C" w14:textId="77777777" w:rsidR="00F417D8" w:rsidRPr="00F417D8" w:rsidRDefault="00F417D8" w:rsidP="00F417D8">
      <w:r w:rsidRPr="00F417D8">
        <w:t>Conceptually:</w:t>
      </w:r>
    </w:p>
    <w:p w14:paraId="7371CF5A" w14:textId="77777777" w:rsidR="00F417D8" w:rsidRPr="00F417D8" w:rsidRDefault="00F417D8" w:rsidP="00F417D8">
      <w:r w:rsidRPr="00F417D8">
        <w:t>Patient</w:t>
      </w:r>
    </w:p>
    <w:p w14:paraId="702CB1B1" w14:textId="77777777" w:rsidR="00F417D8" w:rsidRPr="00F417D8" w:rsidRDefault="00F417D8" w:rsidP="00F417D8">
      <w:r w:rsidRPr="00F417D8">
        <w:t xml:space="preserve">   │</w:t>
      </w:r>
    </w:p>
    <w:p w14:paraId="7DA9D932" w14:textId="77777777" w:rsidR="00F417D8" w:rsidRPr="00F417D8" w:rsidRDefault="00F417D8" w:rsidP="00F417D8">
      <w:r w:rsidRPr="00F417D8">
        <w:t xml:space="preserve">   └── Reports</w:t>
      </w:r>
    </w:p>
    <w:p w14:paraId="77FE43C7" w14:textId="77777777" w:rsidR="00F417D8" w:rsidRPr="00F417D8" w:rsidRDefault="00F417D8" w:rsidP="00F417D8">
      <w:r w:rsidRPr="00F417D8">
        <w:t xml:space="preserve">          │</w:t>
      </w:r>
    </w:p>
    <w:p w14:paraId="707B29CB"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Laboratory</w:t>
      </w:r>
    </w:p>
    <w:p w14:paraId="3FFF3E5E"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Original PDF</w:t>
      </w:r>
    </w:p>
    <w:p w14:paraId="3E086C19"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Versions</w:t>
      </w:r>
    </w:p>
    <w:p w14:paraId="6427CDA7"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Observations</w:t>
      </w:r>
    </w:p>
    <w:p w14:paraId="66095FF3"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r w:rsidRPr="00F417D8">
        <w:t xml:space="preserve"> Findings</w:t>
      </w:r>
    </w:p>
    <w:p w14:paraId="10B2D6C8" w14:textId="77777777" w:rsidR="00F417D8" w:rsidRPr="00F417D8" w:rsidRDefault="00F417D8" w:rsidP="00F417D8">
      <w:r w:rsidRPr="00F417D8">
        <w:t xml:space="preserve">          └── Processing metadata</w:t>
      </w:r>
    </w:p>
    <w:p w14:paraId="37E6608B" w14:textId="77777777" w:rsidR="00F417D8" w:rsidRPr="00F417D8" w:rsidRDefault="00F417D8" w:rsidP="00F417D8">
      <w:r w:rsidRPr="00F417D8">
        <w:t>And:</w:t>
      </w:r>
    </w:p>
    <w:p w14:paraId="1C127C94" w14:textId="77777777" w:rsidR="00F417D8" w:rsidRPr="00F417D8" w:rsidRDefault="00F417D8" w:rsidP="00F417D8">
      <w:r w:rsidRPr="00F417D8">
        <w:t>Patient</w:t>
      </w:r>
    </w:p>
    <w:p w14:paraId="0C420991" w14:textId="77777777" w:rsidR="00F417D8" w:rsidRPr="00F417D8" w:rsidRDefault="00F417D8" w:rsidP="00F417D8">
      <w:r w:rsidRPr="00F417D8">
        <w:t xml:space="preserve">   │</w:t>
      </w:r>
    </w:p>
    <w:p w14:paraId="5C75C44F" w14:textId="77777777" w:rsidR="00F417D8" w:rsidRPr="00F417D8" w:rsidRDefault="00F417D8" w:rsidP="00F417D8">
      <w:r w:rsidRPr="00F417D8">
        <w:t xml:space="preserve">   └── Doctor Access</w:t>
      </w:r>
    </w:p>
    <w:p w14:paraId="2CF8F33A" w14:textId="77777777" w:rsidR="00F417D8" w:rsidRPr="00F417D8" w:rsidRDefault="00F417D8" w:rsidP="00F417D8">
      <w:r w:rsidRPr="00F417D8">
        <w:t xml:space="preserve">          │</w:t>
      </w:r>
    </w:p>
    <w:p w14:paraId="6597BA74" w14:textId="77777777" w:rsidR="00F417D8" w:rsidRPr="00F417D8" w:rsidRDefault="00F417D8" w:rsidP="00F417D8">
      <w:r w:rsidRPr="00F417D8">
        <w:t xml:space="preserve">          └── Doctor</w:t>
      </w:r>
    </w:p>
    <w:p w14:paraId="08D8F1CD" w14:textId="77777777" w:rsidR="00F417D8" w:rsidRPr="00F417D8" w:rsidRDefault="00000000" w:rsidP="00F417D8">
      <w:r>
        <w:pict w14:anchorId="2F7080C8">
          <v:rect id="_x0000_i1057" style="width:0;height:1.5pt" o:hralign="center" o:hrstd="t" o:hr="t" fillcolor="#a0a0a0" stroked="f"/>
        </w:pict>
      </w:r>
    </w:p>
    <w:p w14:paraId="05C0EA0B" w14:textId="77777777" w:rsidR="00F417D8" w:rsidRPr="00F417D8" w:rsidRDefault="00F417D8" w:rsidP="00F417D8">
      <w:pPr>
        <w:rPr>
          <w:b/>
          <w:bCs/>
        </w:rPr>
      </w:pPr>
      <w:r w:rsidRPr="00F417D8">
        <w:rPr>
          <w:b/>
          <w:bCs/>
        </w:rPr>
        <w:lastRenderedPageBreak/>
        <w:t>33. The Main Rules of the Platform</w:t>
      </w:r>
    </w:p>
    <w:p w14:paraId="54DF4DAF" w14:textId="77777777" w:rsidR="00F417D8" w:rsidRPr="00F417D8" w:rsidRDefault="00F417D8" w:rsidP="00F417D8">
      <w:r w:rsidRPr="00F417D8">
        <w:t>The V1 system should follow these rules.</w:t>
      </w:r>
    </w:p>
    <w:p w14:paraId="15B41A6E" w14:textId="77777777" w:rsidR="00F417D8" w:rsidRPr="00F417D8" w:rsidRDefault="00F417D8" w:rsidP="00F417D8">
      <w:pPr>
        <w:rPr>
          <w:b/>
          <w:bCs/>
        </w:rPr>
      </w:pPr>
      <w:r w:rsidRPr="00F417D8">
        <w:rPr>
          <w:b/>
          <w:bCs/>
        </w:rPr>
        <w:t>Rule 1 — One platform patient identity</w:t>
      </w:r>
    </w:p>
    <w:p w14:paraId="396697FF" w14:textId="77777777" w:rsidR="00F417D8" w:rsidRPr="00F417D8" w:rsidRDefault="00F417D8" w:rsidP="00F417D8">
      <w:r w:rsidRPr="00F417D8">
        <w:t>One patient → One platform Patient ID</w:t>
      </w:r>
    </w:p>
    <w:p w14:paraId="2FE1E7A8" w14:textId="77777777" w:rsidR="00F417D8" w:rsidRPr="00F417D8" w:rsidRDefault="00F417D8" w:rsidP="00F417D8">
      <w:pPr>
        <w:rPr>
          <w:b/>
          <w:bCs/>
        </w:rPr>
      </w:pPr>
      <w:r w:rsidRPr="00F417D8">
        <w:rPr>
          <w:b/>
          <w:bCs/>
        </w:rPr>
        <w:t>Rule 2 — Laboratories are separate</w:t>
      </w:r>
    </w:p>
    <w:p w14:paraId="0880DF97" w14:textId="77777777" w:rsidR="00F417D8" w:rsidRPr="00F417D8" w:rsidRDefault="00F417D8" w:rsidP="00F417D8">
      <w:r w:rsidRPr="00F417D8">
        <w:t>Lab A ≠ Lab B</w:t>
      </w:r>
    </w:p>
    <w:p w14:paraId="530E693D" w14:textId="77777777" w:rsidR="00F417D8" w:rsidRPr="00F417D8" w:rsidRDefault="00F417D8" w:rsidP="00F417D8">
      <w:r w:rsidRPr="00F417D8">
        <w:t>Each lab has its own account and owns its own reports.</w:t>
      </w:r>
    </w:p>
    <w:p w14:paraId="6AE82AA4" w14:textId="77777777" w:rsidR="00F417D8" w:rsidRPr="00F417D8" w:rsidRDefault="00F417D8" w:rsidP="00F417D8">
      <w:pPr>
        <w:rPr>
          <w:b/>
          <w:bCs/>
        </w:rPr>
      </w:pPr>
      <w:r w:rsidRPr="00F417D8">
        <w:rPr>
          <w:b/>
          <w:bCs/>
        </w:rPr>
        <w:t>Rule 3 — Patient is the central connection</w:t>
      </w:r>
    </w:p>
    <w:p w14:paraId="67B8BB7A" w14:textId="77777777" w:rsidR="00F417D8" w:rsidRPr="00F417D8" w:rsidRDefault="00F417D8" w:rsidP="00F417D8">
      <w:r w:rsidRPr="00F417D8">
        <w:t>Patient</w:t>
      </w:r>
    </w:p>
    <w:p w14:paraId="34FD38B9" w14:textId="77777777" w:rsidR="00F417D8" w:rsidRPr="00F417D8" w:rsidRDefault="00F417D8" w:rsidP="00F417D8">
      <w:r w:rsidRPr="00F417D8">
        <w:t xml:space="preserve">   ↓</w:t>
      </w:r>
    </w:p>
    <w:p w14:paraId="7175DF48" w14:textId="77777777" w:rsidR="00F417D8" w:rsidRPr="00F417D8" w:rsidRDefault="00F417D8" w:rsidP="00F417D8">
      <w:r w:rsidRPr="00F417D8">
        <w:t>Reports from multiple labs</w:t>
      </w:r>
    </w:p>
    <w:p w14:paraId="5203B156" w14:textId="77777777" w:rsidR="00F417D8" w:rsidRPr="00F417D8" w:rsidRDefault="00F417D8" w:rsidP="00F417D8">
      <w:pPr>
        <w:rPr>
          <w:b/>
          <w:bCs/>
        </w:rPr>
      </w:pPr>
      <w:r w:rsidRPr="00F417D8">
        <w:rPr>
          <w:b/>
          <w:bCs/>
        </w:rPr>
        <w:t>Rule 4 — Labs can find patients but cannot see other labs' reports</w:t>
      </w:r>
    </w:p>
    <w:p w14:paraId="72B70489" w14:textId="77777777" w:rsidR="00F417D8" w:rsidRPr="00F417D8" w:rsidRDefault="00F417D8" w:rsidP="00F417D8">
      <w:r w:rsidRPr="00F417D8">
        <w:t>Lab → Patient identity ✓</w:t>
      </w:r>
    </w:p>
    <w:p w14:paraId="7235E2DE" w14:textId="77777777" w:rsidR="00F417D8" w:rsidRPr="00F417D8" w:rsidRDefault="00F417D8" w:rsidP="00F417D8">
      <w:r w:rsidRPr="00F417D8">
        <w:t xml:space="preserve">Lab → Other laboratory data </w:t>
      </w:r>
      <w:r w:rsidRPr="00F417D8">
        <w:rPr>
          <w:rFonts w:ascii="Segoe UI Symbol" w:hAnsi="Segoe UI Symbol" w:cs="Segoe UI Symbol"/>
        </w:rPr>
        <w:t>✕</w:t>
      </w:r>
    </w:p>
    <w:p w14:paraId="184D5C75" w14:textId="77777777" w:rsidR="00F417D8" w:rsidRPr="00F417D8" w:rsidRDefault="00F417D8" w:rsidP="00F417D8">
      <w:pPr>
        <w:rPr>
          <w:b/>
          <w:bCs/>
        </w:rPr>
      </w:pPr>
      <w:r w:rsidRPr="00F417D8">
        <w:rPr>
          <w:b/>
          <w:bCs/>
        </w:rPr>
        <w:t>Rule 5 — Only the originating lab can correct its reports</w:t>
      </w:r>
    </w:p>
    <w:p w14:paraId="6AE0A714" w14:textId="77777777" w:rsidR="00F417D8" w:rsidRPr="00F417D8" w:rsidRDefault="00F417D8" w:rsidP="00F417D8">
      <w:r w:rsidRPr="00F417D8">
        <w:t>Lab A → Lab A report ✓</w:t>
      </w:r>
    </w:p>
    <w:p w14:paraId="47769B68" w14:textId="77777777" w:rsidR="00F417D8" w:rsidRPr="00F417D8" w:rsidRDefault="00F417D8" w:rsidP="00F417D8">
      <w:r w:rsidRPr="00F417D8">
        <w:t xml:space="preserve">Lab A → Lab B report </w:t>
      </w:r>
      <w:r w:rsidRPr="00F417D8">
        <w:rPr>
          <w:rFonts w:ascii="Segoe UI Symbol" w:hAnsi="Segoe UI Symbol" w:cs="Segoe UI Symbol"/>
        </w:rPr>
        <w:t>✕</w:t>
      </w:r>
    </w:p>
    <w:p w14:paraId="2C34C969" w14:textId="77777777" w:rsidR="00F417D8" w:rsidRPr="00F417D8" w:rsidRDefault="00F417D8" w:rsidP="00F417D8">
      <w:pPr>
        <w:rPr>
          <w:b/>
          <w:bCs/>
        </w:rPr>
      </w:pPr>
      <w:r w:rsidRPr="00F417D8">
        <w:rPr>
          <w:b/>
          <w:bCs/>
        </w:rPr>
        <w:t>Rule 6 — Corrections create versions</w:t>
      </w:r>
    </w:p>
    <w:p w14:paraId="001F98D1" w14:textId="77777777" w:rsidR="00F417D8" w:rsidRPr="00F417D8" w:rsidRDefault="00F417D8" w:rsidP="00F417D8">
      <w:r w:rsidRPr="00F417D8">
        <w:t>Version 1</w:t>
      </w:r>
    </w:p>
    <w:p w14:paraId="57362AF8" w14:textId="77777777" w:rsidR="00F417D8" w:rsidRPr="00F417D8" w:rsidRDefault="00F417D8" w:rsidP="00F417D8">
      <w:r w:rsidRPr="00F417D8">
        <w:t xml:space="preserve">   ↓</w:t>
      </w:r>
    </w:p>
    <w:p w14:paraId="541B49E8" w14:textId="77777777" w:rsidR="00F417D8" w:rsidRPr="00F417D8" w:rsidRDefault="00F417D8" w:rsidP="00F417D8">
      <w:r w:rsidRPr="00F417D8">
        <w:t>Version 2</w:t>
      </w:r>
    </w:p>
    <w:p w14:paraId="35EF1B07" w14:textId="77777777" w:rsidR="00F417D8" w:rsidRPr="00F417D8" w:rsidRDefault="00F417D8" w:rsidP="00F417D8">
      <w:r w:rsidRPr="00F417D8">
        <w:t>not silent overwriting.</w:t>
      </w:r>
    </w:p>
    <w:p w14:paraId="30ECBBE7" w14:textId="77777777" w:rsidR="00F417D8" w:rsidRPr="00F417D8" w:rsidRDefault="00F417D8" w:rsidP="00F417D8">
      <w:pPr>
        <w:rPr>
          <w:b/>
          <w:bCs/>
        </w:rPr>
      </w:pPr>
      <w:r w:rsidRPr="00F417D8">
        <w:rPr>
          <w:b/>
          <w:bCs/>
        </w:rPr>
        <w:t>Rule 7 — Patient controls doctor access</w:t>
      </w:r>
    </w:p>
    <w:p w14:paraId="04F15707" w14:textId="77777777" w:rsidR="00F417D8" w:rsidRPr="00F417D8" w:rsidRDefault="00F417D8" w:rsidP="00F417D8">
      <w:r w:rsidRPr="00F417D8">
        <w:t>Patient</w:t>
      </w:r>
    </w:p>
    <w:p w14:paraId="39A44D4F" w14:textId="77777777" w:rsidR="00F417D8" w:rsidRPr="00F417D8" w:rsidRDefault="00F417D8" w:rsidP="00F417D8">
      <w:r w:rsidRPr="00F417D8">
        <w:t xml:space="preserve">   ↓</w:t>
      </w:r>
    </w:p>
    <w:p w14:paraId="6F369827" w14:textId="77777777" w:rsidR="00F417D8" w:rsidRPr="00F417D8" w:rsidRDefault="00F417D8" w:rsidP="00F417D8">
      <w:r w:rsidRPr="00F417D8">
        <w:t>Doctor authorization</w:t>
      </w:r>
    </w:p>
    <w:p w14:paraId="1C7802D0" w14:textId="77777777" w:rsidR="00F417D8" w:rsidRPr="00F417D8" w:rsidRDefault="00F417D8" w:rsidP="00F417D8">
      <w:r w:rsidRPr="00F417D8">
        <w:t xml:space="preserve">   ↓</w:t>
      </w:r>
    </w:p>
    <w:p w14:paraId="431095BE" w14:textId="77777777" w:rsidR="00F417D8" w:rsidRPr="00F417D8" w:rsidRDefault="00F417D8" w:rsidP="00F417D8">
      <w:r w:rsidRPr="00F417D8">
        <w:t>All reports for that patient</w:t>
      </w:r>
    </w:p>
    <w:p w14:paraId="6E4D6BFE" w14:textId="77777777" w:rsidR="00F417D8" w:rsidRPr="00F417D8" w:rsidRDefault="00F417D8" w:rsidP="00F417D8">
      <w:pPr>
        <w:rPr>
          <w:b/>
          <w:bCs/>
        </w:rPr>
      </w:pPr>
      <w:r w:rsidRPr="00F417D8">
        <w:rPr>
          <w:b/>
          <w:bCs/>
        </w:rPr>
        <w:t>Rule 8 — Patient ID is not an access credential</w:t>
      </w:r>
    </w:p>
    <w:p w14:paraId="2B34E48A" w14:textId="77777777" w:rsidR="00F417D8" w:rsidRPr="00F417D8" w:rsidRDefault="00F417D8" w:rsidP="00F417D8">
      <w:r w:rsidRPr="00F417D8">
        <w:t>Knowing a Patient ID alone must not provide medical-data access.</w:t>
      </w:r>
    </w:p>
    <w:p w14:paraId="27303FF3" w14:textId="77777777" w:rsidR="00F417D8" w:rsidRPr="00F417D8" w:rsidRDefault="00F417D8" w:rsidP="00F417D8">
      <w:pPr>
        <w:rPr>
          <w:b/>
          <w:bCs/>
        </w:rPr>
      </w:pPr>
      <w:r w:rsidRPr="00F417D8">
        <w:rPr>
          <w:b/>
          <w:bCs/>
        </w:rPr>
        <w:t>Rule 9 — Original laboratory PDF remains unchanged</w:t>
      </w:r>
    </w:p>
    <w:p w14:paraId="01122180" w14:textId="77777777" w:rsidR="00F417D8" w:rsidRPr="00F417D8" w:rsidRDefault="00F417D8" w:rsidP="00F417D8">
      <w:r w:rsidRPr="00F417D8">
        <w:lastRenderedPageBreak/>
        <w:t>The original report is preserved.</w:t>
      </w:r>
    </w:p>
    <w:p w14:paraId="2F9BE545" w14:textId="77777777" w:rsidR="00F417D8" w:rsidRPr="00F417D8" w:rsidRDefault="00F417D8" w:rsidP="00F417D8">
      <w:pPr>
        <w:rPr>
          <w:b/>
          <w:bCs/>
        </w:rPr>
      </w:pPr>
      <w:r w:rsidRPr="00F417D8">
        <w:rPr>
          <w:b/>
          <w:bCs/>
        </w:rPr>
        <w:t>Rule 10 — V1 does not automatically perform trend analysis</w:t>
      </w:r>
    </w:p>
    <w:p w14:paraId="0AB763A2" w14:textId="77777777" w:rsidR="00F417D8" w:rsidRPr="00F417D8" w:rsidRDefault="00F417D8" w:rsidP="00F417D8">
      <w:r w:rsidRPr="00F417D8">
        <w:t>History is stored and available for manual comparison.</w:t>
      </w:r>
    </w:p>
    <w:p w14:paraId="3875FB7B" w14:textId="77777777" w:rsidR="00F417D8" w:rsidRPr="00F417D8" w:rsidRDefault="00000000" w:rsidP="00F417D8">
      <w:r>
        <w:pict w14:anchorId="0A094024">
          <v:rect id="_x0000_i1058" style="width:0;height:1.5pt" o:hralign="center" o:hrstd="t" o:hr="t" fillcolor="#a0a0a0" stroked="f"/>
        </w:pict>
      </w:r>
    </w:p>
    <w:p w14:paraId="213D73AA" w14:textId="77777777" w:rsidR="00F417D8" w:rsidRPr="00F417D8" w:rsidRDefault="00F417D8" w:rsidP="00F417D8">
      <w:pPr>
        <w:rPr>
          <w:b/>
          <w:bCs/>
        </w:rPr>
      </w:pPr>
      <w:r w:rsidRPr="00F417D8">
        <w:rPr>
          <w:b/>
          <w:bCs/>
        </w:rPr>
        <w:t>34. What the Final Product Is</w:t>
      </w:r>
    </w:p>
    <w:p w14:paraId="4D8B17F9" w14:textId="77777777" w:rsidR="00F417D8" w:rsidRPr="00F417D8" w:rsidRDefault="00F417D8" w:rsidP="00F417D8">
      <w:r w:rsidRPr="00F417D8">
        <w:t xml:space="preserve">The final product is therefore </w:t>
      </w:r>
      <w:r w:rsidRPr="00F417D8">
        <w:rPr>
          <w:b/>
          <w:bCs/>
        </w:rPr>
        <w:t xml:space="preserve">not simply a blood-report </w:t>
      </w:r>
      <w:proofErr w:type="spellStart"/>
      <w:r w:rsidRPr="00F417D8">
        <w:rPr>
          <w:b/>
          <w:bCs/>
        </w:rPr>
        <w:t>analyzer</w:t>
      </w:r>
      <w:proofErr w:type="spellEnd"/>
      <w:r w:rsidRPr="00F417D8">
        <w:t>.</w:t>
      </w:r>
    </w:p>
    <w:p w14:paraId="6C2395C7" w14:textId="77777777" w:rsidR="00F417D8" w:rsidRPr="00F417D8" w:rsidRDefault="00F417D8" w:rsidP="00F417D8">
      <w:r w:rsidRPr="00F417D8">
        <w:t>It becomes:</w:t>
      </w:r>
    </w:p>
    <w:p w14:paraId="2C35E9D5" w14:textId="77777777" w:rsidR="00F417D8" w:rsidRPr="00F417D8" w:rsidRDefault="00F417D8" w:rsidP="00F417D8">
      <w:r w:rsidRPr="00F417D8">
        <w:rPr>
          <w:b/>
          <w:bCs/>
        </w:rPr>
        <w:t>A connected healthcare platform where a patient has one central identity, laboratories contribute their reports to that patient's record, the platform processes those reports into structured clinical information, and authorized doctors can access the patient's available history from one place.</w:t>
      </w:r>
    </w:p>
    <w:p w14:paraId="2B5851A5" w14:textId="77777777" w:rsidR="00F417D8" w:rsidRPr="00F417D8" w:rsidRDefault="00F417D8" w:rsidP="00F417D8">
      <w:r w:rsidRPr="00F417D8">
        <w:t xml:space="preserve">The existing blood-report analysis engine becomes the </w:t>
      </w:r>
      <w:r w:rsidRPr="00F417D8">
        <w:rPr>
          <w:b/>
          <w:bCs/>
        </w:rPr>
        <w:t>clinical intelligence component</w:t>
      </w:r>
      <w:r w:rsidRPr="00F417D8">
        <w:t xml:space="preserve"> inside this larger platform.</w:t>
      </w:r>
    </w:p>
    <w:p w14:paraId="7640E26E" w14:textId="77777777" w:rsidR="00F417D8" w:rsidRPr="00F417D8" w:rsidRDefault="00000000" w:rsidP="00F417D8">
      <w:r>
        <w:pict w14:anchorId="1FEE637F">
          <v:rect id="_x0000_i1059" style="width:0;height:1.5pt" o:hralign="center" o:hrstd="t" o:hr="t" fillcolor="#a0a0a0" stroked="f"/>
        </w:pict>
      </w:r>
    </w:p>
    <w:p w14:paraId="323B9EB5" w14:textId="77777777" w:rsidR="00F417D8" w:rsidRPr="00F417D8" w:rsidRDefault="00F417D8" w:rsidP="00F417D8">
      <w:pPr>
        <w:rPr>
          <w:b/>
          <w:bCs/>
        </w:rPr>
      </w:pPr>
      <w:r w:rsidRPr="00F417D8">
        <w:rPr>
          <w:b/>
          <w:bCs/>
        </w:rPr>
        <w:t>35. Final Mental Model</w:t>
      </w:r>
    </w:p>
    <w:p w14:paraId="34444C43" w14:textId="77777777" w:rsidR="00F417D8" w:rsidRPr="00F417D8" w:rsidRDefault="00F417D8" w:rsidP="00F417D8">
      <w:r w:rsidRPr="00F417D8">
        <w:t>If we reduce the entire project to one picture:</w:t>
      </w:r>
    </w:p>
    <w:p w14:paraId="3B2E7D42" w14:textId="77777777" w:rsidR="00F417D8" w:rsidRPr="00F417D8" w:rsidRDefault="00F417D8" w:rsidP="00F417D8">
      <w:r w:rsidRPr="00F417D8">
        <w:t xml:space="preserve">                         ┌─────────────┐</w:t>
      </w:r>
    </w:p>
    <w:p w14:paraId="01881B6E" w14:textId="77777777" w:rsidR="00F417D8" w:rsidRPr="00F417D8" w:rsidRDefault="00F417D8" w:rsidP="00F417D8">
      <w:r w:rsidRPr="00F417D8">
        <w:t xml:space="preserve">                         │   PATIENT   │</w:t>
      </w:r>
    </w:p>
    <w:p w14:paraId="5D910541" w14:textId="77777777" w:rsidR="00F417D8" w:rsidRPr="00F417D8" w:rsidRDefault="00F417D8" w:rsidP="00F417D8">
      <w:r w:rsidRPr="00F417D8">
        <w:t xml:space="preserve">                         </w:t>
      </w:r>
      <w:proofErr w:type="gramStart"/>
      <w:r w:rsidRPr="00F417D8">
        <w:t>│  PX</w:t>
      </w:r>
      <w:proofErr w:type="gramEnd"/>
      <w:r w:rsidRPr="00F417D8">
        <w:t>123456   │</w:t>
      </w:r>
    </w:p>
    <w:p w14:paraId="1F837498"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111CB254" w14:textId="77777777" w:rsidR="00F417D8" w:rsidRPr="00F417D8" w:rsidRDefault="00F417D8" w:rsidP="00F417D8">
      <w:r w:rsidRPr="00F417D8">
        <w:t xml:space="preserve">                                │</w:t>
      </w:r>
    </w:p>
    <w:p w14:paraId="14F20275"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2354EFFD" w14:textId="77777777" w:rsidR="00F417D8" w:rsidRPr="00F417D8" w:rsidRDefault="00F417D8" w:rsidP="00F417D8">
      <w:r w:rsidRPr="00F417D8">
        <w:t xml:space="preserve">             │                  │                  │</w:t>
      </w:r>
    </w:p>
    <w:p w14:paraId="0C877A34" w14:textId="77777777" w:rsidR="00F417D8" w:rsidRPr="00F417D8" w:rsidRDefault="00F417D8" w:rsidP="00F417D8">
      <w:r w:rsidRPr="00F417D8">
        <w:t xml:space="preserve">             ↓                  ↓                  ↓</w:t>
      </w:r>
    </w:p>
    <w:p w14:paraId="4467E6B2" w14:textId="77777777" w:rsidR="00F417D8" w:rsidRPr="00F417D8" w:rsidRDefault="00F417D8" w:rsidP="00F417D8">
      <w:r w:rsidRPr="00F417D8">
        <w:t xml:space="preserve">          LAB A               LAB B              LAB C</w:t>
      </w:r>
    </w:p>
    <w:p w14:paraId="610A1148" w14:textId="77777777" w:rsidR="00F417D8" w:rsidRPr="00F417D8" w:rsidRDefault="00F417D8" w:rsidP="00F417D8">
      <w:r w:rsidRPr="00F417D8">
        <w:t xml:space="preserve">             │                  │                  │</w:t>
      </w:r>
    </w:p>
    <w:p w14:paraId="5A45D018" w14:textId="77777777" w:rsidR="00F417D8" w:rsidRPr="00F417D8" w:rsidRDefault="00F417D8" w:rsidP="00F417D8">
      <w:r w:rsidRPr="00F417D8">
        <w:t xml:space="preserve">             ↓                  ↓                  ↓</w:t>
      </w:r>
    </w:p>
    <w:p w14:paraId="434D19DC" w14:textId="77777777" w:rsidR="00F417D8" w:rsidRPr="00F417D8" w:rsidRDefault="00F417D8" w:rsidP="00F417D8">
      <w:r w:rsidRPr="00F417D8">
        <w:t xml:space="preserve">          Report              </w:t>
      </w:r>
      <w:proofErr w:type="spellStart"/>
      <w:r w:rsidRPr="00F417D8">
        <w:t>Report</w:t>
      </w:r>
      <w:proofErr w:type="spellEnd"/>
      <w:r w:rsidRPr="00F417D8">
        <w:t xml:space="preserve">             </w:t>
      </w:r>
      <w:proofErr w:type="spellStart"/>
      <w:r w:rsidRPr="00F417D8">
        <w:t>Report</w:t>
      </w:r>
      <w:proofErr w:type="spellEnd"/>
    </w:p>
    <w:p w14:paraId="7FE5F166" w14:textId="77777777" w:rsidR="00F417D8" w:rsidRPr="00F417D8" w:rsidRDefault="00F417D8" w:rsidP="00F417D8">
      <w:r w:rsidRPr="00F417D8">
        <w:t xml:space="preserve">             │                  │                  │</w:t>
      </w:r>
    </w:p>
    <w:p w14:paraId="336AC626"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22406F75" w14:textId="77777777" w:rsidR="00F417D8" w:rsidRPr="00F417D8" w:rsidRDefault="00F417D8" w:rsidP="00F417D8">
      <w:r w:rsidRPr="00F417D8">
        <w:t xml:space="preserve">                                ↓</w:t>
      </w:r>
    </w:p>
    <w:p w14:paraId="1D009234" w14:textId="77777777" w:rsidR="00F417D8" w:rsidRPr="00F417D8" w:rsidRDefault="00F417D8" w:rsidP="00F417D8">
      <w:r w:rsidRPr="00F417D8">
        <w:t xml:space="preserve">                       ┌─────────────────┐</w:t>
      </w:r>
    </w:p>
    <w:p w14:paraId="39F59F4C" w14:textId="77777777" w:rsidR="00F417D8" w:rsidRPr="00F417D8" w:rsidRDefault="00F417D8" w:rsidP="00F417D8">
      <w:r w:rsidRPr="00F417D8">
        <w:lastRenderedPageBreak/>
        <w:t xml:space="preserve">                       │ PLATFORM ENGINE │</w:t>
      </w:r>
    </w:p>
    <w:p w14:paraId="1EECE840" w14:textId="77777777" w:rsidR="00F417D8" w:rsidRPr="00F417D8" w:rsidRDefault="00F417D8" w:rsidP="00F417D8">
      <w:r w:rsidRPr="00F417D8">
        <w:t xml:space="preserve">                       │                 │</w:t>
      </w:r>
    </w:p>
    <w:p w14:paraId="0196973A" w14:textId="77777777" w:rsidR="00F417D8" w:rsidRPr="00F417D8" w:rsidRDefault="00F417D8" w:rsidP="00F417D8">
      <w:r w:rsidRPr="00F417D8">
        <w:t xml:space="preserve">                       │ Extraction      │</w:t>
      </w:r>
    </w:p>
    <w:p w14:paraId="0934337C" w14:textId="77777777" w:rsidR="00F417D8" w:rsidRPr="00F417D8" w:rsidRDefault="00F417D8" w:rsidP="00F417D8">
      <w:r w:rsidRPr="00F417D8">
        <w:t xml:space="preserve">                       │ OCR             │</w:t>
      </w:r>
    </w:p>
    <w:p w14:paraId="32A7E45B" w14:textId="77777777" w:rsidR="00F417D8" w:rsidRPr="00F417D8" w:rsidRDefault="00F417D8" w:rsidP="00F417D8">
      <w:r w:rsidRPr="00F417D8">
        <w:t xml:space="preserve">                       │ Parsing         │</w:t>
      </w:r>
    </w:p>
    <w:p w14:paraId="6DF040E6" w14:textId="77777777" w:rsidR="00F417D8" w:rsidRPr="00F417D8" w:rsidRDefault="00F417D8" w:rsidP="00F417D8">
      <w:r w:rsidRPr="00F417D8">
        <w:t xml:space="preserve">                       │ Validation      │</w:t>
      </w:r>
    </w:p>
    <w:p w14:paraId="34F6A4D7" w14:textId="77777777" w:rsidR="00F417D8" w:rsidRPr="00F417D8" w:rsidRDefault="00F417D8" w:rsidP="00F417D8">
      <w:r w:rsidRPr="00F417D8">
        <w:t xml:space="preserve">                       │ Findings        │</w:t>
      </w:r>
    </w:p>
    <w:p w14:paraId="751E8FEA" w14:textId="77777777" w:rsidR="00F417D8" w:rsidRPr="00F417D8" w:rsidRDefault="00F417D8" w:rsidP="00F417D8">
      <w:r w:rsidRPr="00F417D8">
        <w:t xml:space="preserve">                       │ Patterns        │</w:t>
      </w:r>
    </w:p>
    <w:p w14:paraId="3083EC9C"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5018E607" w14:textId="77777777" w:rsidR="00F417D8" w:rsidRPr="00F417D8" w:rsidRDefault="00F417D8" w:rsidP="00F417D8">
      <w:r w:rsidRPr="00F417D8">
        <w:t xml:space="preserve">                                │</w:t>
      </w:r>
    </w:p>
    <w:p w14:paraId="663D6DB6" w14:textId="77777777" w:rsidR="00F417D8" w:rsidRPr="00F417D8" w:rsidRDefault="00F417D8" w:rsidP="00F417D8">
      <w:r w:rsidRPr="00F417D8">
        <w:t xml:space="preserve">                         Published Reports</w:t>
      </w:r>
    </w:p>
    <w:p w14:paraId="5DA6D0C8" w14:textId="77777777" w:rsidR="00F417D8" w:rsidRPr="00F417D8" w:rsidRDefault="00F417D8" w:rsidP="00F417D8">
      <w:r w:rsidRPr="00F417D8">
        <w:t xml:space="preserve">                                │</w:t>
      </w:r>
    </w:p>
    <w:p w14:paraId="63A4778C" w14:textId="77777777" w:rsidR="00F417D8" w:rsidRPr="00F417D8" w:rsidRDefault="00F417D8" w:rsidP="00F417D8">
      <w:r w:rsidRPr="00F417D8">
        <w:t xml:space="preserve">                 ┌──────────────</w:t>
      </w:r>
      <w:r w:rsidRPr="00F417D8">
        <w:rPr>
          <w:rFonts w:ascii="MS Gothic" w:eastAsia="MS Gothic" w:hAnsi="MS Gothic" w:cs="MS Gothic" w:hint="eastAsia"/>
        </w:rPr>
        <w:t>┴</w:t>
      </w:r>
      <w:r w:rsidRPr="00F417D8">
        <w:rPr>
          <w:rFonts w:ascii="Aptos" w:hAnsi="Aptos" w:cs="Aptos"/>
        </w:rPr>
        <w:t>──────────────┐</w:t>
      </w:r>
    </w:p>
    <w:p w14:paraId="378B2F78" w14:textId="5750BC17" w:rsidR="00F417D8" w:rsidRPr="00F417D8" w:rsidRDefault="00F417D8" w:rsidP="00F417D8">
      <w:r w:rsidRPr="00F417D8">
        <w:t xml:space="preserve">                 │                        </w:t>
      </w:r>
      <w:r>
        <w:t xml:space="preserve">                                             </w:t>
      </w:r>
      <w:r w:rsidRPr="00F417D8">
        <w:t xml:space="preserve">     │</w:t>
      </w:r>
    </w:p>
    <w:p w14:paraId="71A8E0DD" w14:textId="00D56509" w:rsidR="00F417D8" w:rsidRPr="00F417D8" w:rsidRDefault="00F417D8" w:rsidP="00F417D8">
      <w:r w:rsidRPr="00F417D8">
        <w:t xml:space="preserve">                 ↓                          </w:t>
      </w:r>
      <w:r>
        <w:t xml:space="preserve">                                              </w:t>
      </w:r>
      <w:r w:rsidRPr="00F417D8">
        <w:t xml:space="preserve">   ↓</w:t>
      </w:r>
    </w:p>
    <w:p w14:paraId="76C7690E" w14:textId="77777777" w:rsidR="00F417D8" w:rsidRPr="00F417D8" w:rsidRDefault="00F417D8" w:rsidP="00F417D8">
      <w:r w:rsidRPr="00F417D8">
        <w:t xml:space="preserve">          PATIENT DASHBOARD              DOCTOR DASHBOARD</w:t>
      </w:r>
    </w:p>
    <w:p w14:paraId="5B163825" w14:textId="11E1BA49" w:rsidR="00F417D8" w:rsidRPr="00F417D8" w:rsidRDefault="00F417D8" w:rsidP="00F417D8">
      <w:r w:rsidRPr="00F417D8">
        <w:t xml:space="preserve">                 │                         </w:t>
      </w:r>
      <w:r>
        <w:t xml:space="preserve">                                       </w:t>
      </w:r>
      <w:r w:rsidRPr="00F417D8">
        <w:t xml:space="preserve">    │</w:t>
      </w:r>
    </w:p>
    <w:p w14:paraId="7E74B93B" w14:textId="725C3D53" w:rsidR="00F417D8" w:rsidRPr="00F417D8" w:rsidRDefault="00F417D8" w:rsidP="00F417D8">
      <w:r w:rsidRPr="00F417D8">
        <w:t xml:space="preserve">          Own reports          </w:t>
      </w:r>
      <w:r>
        <w:t xml:space="preserve">          </w:t>
      </w:r>
      <w:r w:rsidRPr="00F417D8">
        <w:t xml:space="preserve">       Patient authorization</w:t>
      </w:r>
    </w:p>
    <w:p w14:paraId="5EF30BCF" w14:textId="6AE8C817" w:rsidR="00F417D8" w:rsidRPr="00F417D8" w:rsidRDefault="00F417D8" w:rsidP="00F417D8">
      <w:r w:rsidRPr="00F417D8">
        <w:t xml:space="preserve">          Findings                </w:t>
      </w:r>
      <w:r>
        <w:t xml:space="preserve">                                  </w:t>
      </w:r>
      <w:r w:rsidRPr="00F417D8">
        <w:t xml:space="preserve">    ↓</w:t>
      </w:r>
    </w:p>
    <w:p w14:paraId="2D18FC50" w14:textId="14C22BFF" w:rsidR="00F417D8" w:rsidRPr="00F417D8" w:rsidRDefault="00F417D8" w:rsidP="00F417D8">
      <w:r w:rsidRPr="00F417D8">
        <w:t xml:space="preserve">          Original PDFs            </w:t>
      </w:r>
      <w:r>
        <w:t xml:space="preserve">             </w:t>
      </w:r>
      <w:r w:rsidRPr="00F417D8">
        <w:t xml:space="preserve">  All patient reports</w:t>
      </w:r>
    </w:p>
    <w:p w14:paraId="3294430F" w14:textId="4B868739" w:rsidR="00F417D8" w:rsidRPr="00F417D8" w:rsidRDefault="00F417D8" w:rsidP="00F417D8">
      <w:r w:rsidRPr="00F417D8">
        <w:t xml:space="preserve">                               </w:t>
      </w:r>
      <w:r>
        <w:t xml:space="preserve">                                   </w:t>
      </w:r>
      <w:r w:rsidRPr="00F417D8">
        <w:t xml:space="preserve">      Findings</w:t>
      </w:r>
    </w:p>
    <w:p w14:paraId="7CDD608D" w14:textId="5A0518FE" w:rsidR="00F417D8" w:rsidRPr="00F417D8" w:rsidRDefault="00F417D8" w:rsidP="00F417D8">
      <w:r w:rsidRPr="00F417D8">
        <w:t xml:space="preserve">                                </w:t>
      </w:r>
      <w:r>
        <w:t xml:space="preserve">                              </w:t>
      </w:r>
      <w:r w:rsidRPr="00F417D8">
        <w:t xml:space="preserve">     Original PDFs</w:t>
      </w:r>
    </w:p>
    <w:p w14:paraId="53CDF3B6" w14:textId="77777777" w:rsidR="00F417D8" w:rsidRPr="00F417D8" w:rsidRDefault="00F417D8" w:rsidP="00F417D8">
      <w:pPr>
        <w:rPr>
          <w:b/>
          <w:bCs/>
        </w:rPr>
      </w:pPr>
      <w:r w:rsidRPr="00F417D8">
        <w:rPr>
          <w:b/>
          <w:bCs/>
        </w:rPr>
        <w:t>This is the V1 story we should now treat as the source of truth.</w:t>
      </w:r>
    </w:p>
    <w:p w14:paraId="1F0B7BF0" w14:textId="77777777" w:rsidR="00F417D8" w:rsidRPr="00F417D8" w:rsidRDefault="00F417D8" w:rsidP="00F417D8">
      <w:r w:rsidRPr="00F417D8">
        <w:t xml:space="preserve">The next implementation step should be </w:t>
      </w:r>
      <w:r w:rsidRPr="00F417D8">
        <w:rPr>
          <w:b/>
          <w:bCs/>
        </w:rPr>
        <w:t>database/schema design</w:t>
      </w:r>
      <w:r w:rsidRPr="00F417D8">
        <w:t xml:space="preserve">, because every major product decision is now connected: </w:t>
      </w:r>
      <w:r w:rsidRPr="00F417D8">
        <w:rPr>
          <w:b/>
          <w:bCs/>
        </w:rPr>
        <w:t>Patient → Laboratory → Report → Processing → Publication → Doctor Authorization → Patient Record</w:t>
      </w:r>
      <w:r w:rsidRPr="00F417D8">
        <w:t>.</w:t>
      </w:r>
    </w:p>
    <w:p w14:paraId="169E7278" w14:textId="77777777" w:rsidR="00F417D8" w:rsidRPr="00F417D8" w:rsidRDefault="00F417D8" w:rsidP="00F417D8">
      <w:pPr>
        <w:rPr>
          <w:vanish/>
        </w:rPr>
      </w:pPr>
      <w:r w:rsidRPr="00F417D8">
        <w:rPr>
          <w:vanish/>
        </w:rPr>
        <w:t>Top of Form</w:t>
      </w:r>
    </w:p>
    <w:p w14:paraId="579A159F" w14:textId="77777777" w:rsidR="00F417D8" w:rsidRPr="00F417D8" w:rsidRDefault="00F417D8" w:rsidP="00F417D8"/>
    <w:p w14:paraId="6F6ACCF1" w14:textId="77777777" w:rsidR="004520DE" w:rsidRPr="004520DE" w:rsidRDefault="004520DE" w:rsidP="004520DE">
      <w:r w:rsidRPr="004520DE">
        <w:t>The main disadvantages and gaps</w:t>
      </w:r>
      <w:r>
        <w:t>:</w:t>
      </w:r>
      <w:r>
        <w:br/>
      </w:r>
      <w:r w:rsidRPr="004520DE">
        <w:t xml:space="preserve">  </w:t>
      </w:r>
      <w:r w:rsidRPr="004520DE">
        <w:rPr>
          <w:b/>
          <w:bCs/>
        </w:rPr>
        <w:t>A unique Patient ID does not guarantee one account per person.</w:t>
      </w:r>
    </w:p>
    <w:p w14:paraId="6F45225F" w14:textId="77777777" w:rsidR="004520DE" w:rsidRPr="004520DE" w:rsidRDefault="004520DE" w:rsidP="004520DE">
      <w:r w:rsidRPr="004520DE">
        <w:t>Rahul could register twice using different phone numbers. A laboratory could also select the wrong Rahul or mistype an ID.</w:t>
      </w:r>
    </w:p>
    <w:p w14:paraId="4A449B36" w14:textId="77777777" w:rsidR="004520DE" w:rsidRPr="004520DE" w:rsidRDefault="004520DE" w:rsidP="004520DE">
      <w:r w:rsidRPr="004520DE">
        <w:rPr>
          <w:b/>
          <w:bCs/>
        </w:rPr>
        <w:t>What is needed:</w:t>
      </w:r>
      <w:r w:rsidRPr="004520DE">
        <w:t xml:space="preserve"> identity verification, duplicate-account handling, account recovery, and an explicit check between the selected patient and the identity printed on the uploaded report.</w:t>
      </w:r>
    </w:p>
    <w:p w14:paraId="45033478" w14:textId="77777777" w:rsidR="004520DE" w:rsidRPr="004520DE" w:rsidRDefault="004520DE" w:rsidP="004520DE">
      <w:r w:rsidRPr="004520DE">
        <w:rPr>
          <w:b/>
          <w:bCs/>
        </w:rPr>
        <w:lastRenderedPageBreak/>
        <w:t>Attaching an accurate report to the wrong patient is a critical failure.</w:t>
      </w:r>
    </w:p>
    <w:p w14:paraId="4195F35A" w14:textId="77777777" w:rsidR="004520DE" w:rsidRPr="004520DE" w:rsidRDefault="004520DE" w:rsidP="004520DE">
      <w:proofErr w:type="gramStart"/>
      <w:r w:rsidRPr="004520DE">
        <w:t xml:space="preserve">  </w:t>
      </w:r>
      <w:r w:rsidRPr="004520DE">
        <w:rPr>
          <w:b/>
          <w:bCs/>
        </w:rPr>
        <w:t>Doctor</w:t>
      </w:r>
      <w:proofErr w:type="gramEnd"/>
      <w:r w:rsidRPr="004520DE">
        <w:rPr>
          <w:b/>
          <w:bCs/>
        </w:rPr>
        <w:t xml:space="preserve"> consent is convenient but too broad as currently described.</w:t>
      </w:r>
    </w:p>
    <w:p w14:paraId="30A58A94" w14:textId="77777777" w:rsidR="004520DE" w:rsidRPr="004520DE" w:rsidRDefault="004520DE" w:rsidP="004520DE">
      <w:r w:rsidRPr="004520DE">
        <w:t>The document allows a doctor to receive access once and then see future reports while access remains active. It does not fully define:</w:t>
      </w:r>
    </w:p>
    <w:p w14:paraId="59C22329" w14:textId="77777777" w:rsidR="004520DE" w:rsidRPr="004520DE" w:rsidRDefault="004520DE" w:rsidP="004520DE">
      <w:pPr>
        <w:numPr>
          <w:ilvl w:val="0"/>
          <w:numId w:val="5"/>
        </w:numPr>
      </w:pPr>
      <w:r w:rsidRPr="004520DE">
        <w:t xml:space="preserve">Whether access expires. </w:t>
      </w:r>
    </w:p>
    <w:p w14:paraId="07CBBC1B" w14:textId="77777777" w:rsidR="004520DE" w:rsidRPr="004520DE" w:rsidRDefault="004520DE" w:rsidP="004520DE">
      <w:pPr>
        <w:numPr>
          <w:ilvl w:val="0"/>
          <w:numId w:val="5"/>
        </w:numPr>
      </w:pPr>
      <w:r w:rsidRPr="004520DE">
        <w:t xml:space="preserve">How the patient revokes it. </w:t>
      </w:r>
    </w:p>
    <w:p w14:paraId="2DFC13FA" w14:textId="77777777" w:rsidR="004520DE" w:rsidRPr="004520DE" w:rsidRDefault="004520DE" w:rsidP="004520DE">
      <w:pPr>
        <w:numPr>
          <w:ilvl w:val="0"/>
          <w:numId w:val="5"/>
        </w:numPr>
      </w:pPr>
      <w:r w:rsidRPr="004520DE">
        <w:t xml:space="preserve">Whether future reports are included by explicit choice. </w:t>
      </w:r>
    </w:p>
    <w:p w14:paraId="3A973231" w14:textId="77777777" w:rsidR="004520DE" w:rsidRPr="004520DE" w:rsidRDefault="004520DE" w:rsidP="004520DE">
      <w:pPr>
        <w:numPr>
          <w:ilvl w:val="0"/>
          <w:numId w:val="5"/>
        </w:numPr>
      </w:pPr>
      <w:r w:rsidRPr="004520DE">
        <w:t xml:space="preserve">Whether access can be limited to selected reports. </w:t>
      </w:r>
    </w:p>
    <w:p w14:paraId="556D4982" w14:textId="77777777" w:rsidR="004520DE" w:rsidRPr="004520DE" w:rsidRDefault="004520DE" w:rsidP="004520DE">
      <w:pPr>
        <w:numPr>
          <w:ilvl w:val="0"/>
          <w:numId w:val="5"/>
        </w:numPr>
      </w:pPr>
      <w:r w:rsidRPr="004520DE">
        <w:t xml:space="preserve">What happens to existing download links after revocation. </w:t>
      </w:r>
    </w:p>
    <w:p w14:paraId="5CA9D38C" w14:textId="77777777" w:rsidR="004520DE" w:rsidRPr="004520DE" w:rsidRDefault="004520DE" w:rsidP="004520DE">
      <w:r w:rsidRPr="004520DE">
        <w:rPr>
          <w:b/>
          <w:bCs/>
        </w:rPr>
        <w:t>What is needed:</w:t>
      </w:r>
      <w:r w:rsidRPr="004520DE">
        <w:t xml:space="preserve"> a clear consent screen specifying the doctor, scope, duration, and inclusion of future reports. Scanning the onboarding QR should lead to a deliberate authorization step.</w:t>
      </w:r>
    </w:p>
    <w:p w14:paraId="17938771" w14:textId="77777777" w:rsidR="004520DE" w:rsidRPr="004520DE" w:rsidRDefault="004520DE" w:rsidP="004520DE">
      <w:proofErr w:type="gramStart"/>
      <w:r w:rsidRPr="004520DE">
        <w:t xml:space="preserve">  </w:t>
      </w:r>
      <w:r w:rsidRPr="004520DE">
        <w:rPr>
          <w:b/>
          <w:bCs/>
        </w:rPr>
        <w:t>Laboratory</w:t>
      </w:r>
      <w:proofErr w:type="gramEnd"/>
      <w:r w:rsidRPr="004520DE">
        <w:rPr>
          <w:b/>
          <w:bCs/>
        </w:rPr>
        <w:t xml:space="preserve"> access to patient identity needs stronger boundaries.</w:t>
      </w:r>
    </w:p>
    <w:p w14:paraId="11BFC488" w14:textId="77777777" w:rsidR="004520DE" w:rsidRPr="004520DE" w:rsidRDefault="004520DE" w:rsidP="004520DE">
      <w:r w:rsidRPr="004520DE">
        <w:t>Preventing labs from seeing other labs’ reports is good. However, allowing any lab to look up patient demographics by ID can still expose personal information.</w:t>
      </w:r>
    </w:p>
    <w:p w14:paraId="04E35E04" w14:textId="77777777" w:rsidR="004520DE" w:rsidRPr="004520DE" w:rsidRDefault="004520DE" w:rsidP="004520DE">
      <w:r w:rsidRPr="004520DE">
        <w:rPr>
          <w:b/>
          <w:bCs/>
        </w:rPr>
        <w:t>What is needed:</w:t>
      </w:r>
      <w:r w:rsidRPr="004520DE">
        <w:t xml:space="preserve"> verified laboratory accounts, restricted lookup, minimal demographic disclosure, and access logs. Patient ID must remain an identifier, not proof of permission to upload or inspect data.</w:t>
      </w:r>
    </w:p>
    <w:p w14:paraId="4D3C5F29" w14:textId="219A734E" w:rsidR="00F417D8" w:rsidRPr="00F417D8" w:rsidRDefault="004520DE" w:rsidP="004520DE">
      <w:pPr>
        <w:rPr>
          <w:vanish/>
        </w:rPr>
      </w:pPr>
      <w:r w:rsidRPr="004520DE">
        <w:t xml:space="preserve">  </w:t>
      </w:r>
      <w:r w:rsidR="00F417D8" w:rsidRPr="00F417D8">
        <w:rPr>
          <w:vanish/>
        </w:rPr>
        <w:t>Bottom of Form</w:t>
      </w:r>
    </w:p>
    <w:p w14:paraId="1232085F" w14:textId="77777777" w:rsidR="00222AF4" w:rsidRDefault="00222AF4"/>
    <w:sectPr w:rsidR="00222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1F3"/>
    <w:multiLevelType w:val="multilevel"/>
    <w:tmpl w:val="4DE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A6010"/>
    <w:multiLevelType w:val="multilevel"/>
    <w:tmpl w:val="026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43098"/>
    <w:multiLevelType w:val="multilevel"/>
    <w:tmpl w:val="F19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727A8"/>
    <w:multiLevelType w:val="multilevel"/>
    <w:tmpl w:val="42B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A2C95"/>
    <w:multiLevelType w:val="multilevel"/>
    <w:tmpl w:val="180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054866">
    <w:abstractNumId w:val="0"/>
  </w:num>
  <w:num w:numId="2" w16cid:durableId="760764277">
    <w:abstractNumId w:val="2"/>
  </w:num>
  <w:num w:numId="3" w16cid:durableId="1120220806">
    <w:abstractNumId w:val="4"/>
  </w:num>
  <w:num w:numId="4" w16cid:durableId="1974827887">
    <w:abstractNumId w:val="3"/>
  </w:num>
  <w:num w:numId="5" w16cid:durableId="1354111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D8"/>
    <w:rsid w:val="0010192B"/>
    <w:rsid w:val="00222AF4"/>
    <w:rsid w:val="004520DE"/>
    <w:rsid w:val="005B1FD6"/>
    <w:rsid w:val="005C1A44"/>
    <w:rsid w:val="00F41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5F21"/>
  <w15:chartTrackingRefBased/>
  <w15:docId w15:val="{5A5C5F5E-7035-4947-B1E4-F5D0829D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7D8"/>
    <w:rPr>
      <w:rFonts w:eastAsiaTheme="majorEastAsia" w:cstheme="majorBidi"/>
      <w:color w:val="272727" w:themeColor="text1" w:themeTint="D8"/>
    </w:rPr>
  </w:style>
  <w:style w:type="paragraph" w:styleId="Title">
    <w:name w:val="Title"/>
    <w:basedOn w:val="Normal"/>
    <w:next w:val="Normal"/>
    <w:link w:val="TitleChar"/>
    <w:uiPriority w:val="10"/>
    <w:qFormat/>
    <w:rsid w:val="00F41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7D8"/>
    <w:pPr>
      <w:spacing w:before="160"/>
      <w:jc w:val="center"/>
    </w:pPr>
    <w:rPr>
      <w:i/>
      <w:iCs/>
      <w:color w:val="404040" w:themeColor="text1" w:themeTint="BF"/>
    </w:rPr>
  </w:style>
  <w:style w:type="character" w:customStyle="1" w:styleId="QuoteChar">
    <w:name w:val="Quote Char"/>
    <w:basedOn w:val="DefaultParagraphFont"/>
    <w:link w:val="Quote"/>
    <w:uiPriority w:val="29"/>
    <w:rsid w:val="00F417D8"/>
    <w:rPr>
      <w:i/>
      <w:iCs/>
      <w:color w:val="404040" w:themeColor="text1" w:themeTint="BF"/>
    </w:rPr>
  </w:style>
  <w:style w:type="paragraph" w:styleId="ListParagraph">
    <w:name w:val="List Paragraph"/>
    <w:basedOn w:val="Normal"/>
    <w:uiPriority w:val="34"/>
    <w:qFormat/>
    <w:rsid w:val="00F417D8"/>
    <w:pPr>
      <w:ind w:left="720"/>
      <w:contextualSpacing/>
    </w:pPr>
  </w:style>
  <w:style w:type="character" w:styleId="IntenseEmphasis">
    <w:name w:val="Intense Emphasis"/>
    <w:basedOn w:val="DefaultParagraphFont"/>
    <w:uiPriority w:val="21"/>
    <w:qFormat/>
    <w:rsid w:val="00F417D8"/>
    <w:rPr>
      <w:i/>
      <w:iCs/>
      <w:color w:val="0F4761" w:themeColor="accent1" w:themeShade="BF"/>
    </w:rPr>
  </w:style>
  <w:style w:type="paragraph" w:styleId="IntenseQuote">
    <w:name w:val="Intense Quote"/>
    <w:basedOn w:val="Normal"/>
    <w:next w:val="Normal"/>
    <w:link w:val="IntenseQuoteChar"/>
    <w:uiPriority w:val="30"/>
    <w:qFormat/>
    <w:rsid w:val="00F41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7D8"/>
    <w:rPr>
      <w:i/>
      <w:iCs/>
      <w:color w:val="0F4761" w:themeColor="accent1" w:themeShade="BF"/>
    </w:rPr>
  </w:style>
  <w:style w:type="character" w:styleId="IntenseReference">
    <w:name w:val="Intense Reference"/>
    <w:basedOn w:val="DefaultParagraphFont"/>
    <w:uiPriority w:val="32"/>
    <w:qFormat/>
    <w:rsid w:val="00F417D8"/>
    <w:rPr>
      <w:b/>
      <w:bCs/>
      <w:smallCaps/>
      <w:color w:val="0F4761" w:themeColor="accent1" w:themeShade="BF"/>
      <w:spacing w:val="5"/>
    </w:rPr>
  </w:style>
  <w:style w:type="paragraph" w:customStyle="1" w:styleId="msonormal0">
    <w:name w:val="msonormal"/>
    <w:basedOn w:val="Normal"/>
    <w:rsid w:val="00F417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F417D8"/>
  </w:style>
  <w:style w:type="paragraph" w:styleId="NormalWeb">
    <w:name w:val="Normal (Web)"/>
    <w:basedOn w:val="Normal"/>
    <w:uiPriority w:val="99"/>
    <w:semiHidden/>
    <w:unhideWhenUsed/>
    <w:rsid w:val="00F417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17D8"/>
    <w:rPr>
      <w:b/>
      <w:bCs/>
    </w:rPr>
  </w:style>
  <w:style w:type="paragraph" w:styleId="HTMLPreformatted">
    <w:name w:val="HTML Preformatted"/>
    <w:basedOn w:val="Normal"/>
    <w:link w:val="HTMLPreformattedChar"/>
    <w:uiPriority w:val="99"/>
    <w:semiHidden/>
    <w:unhideWhenUsed/>
    <w:rsid w:val="00F41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417D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417D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417D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417D8"/>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F417D8"/>
  </w:style>
  <w:style w:type="paragraph" w:customStyle="1" w:styleId="placeholder">
    <w:name w:val="placeholder"/>
    <w:basedOn w:val="Normal"/>
    <w:rsid w:val="00F417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flex">
    <w:name w:val="inline-flex"/>
    <w:basedOn w:val="DefaultParagraphFont"/>
    <w:rsid w:val="00F417D8"/>
  </w:style>
  <w:style w:type="paragraph" w:styleId="z-BottomofForm">
    <w:name w:val="HTML Bottom of Form"/>
    <w:basedOn w:val="Normal"/>
    <w:next w:val="Normal"/>
    <w:link w:val="z-BottomofFormChar"/>
    <w:hidden/>
    <w:uiPriority w:val="99"/>
    <w:semiHidden/>
    <w:unhideWhenUsed/>
    <w:rsid w:val="00F417D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417D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3585</Words>
  <Characters>20437</Characters>
  <Application>Microsoft Office Word</Application>
  <DocSecurity>0</DocSecurity>
  <Lines>170</Lines>
  <Paragraphs>47</Paragraphs>
  <ScaleCrop>false</ScaleCrop>
  <Company/>
  <LinksUpToDate>false</LinksUpToDate>
  <CharactersWithSpaces>23975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Sanja</dc:creator>
  <cp:keywords/>
  <dc:description/>
  <cp:lastModifiedBy>Rishi Sanja</cp:lastModifiedBy>
  <cp:revision>2</cp:revision>
  <dcterms:created xsi:type="dcterms:W3CDTF">2026-09-15T13:22:00Z</dcterms:created>
  <dcterms:modified xsi:type="dcterms:W3CDTF">2026-09-15T15:19:00Z</dcterms:modified>
</cp:coreProperties>
</file>