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PRACTICAL – 4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PART – A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73"/>
        <w:gridCol w:w="8165"/>
      </w:tblGrid>
      <w:tr>
        <w:trPr/>
        <w:tc>
          <w:tcPr>
            <w:tcW w:w="1473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1</w:t>
            </w:r>
          </w:p>
        </w:tc>
        <w:tc>
          <w:tcPr>
            <w:tcW w:w="8165" w:type="dxa"/>
            <w:tcBorders/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sz w:val="24"/>
                <w:szCs w:val="24"/>
              </w:rPr>
            </w:pP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. Password strength (PasswordChecker.java + Driver.java)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(a) In PasswordChecker, check four rules — length ≥ 8, contains an uppercase letter,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contains a digit, contains a special character — using regex (e.g. “.*[A-Z].*”) or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String methods.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(b) Write strength(String pw) that counts how many rules pass and returns “Weak” (0–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1), “Medium” (2–3) or “Strong” (4).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(c) In Driver.main: test several passwords; for each, print which rules passed and the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final label.</w:t>
            </w:r>
            <w:r>
              <w:rPr>
                <w:sz w:val="24"/>
                <w:szCs w:val="24"/>
              </w:rPr>
              <w:br/>
            </w:r>
            <w:r>
              <w:rPr>
                <w:rFonts w:ascii="Google Sans;Roboto;Arial;sans-serif" w:hAnsi="Google Sans;Roboto;Arial;sans-serif"/>
                <w:b w:val="false"/>
                <w:i w:val="false"/>
                <w:caps w:val="false"/>
                <w:smallCaps w:val="false"/>
                <w:color w:val="1F1F1F"/>
                <w:spacing w:val="0"/>
                <w:sz w:val="21"/>
                <w:szCs w:val="24"/>
              </w:rPr>
              <w:t>Expected output: “abc” → Weak; “Abcd1234!” → Strong.</w:t>
            </w:r>
            <w:r>
              <w:rPr>
                <w:sz w:val="24"/>
                <w:szCs w:val="24"/>
              </w:rPr>
              <w:br/>
            </w:r>
          </w:p>
        </w:tc>
      </w:tr>
      <w:tr>
        <w:trPr>
          <w:trHeight w:val="1371" w:hRule="atLeast"/>
        </w:trPr>
        <w:tc>
          <w:tcPr>
            <w:tcW w:w="1473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8165" w:type="dxa"/>
            <w:tcBorders/>
          </w:tcPr>
          <w:p>
            <w:pPr>
              <w:pStyle w:val="TableContents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PasswordChecker.java</w:t>
            </w:r>
          </w:p>
          <w:p>
            <w:pPr>
              <w:pStyle w:val="TableContents"/>
              <w:bidi w:val="0"/>
              <w:spacing w:before="0" w:after="283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public class PasswordChecker {</w:t>
            </w:r>
          </w:p>
          <w:p>
            <w:pPr>
              <w:pStyle w:val="PreformattedText"/>
              <w:shd w:fill="E1E1E1" w:val="clear"/>
              <w:bidi w:val="0"/>
              <w:spacing w:before="0" w:after="283"/>
              <w:jc w:val="start"/>
              <w:rPr/>
            </w:pPr>
            <w:r>
              <w:rPr/>
              <w:t>public static boolean hasLength(String pw) {</w:t>
              <w:br/>
              <w:t xml:space="preserve">    return pw.matches(".{8,}");</w:t>
              <w:br/>
              <w:t>}</w:t>
              <w:br/>
              <w:br/>
              <w:t>public static boolean hasUpperCase(String pw) {</w:t>
              <w:br/>
              <w:t xml:space="preserve">    return pw.matches(".*[A-Z].*");</w:t>
              <w:br/>
              <w:t>}</w:t>
              <w:br/>
              <w:br/>
              <w:t>public static boolean hasDigit(String pw) {</w:t>
              <w:br/>
              <w:t xml:space="preserve">    return pw.matches(".*\\d.*");</w:t>
              <w:br/>
              <w:t>}</w:t>
              <w:br/>
              <w:br/>
              <w:t>public static boolean hasSpecialCharacter(String pw) {</w:t>
              <w:br/>
              <w:t xml:space="preserve">    return pw.matches(".*[^a-zA-Z0-9].*");</w:t>
              <w:br/>
              <w:t>}</w:t>
              <w:br/>
              <w:br/>
              <w:t>public static String strength(String pw) {</w:t>
              <w:br/>
              <w:br/>
              <w:t xml:space="preserve">    int count = 0;</w:t>
              <w:br/>
              <w:br/>
              <w:t xml:space="preserve">    if (hasLength(pw))</w:t>
              <w:br/>
              <w:t xml:space="preserve">        count++;</w:t>
              <w:br/>
              <w:br/>
              <w:t xml:space="preserve">    if (hasUpperCase(pw))</w:t>
              <w:br/>
              <w:t xml:space="preserve">        count++;</w:t>
              <w:br/>
              <w:br/>
              <w:t xml:space="preserve">    if (hasDigit(pw))</w:t>
              <w:br/>
              <w:t xml:space="preserve">        count++;</w:t>
              <w:br/>
              <w:br/>
              <w:t xml:space="preserve">    if (hasSpecialCharacter(pw))</w:t>
              <w:br/>
              <w:t xml:space="preserve">        count++;</w:t>
              <w:br/>
              <w:br/>
              <w:t xml:space="preserve">    if (count &lt;= 1)</w:t>
              <w:br/>
              <w:t xml:space="preserve">        return "Weak";</w:t>
              <w:br/>
              <w:t xml:space="preserve">    else if (count &lt;= 3)</w:t>
              <w:br/>
              <w:t xml:space="preserve">        return "Medium";</w:t>
              <w:br/>
              <w:t xml:space="preserve">    else</w:t>
              <w:br/>
              <w:t xml:space="preserve">        return "Strong";</w:t>
              <w:b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Driver.java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public class Driver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public static void main(String[] args)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String[] passwords =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"abc",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"Password",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"Password1",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    </w:t>
            </w:r>
            <w:r>
              <w:rPr/>
              <w:t>"Abcd1234!"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for (String pw : passwords) {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System.out.println("Password: " + pw);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System.out.println("Length &gt;= 8: " + PasswordChecker.hasLength(pw));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System.out.println("Has Uppercase: " + PasswordChecker.hasUpperCase(pw));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System.out.println("Has Digit: " + PasswordChecker.hasDigit(pw));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System.out.println("Has Special Character: " + PasswordChecker.hasSpecialCharacter(pw));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System.out.println("Strength: " + PasswordChecker.strength(pw));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System.out.println("---------------------------------");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}</w:t>
            </w:r>
          </w:p>
        </w:tc>
      </w:tr>
      <w:tr>
        <w:trPr/>
        <w:tc>
          <w:tcPr>
            <w:tcW w:w="1473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  <w:tc>
          <w:tcPr>
            <w:tcW w:w="8165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84775" cy="298958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775" cy="298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702"/>
        <w:gridCol w:w="7936"/>
      </w:tblGrid>
      <w:tr>
        <w:trPr/>
        <w:tc>
          <w:tcPr>
            <w:tcW w:w="1702" w:type="dxa"/>
            <w:tcBorders/>
          </w:tcPr>
          <w:p>
            <w:pPr>
              <w:pStyle w:val="TableContents"/>
              <w:pageBreakBefore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 2</w:t>
            </w:r>
          </w:p>
        </w:tc>
        <w:tc>
          <w:tcPr>
            <w:tcW w:w="793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93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702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936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Google Sans">
    <w:altName w:val="Roboto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LibreOffice/26.2.5.2$Windows_X86_64 LibreOffice_project/cd7284b4cbbfeb507e630c1aac019f4157393acb</Application>
  <AppVersion>15.0000</AppVersion>
  <Pages>4</Pages>
  <Words>230</Words>
  <Characters>1630</Characters>
  <CharactersWithSpaces>2134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2026-08-07T21:44:51Z</dcterms:created>
  <dc:creator/>
  <dc:description/>
  <dc:language>en-IN</dc:language>
  <cp:lastModifiedBy/>
  <dcterms:modified xsi:type="dcterms:W3CDTF">2026-08-07T21:49:34Z</dcterms:modified>
  <cp:revision>1</cp:revision>
  <dc:subject/>
  <dc:title/>
</cp:coreProperties>
</file>