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Java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Practical – 11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530"/>
        <w:gridCol w:w="8108"/>
      </w:tblGrid>
      <w:tr>
        <w:trPr/>
        <w:tc>
          <w:tcPr>
            <w:tcW w:w="153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Problem 1</w:t>
            </w:r>
          </w:p>
        </w:tc>
        <w:tc>
          <w:tcPr>
            <w:tcW w:w="810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Save/load: make a small class Serializable, save an array of its objects to a file with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ObjectOutputStream, then read it back into fresh objects and confirm the values survived.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Mark one field transient and show it is not saved.</w:t>
            </w:r>
          </w:p>
        </w:tc>
      </w:tr>
      <w:tr>
        <w:trPr/>
        <w:tc>
          <w:tcPr>
            <w:tcW w:w="153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Code</w:t>
            </w:r>
          </w:p>
        </w:tc>
        <w:tc>
          <w:tcPr>
            <w:tcW w:w="8108" w:type="dxa"/>
            <w:tcBorders/>
          </w:tcPr>
          <w:p>
            <w:pPr>
              <w:pStyle w:val="BodyText"/>
              <w:bidi w:val="0"/>
              <w:jc w:val="start"/>
              <w:rPr/>
            </w:pPr>
            <w:r>
              <w:rPr/>
              <w:t>package Lab11; 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import java.io.*;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class Student implements Serializable { private static final long serialVersionUID = 1L;</w:t>
            </w:r>
          </w:p>
          <w:p>
            <w:pPr>
              <w:pStyle w:val="PreformattedText"/>
              <w:shd w:fill="E1E1E1" w:val="clear"/>
              <w:bidi w:val="0"/>
              <w:spacing w:before="0" w:after="283"/>
              <w:jc w:val="start"/>
              <w:rPr/>
            </w:pPr>
            <w:r>
              <w:rPr/>
              <w:t>int id;</w:t>
              <w:br/>
              <w:t>String name;</w:t>
              <w:br/>
              <w:t>transient String password;</w:t>
              <w:br/>
              <w:br/>
              <w:t>Student(int id, String name, String password) {</w:t>
              <w:br/>
              <w:t xml:space="preserve">    this.id = id;</w:t>
              <w:br/>
              <w:t xml:space="preserve">    this.name = name;</w:t>
              <w:br/>
              <w:t xml:space="preserve">    this.password = password;</w:t>
              <w:br/>
              <w:t>}</w:t>
              <w:br/>
              <w:br/>
              <w:t>void display() {</w:t>
              <w:br/>
              <w:t xml:space="preserve">    System.out.println("ID: " + id);</w:t>
              <w:br/>
              <w:t xml:space="preserve">    System.out.println("Name: " + name);</w:t>
              <w:br/>
              <w:t xml:space="preserve">    System.out.println("Password: " + password);</w:t>
              <w:br/>
              <w:t xml:space="preserve">    System.out.println();</w:t>
              <w:b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public class SerializationDemo { public static void main(String[] args) { Student[] students = { new Student(1, "Rahul", "abc123"), new Student(2, "Amit", "xyz456") };</w:t>
            </w:r>
          </w:p>
          <w:p>
            <w:pPr>
              <w:pStyle w:val="PreformattedText"/>
              <w:shd w:fill="E1E1E1" w:val="clear"/>
              <w:bidi w:val="0"/>
              <w:spacing w:before="0" w:after="283"/>
              <w:jc w:val="start"/>
              <w:rPr/>
            </w:pPr>
            <w:r>
              <w:rPr/>
              <w:t xml:space="preserve">    </w:t>
            </w:r>
            <w:r>
              <w:rPr/>
              <w:t>try (ObjectOutputStream out =</w:t>
              <w:br/>
              <w:t xml:space="preserve">             new ObjectOutputStream(</w:t>
              <w:br/>
              <w:t xml:space="preserve">                 new FileOutputStream("students.dat"))) {</w:t>
              <w:br/>
              <w:br/>
              <w:t xml:space="preserve">        out.writeObject(students);</w:t>
              <w:br/>
              <w:t xml:space="preserve">        System.out.println("Objects saved successfully.");</w:t>
              <w:br/>
              <w:br/>
              <w:t xml:space="preserve">    } catch (IOException e) {</w:t>
              <w:br/>
              <w:t xml:space="preserve">        System.out.println(e.getMessage());</w:t>
              <w:br/>
              <w:t xml:space="preserve">    }</w:t>
              <w:br/>
              <w:br/>
              <w:t xml:space="preserve">    try (ObjectInputStream in =</w:t>
              <w:br/>
              <w:t xml:space="preserve">             new ObjectInputStream(</w:t>
              <w:br/>
              <w:t xml:space="preserve">                 new FileInputStream("students.dat"))) {</w:t>
              <w:br/>
              <w:br/>
              <w:t xml:space="preserve">        Student[] loadedStudents =</w:t>
              <w:br/>
              <w:t xml:space="preserve">            (Student[]) in.readObject();</w:t>
              <w:br/>
              <w:br/>
              <w:t xml:space="preserve">        System.out.println("\nLoaded Student Details:");</w:t>
              <w:br/>
              <w:br/>
              <w:t xml:space="preserve">        for (Student s : loadedStudents) {</w:t>
              <w:br/>
              <w:t xml:space="preserve">            s.display();</w:t>
              <w:br/>
              <w:t xml:space="preserve">        }</w:t>
              <w:br/>
              <w:br/>
              <w:t xml:space="preserve">    } catch (IOException | ClassNotFoundException e) {</w:t>
              <w:br/>
              <w:t xml:space="preserve">        System.out.println(e.getMessage());</w:t>
              <w:br/>
              <w:t xml:space="preserve">    }</w:t>
              <w:b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}</w:t>
            </w:r>
          </w:p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53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</w:t>
            </w:r>
          </w:p>
        </w:tc>
        <w:tc>
          <w:tcPr>
            <w:tcW w:w="810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48580" cy="111506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8580" cy="1115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10"/>
        <w:gridCol w:w="7828"/>
      </w:tblGrid>
      <w:tr>
        <w:trPr/>
        <w:tc>
          <w:tcPr>
            <w:tcW w:w="1810" w:type="dxa"/>
            <w:tcBorders/>
          </w:tcPr>
          <w:p>
            <w:pPr>
              <w:pStyle w:val="TableContents"/>
              <w:pageBreakBefore/>
              <w:bidi w:val="0"/>
              <w:jc w:val="start"/>
              <w:rPr/>
            </w:pPr>
            <w:r>
              <w:rPr/>
              <w:t>Prob 2</w:t>
            </w:r>
          </w:p>
        </w:tc>
        <w:tc>
          <w:tcPr>
            <w:tcW w:w="782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 analyzer: create a few text files, then use Path/Files to read each line by line and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count the total lines and how many contain a keyword across all files; also print each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file’s size from its attributes.</w:t>
            </w:r>
          </w:p>
        </w:tc>
      </w:tr>
      <w:tr>
        <w:trPr/>
        <w:tc>
          <w:tcPr>
            <w:tcW w:w="181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Code</w:t>
            </w:r>
          </w:p>
        </w:tc>
        <w:tc>
          <w:tcPr>
            <w:tcW w:w="782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package Lab11;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import java.nio.file.*;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import java.io.*;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import java.util.*;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public class LogAnalyzer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public static void main(String[] args) throws IOException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// Create sample files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Files.write(Paths.get("log1.txt"), Arrays.asList(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"Java started",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"Error found",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"Program running"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));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Files.write(Paths.get("log2.txt"), Arrays.asList(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"Error occurred",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"Java completed"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));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String[] files = {"log1.txt", "log2.txt"};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int totalLines = 0;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int errorLines = 0;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for (String file : files)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Path path = Paths.get(file);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List&lt;String&gt; lines = Files.readAllLines(path);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totalLines += lines.size();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for (String line : lines)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if (line.contains("Error"))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    </w:t>
            </w:r>
            <w:r>
              <w:rPr/>
              <w:t>errorLines++;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System.out.println("File: " + file);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System.out.println("Size: " +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Files.size(path) + " bytes");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System.out.println("Total lines: " + totalLines);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System.out.println("Lines containing Error: " + errorLines);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1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</w:t>
            </w:r>
          </w:p>
        </w:tc>
        <w:tc>
          <w:tcPr>
            <w:tcW w:w="782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970780" cy="68707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0780" cy="687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50"/>
        <w:gridCol w:w="8388"/>
      </w:tblGrid>
      <w:tr>
        <w:trPr/>
        <w:tc>
          <w:tcPr>
            <w:tcW w:w="1250" w:type="dxa"/>
            <w:tcBorders/>
          </w:tcPr>
          <w:p>
            <w:pPr>
              <w:pStyle w:val="TableContents"/>
              <w:pageBreakBefore/>
              <w:bidi w:val="0"/>
              <w:jc w:val="start"/>
              <w:rPr/>
            </w:pPr>
            <w:r>
              <w:rPr/>
              <w:t>Prob 3</w:t>
            </w:r>
          </w:p>
        </w:tc>
        <w:tc>
          <w:tcPr>
            <w:tcW w:w="838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Walk a folder tree with NIO and produce a report of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the files it contains (name, size, modified time), writing the summary to a file; decide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what to include.</w:t>
            </w:r>
          </w:p>
        </w:tc>
      </w:tr>
      <w:tr>
        <w:trPr/>
        <w:tc>
          <w:tcPr>
            <w:tcW w:w="125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Code</w:t>
            </w:r>
          </w:p>
        </w:tc>
        <w:tc>
          <w:tcPr>
            <w:tcW w:w="838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package Lab11;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import java.io.*;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import java.nio.file.*;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import java.nio.file.attribute.*;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import java.util.*;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public class FolderReport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public static void main(String[] args) throws IOException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Path folder = Paths.get("sample_folder");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Path report = Paths.get("file_report.txt");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// Create sample folder and files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Files.createDirectories(folder);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Files.write(folder.resolve("first.txt"),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Arrays.asList("Hello Java"));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Files.write(folder.resolve("second.txt"),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Arrays.asList("Learning NIO", "File handling"));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Files.createDirectories(folder.resolve("subfolder"));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Files.write(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folder.resolve("subfolder/third.txt"),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Arrays.asList("Nested file"));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// Generate report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try (PrintWriter writer =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 </w:t>
            </w:r>
            <w:r>
              <w:rPr/>
              <w:t>new PrintWriter(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     </w:t>
            </w:r>
            <w:r>
              <w:rPr/>
              <w:t>Files.newBufferedWriter(report)))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writer.println("FOLDER TREE REPORT");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writer.println("==================");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Files.walkFileTree(folder,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new SimpleFileVisitor&lt;Path&gt;()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    </w:t>
            </w:r>
            <w:r>
              <w:rPr/>
              <w:t>@Override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    </w:t>
            </w:r>
            <w:r>
              <w:rPr/>
              <w:t>public FileVisitResult visitFile(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        </w:t>
            </w:r>
            <w:r>
              <w:rPr/>
              <w:t>Path file, BasicFileAttributes attrs)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        </w:t>
            </w:r>
            <w:r>
              <w:rPr/>
              <w:t>throws IOException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        </w:t>
            </w:r>
            <w:r>
              <w:rPr/>
              <w:t>writer.println(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            </w:t>
            </w:r>
            <w:r>
              <w:rPr/>
              <w:t>"Name: " + file.getFileName());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        </w:t>
            </w:r>
            <w:r>
              <w:rPr/>
              <w:t>writer.println(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            </w:t>
            </w:r>
            <w:r>
              <w:rPr/>
              <w:t>"Size: " + attrs.size() + " bytes");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        </w:t>
            </w:r>
            <w:r>
              <w:rPr/>
              <w:t>writer.println(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            </w:t>
            </w:r>
            <w:r>
              <w:rPr/>
              <w:t>"Modified: " +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            </w:t>
            </w:r>
            <w:r>
              <w:rPr/>
              <w:t>attrs.lastModifiedTime());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        </w:t>
            </w:r>
            <w:r>
              <w:rPr/>
              <w:t>writer.println();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        </w:t>
            </w:r>
            <w:r>
              <w:rPr/>
              <w:t>return FileVisitResult.CONTINUE;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});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"Report generated: " + report.toAbsolutePath());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}</w:t>
            </w:r>
          </w:p>
        </w:tc>
      </w:tr>
      <w:tr>
        <w:trPr/>
        <w:tc>
          <w:tcPr>
            <w:tcW w:w="125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</w:t>
            </w:r>
          </w:p>
        </w:tc>
        <w:tc>
          <w:tcPr>
            <w:tcW w:w="838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26380" cy="113030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6380" cy="113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default" r:id="rId5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D26AIML089                                                                                                               Chitroda Rishit</w:t>
    </w:r>
  </w:p>
</w:hdr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LibreOffice/26.2.6.3$Windows_X86_64 LibreOffice_project/8221e31b3ac356a1623c672912a3d2b492f7e3d1</Application>
  <AppVersion>15.0000</AppVersion>
  <Pages>6</Pages>
  <Words>480</Words>
  <Characters>3564</Characters>
  <CharactersWithSpaces>5179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2026-10-28T12:21:34Z</dcterms:created>
  <dc:creator/>
  <dc:description/>
  <dc:language>en-IN</dc:language>
  <cp:lastModifiedBy/>
  <dcterms:modified xsi:type="dcterms:W3CDTF">2026-10-28T12:26:27Z</dcterms:modified>
  <cp:revision>1</cp:revision>
  <dc:subject/>
  <dc:title/>
</cp:coreProperties>
</file>