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Practical 2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Part A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78"/>
        <w:gridCol w:w="8160"/>
      </w:tblGrid>
      <w:tr>
        <w:trPr>
          <w:trHeight w:val="4712" w:hRule="atLeast"/>
        </w:trPr>
        <w:tc>
          <w:tcPr>
            <w:tcW w:w="1478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Prob 1</w:t>
            </w:r>
          </w:p>
        </w:tc>
        <w:tc>
          <w:tcPr>
            <w:tcW w:w="8160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Smart thermostat (Thermostat.java, main in this file)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(a) Create class Thermostat with private String location, private int temperature, private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static final int MIN=16 and MAX=30, and private static int activeCount=0.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(b) Constructor(location, startTemp): store location; set temperature to startTemp if it is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within MIN..MAX else 22; increment activeCount.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(c) Constructor(location): chain with this(location, 22).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(d) raise(): if temperature &lt; MAX add 1, else print “Already at maximum (30)”.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(e) lower(): if temperature &gt; MIN subtract 1, else print “Already at minimum (16)”.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(f) Add getTemperature() (no setter) and static getActiveCount().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(g) In main: create two thermostats, call raise() 10 times then lower() 20 times in loops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(printing the temperature each time), then print getActiveCount().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Expected output: temperature rises to 30 then “Already at maximum”, falls to 16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 “Already at minimum”, count 2.</w:t>
            </w:r>
          </w:p>
        </w:tc>
      </w:tr>
      <w:tr>
        <w:trPr>
          <w:trHeight w:val="2389" w:hRule="atLeast"/>
        </w:trPr>
        <w:tc>
          <w:tcPr>
            <w:tcW w:w="1478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Code </w:t>
            </w:r>
          </w:p>
        </w:tc>
        <w:tc>
          <w:tcPr>
            <w:tcW w:w="8160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class Thermostat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private String location;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private int temperature;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private static final int MIN = 16;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private static final int MAX = 30;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private static int activeCount = 0;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Thermostat(String location, int startTemp)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this.location = location;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if (startTemp &gt;= MIN &amp;&amp; startTemp &lt;= MAX)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this.temperature = startTemp;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 else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this.temperature = 22;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activeCount++;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Thermostat(String location)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this(location, 22);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void raise()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if (temperature &lt; MAX)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temperature++;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 else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System.out.println("Already at maximum (30)");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void lower()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if (temperature &gt; MIN)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temperature--;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 else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System.out.println("Already at minimum (16)");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int getTemperature()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return temperature;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static int getActiveCount()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return activeCount;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static void main(String[] args)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Thermostat t1 = new Thermostat("Bedroom", 22);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Thermostat t2 = new Thermostat("Living Room");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System.out.println("Increasing Temperature:");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for (int i = 1; i &lt;= 10; i++)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t1.raise();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System.out.println("Temperature: " + t1.getTemperature());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System.out.println("Decreasing Temperature:");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for (int i = 1; i &lt;= 20; i++)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t1.lower();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System.out.println("Temperature: " + t1.getTemperature());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System.out.println("Active Thermostats: " + Thermostat.getActiveCount());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</w:tr>
      <w:tr>
        <w:trPr>
          <w:trHeight w:val="4813" w:hRule="atLeast"/>
        </w:trPr>
        <w:tc>
          <w:tcPr>
            <w:tcW w:w="1478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8160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81600" cy="281686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1600" cy="2816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8741" w:hRule="atLeast"/>
        </w:trPr>
        <w:tc>
          <w:tcPr>
            <w:tcW w:w="1478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160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81600" cy="403098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1600" cy="4030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4175760</wp:posOffset>
                  </wp:positionV>
                  <wp:extent cx="5181600" cy="92265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1600" cy="922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76"/>
        <w:gridCol w:w="8162"/>
      </w:tblGrid>
      <w:tr>
        <w:trPr>
          <w:trHeight w:val="4932" w:hRule="atLeast"/>
        </w:trPr>
        <w:tc>
          <w:tcPr>
            <w:tcW w:w="1476" w:type="dxa"/>
            <w:tcBorders/>
          </w:tcPr>
          <w:p>
            <w:pPr>
              <w:pStyle w:val="TableContents"/>
              <w:pageBreakBefore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 2</w:t>
            </w:r>
          </w:p>
        </w:tc>
        <w:tc>
          <w:tcPr>
            <w:tcW w:w="816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(a) Create class CinemaShow with private String title, private int seatsAvailable, private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int capacity, and private static int totalBooked=0.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(b) Constructor(title, capacity): set both and seatsAvailable = capacity.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Constructor(title): chain with this(title, 100).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(c) book(int n): if n ≤ seatsAvailable, reduce seatsAvailable by n, add n to totalBooked,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return true; else return false unchanged.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(d) cancel(int n): increase seatsAvailable by n but never above capacity.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(e) Add getSeatsAvailable() and static getTotalBooked().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(f) In main: run a sequence of book and cancel calls, printing the result and seats after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each, then print getTotalBooked().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Expected output: booking more than available prints false and leaves seats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unchanged; totalBooked equals the successful bookings.</w:t>
            </w:r>
          </w:p>
        </w:tc>
      </w:tr>
      <w:tr>
        <w:trPr/>
        <w:tc>
          <w:tcPr>
            <w:tcW w:w="147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Code </w:t>
            </w:r>
          </w:p>
        </w:tc>
        <w:tc>
          <w:tcPr>
            <w:tcW w:w="816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class CinemaShow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private String title;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private int seatsAvailable;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private final int capacity;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private static int totalBooked = 0;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CinemaShow(String title, int capacity)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this.title = title;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this.capacity = capacity;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this.seatsAvailable = capacity;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CinemaShow(String title)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this(title, 100);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boolean book(int n)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if (n &lt;= seatsAvailable)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seatsAvailable -= n;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totalBooked += n;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return true;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 else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return false;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void cancel(int n)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seatsAvailable += n;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if (seatsAvailable &gt; capacity)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seatsAvailable = capacity;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int getSeatsAvailable()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return seatsAvailable;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static int getTotalBooked()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return totalBooked;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static void main(String[] args)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CinemaShow show1 = new CinemaShow("Avengers", 50);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System.out.println("Booking 20 seats: " + show1.book(20));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System.out.println("Seats Available: " + show1.getSeatsAvailable());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System.out.println("Booking 25 seats: " + show1.book(25));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System.out.println("Seats Available: " + show1.getSeatsAvailable());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System.out.println("Booking 10 seats: " + show1.book(10));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System.out.println("Seats Available: " + show1.getSeatsAvailable());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show1.cancel(15);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System.out.println("Cancelled 15 seats");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System.out.println("Seats Available: " + show1.getSeatsAvailable());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System.out.println("Booking 10 seats: " + show1.book(10));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System.out.println("Seats Available: " + show1.getSeatsAvailable());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show1.cancel(100);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System.out.println("Cancelled 100 seats");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System.out.println("Seats Available: " + show1.getSeatsAvailable());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System.out.println("Total Booked Seats: " + CinemaShow.getTotalBooked());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</w:tr>
      <w:tr>
        <w:trPr>
          <w:trHeight w:val="3744" w:hRule="atLeast"/>
        </w:trPr>
        <w:tc>
          <w:tcPr>
            <w:tcW w:w="147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16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82870" cy="3484245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2870" cy="3484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67"/>
        <w:gridCol w:w="8171"/>
      </w:tblGrid>
      <w:tr>
        <w:trPr>
          <w:trHeight w:val="4309" w:hRule="atLeast"/>
        </w:trPr>
        <w:tc>
          <w:tcPr>
            <w:tcW w:w="1467" w:type="dxa"/>
            <w:tcBorders/>
          </w:tcPr>
          <w:p>
            <w:pPr>
              <w:pStyle w:val="TableContents"/>
              <w:pageBreakBefore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 3</w:t>
            </w:r>
          </w:p>
        </w:tc>
        <w:tc>
          <w:tcPr>
            <w:tcW w:w="8171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(For Advanced Learners – home) Parking lot (ParkingLot.java)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(a) Create class ParkingLot with private int twoWheelers and fourWheelers, private final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 twoCap and fourCap, and private static long revenue=0.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(b) park(String type): for “two”, if twoWheelers &lt; twoCap increment and add 20 to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revenue; for “four”, if fourWheelers &lt; fourCap increment and add 40; otherwise print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Full” and reject.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(c) leave(String type): decrement the matching count but never below 0.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(d) In main: simulate a sequence of park/leave events, printing each outcome, then print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occupancy and revenue.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Expected output: parking into a full section is refused; revenue = 20×(two parked)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+ 40×(four parked).</w:t>
            </w:r>
          </w:p>
        </w:tc>
      </w:tr>
      <w:tr>
        <w:trPr>
          <w:trHeight w:val="5160" w:hRule="atLeast"/>
        </w:trPr>
        <w:tc>
          <w:tcPr>
            <w:tcW w:w="1467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Code </w:t>
            </w:r>
          </w:p>
        </w:tc>
        <w:tc>
          <w:tcPr>
            <w:tcW w:w="8171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public class ParkingLot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private int twoWheelers;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private int fourWheelers;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private final int twoCap;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private final int fourCap;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private static long revenue = 0;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ParkingLot(int twoCap, int fourCap)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this.twoCap = twoCap;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this.fourCap = fourCap;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this.twoWheelers = 0;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this.fourWheelers = 0;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void park(String type)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if (type.equalsIgnoreCase("two"))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if (twoWheelers &lt; twoCap)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twoWheelers++;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revenue += 20;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System.out.println("Two-wheeler parked.");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 else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System.out.println("Two-wheeler section Full");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 else if (type.equalsIgnoreCase("four"))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if (fourWheelers &lt; fourCap)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fourWheelers++;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revenue += 40;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System.out.println("Four-wheeler parked.");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 else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System.out.println("Four-wheeler section Full");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 else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System.out.println("Invalid vehicle type.");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void leave(String type)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if (type.equalsIgnoreCase("two"))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if (twoWheelers &gt; 0)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twoWheelers--;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System.out.println("Two-wheeler left.");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 else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System.out.println("No two-wheelers to leave.");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 else if (type.equalsIgnoreCase("four"))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if (fourWheelers &gt; 0)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fourWheelers--;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System.out.println("Four-wheeler left.");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 else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>
              <w:rPr>
                <w:sz w:val="24"/>
                <w:szCs w:val="24"/>
              </w:rPr>
              <w:t>System.out.println("No four-wheelers to leave.");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 else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r>
              <w:rPr>
                <w:sz w:val="24"/>
                <w:szCs w:val="24"/>
              </w:rPr>
              <w:t>System.out.println("Invalid vehicle type.");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int getTwoWheelers()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return twoWheelers;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int getFourWheelers()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return fourWheelers;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static long getRevenue()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return revenue;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public static void main(String[] args) {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ParkingLot lot = new ParkingLot(3, 2);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lot.park("two");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lot.park("two");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lot.park("two");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lot.park("two");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lot.park("four");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lot.park("four");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lot.park("four");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lot.leave("two");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lot.leave("four");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lot.park("two");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lot.park("four");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System.out.println("Final Two-Wheelers: " + lot.getTwoWheelers());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System.out.println("Final Four-Wheelers: " + lot.getFourWheelers());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</w:rPr>
              <w:t>System.out.println("Total Revenue: " + ParkingLot.getRevenue());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}</w:t>
            </w:r>
          </w:p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</w:tr>
      <w:tr>
        <w:trPr>
          <w:trHeight w:val="3192" w:hRule="atLeast"/>
        </w:trPr>
        <w:tc>
          <w:tcPr>
            <w:tcW w:w="1467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8171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88585" cy="3249930"/>
                  <wp:effectExtent l="0" t="0" r="0" b="0"/>
                  <wp:wrapSquare wrapText="largest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8585" cy="3249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default" r:id="rId7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D26AIML089                                             CSPIT-AIML                                                      CEUE203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LibreOffice/26.2.5.2$Windows_X86_64 LibreOffice_project/cd7284b4cbbfeb507e630c1aac019f4157393acb</Application>
  <AppVersion>15.0000</AppVersion>
  <Pages>10</Pages>
  <Words>956</Words>
  <Characters>6578</Characters>
  <CharactersWithSpaces>8907</CharactersWithSpaces>
  <Paragraphs>243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2026-07-31T17:48:27Z</dcterms:created>
  <dc:creator/>
  <dc:description/>
  <dc:language>en-IN</dc:language>
  <cp:lastModifiedBy/>
  <dcterms:modified xsi:type="dcterms:W3CDTF">2026-07-31T18:01:13Z</dcterms:modified>
  <cp:revision>1</cp:revision>
  <dc:subject/>
  <dc:title/>
</cp:coreProperties>
</file>