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Practical – 5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Part – A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72"/>
        <w:gridCol w:w="8166"/>
      </w:tblGrid>
      <w:tr>
        <w:trPr>
          <w:trHeight w:val="1189" w:hRule="atLeast"/>
        </w:trPr>
        <w:tc>
          <w:tcPr>
            <w:tcW w:w="147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 1</w:t>
            </w:r>
          </w:p>
        </w:tc>
        <w:tc>
          <w:tcPr>
            <w:tcW w:w="816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Shape areas: an abstract Shape with abstract area(); subclasses Circle, Rectangle,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Triangle. Put a mix in a Shape[] and loop once to print each area and the running total,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tracking the largest — one loop handling every shape through polymorphism.</w:t>
            </w:r>
          </w:p>
        </w:tc>
      </w:tr>
      <w:tr>
        <w:trPr>
          <w:trHeight w:val="404" w:hRule="atLeast"/>
        </w:trPr>
        <w:tc>
          <w:tcPr>
            <w:tcW w:w="147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Code </w:t>
            </w:r>
          </w:p>
        </w:tc>
        <w:tc>
          <w:tcPr>
            <w:tcW w:w="8166" w:type="dxa"/>
            <w:tcBorders/>
          </w:tcPr>
          <w:p>
            <w:pPr>
              <w:pStyle w:val="BodyText"/>
              <w:bidi w:val="0"/>
              <w:jc w:val="start"/>
              <w:rPr/>
            </w:pPr>
            <w:r>
              <w:rPr/>
              <w:t>abstract class Shape{ abstract double area(); 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class Circle extends Shape{ int radius = 0; Circle(int radius){ this.radius = radius; }</w:t>
            </w:r>
          </w:p>
          <w:p>
            <w:pPr>
              <w:pStyle w:val="PreformattedText"/>
              <w:shd w:val="clear" w:fill="E1E1E1"/>
              <w:bidi w:val="0"/>
              <w:spacing w:before="0" w:after="283"/>
              <w:jc w:val="start"/>
              <w:rPr/>
            </w:pPr>
            <w:r>
              <w:rPr/>
              <w:t>@Override</w:t>
              <w:br/>
              <w:t>double area() {</w:t>
              <w:br/>
              <w:t xml:space="preserve">    return Math.PI*radius*radius;</w:t>
              <w:b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class Rectangle extends Shape{ int length = 0; int width = 0;</w:t>
            </w:r>
          </w:p>
          <w:p>
            <w:pPr>
              <w:pStyle w:val="PreformattedText"/>
              <w:shd w:val="clear" w:fill="E1E1E1"/>
              <w:bidi w:val="0"/>
              <w:spacing w:before="0" w:after="283"/>
              <w:jc w:val="start"/>
              <w:rPr/>
            </w:pPr>
            <w:r>
              <w:rPr/>
              <w:t>Rectangle(int length , int width){</w:t>
              <w:br/>
              <w:t xml:space="preserve">    this.length = length;</w:t>
              <w:br/>
              <w:t xml:space="preserve">    this.width = width;</w:t>
              <w:br/>
              <w:t>}</w:t>
              <w:br/>
              <w:br/>
              <w:t>@Override</w:t>
              <w:br/>
              <w:t>double area(){</w:t>
              <w:br/>
              <w:t xml:space="preserve">    return length*width;</w:t>
              <w:b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class Triangle extends Shape{ int height = 0; int base = 0;</w:t>
            </w:r>
          </w:p>
          <w:p>
            <w:pPr>
              <w:pStyle w:val="PreformattedText"/>
              <w:shd w:val="clear" w:fill="E1E1E1"/>
              <w:bidi w:val="0"/>
              <w:spacing w:before="0" w:after="283"/>
              <w:jc w:val="start"/>
              <w:rPr/>
            </w:pPr>
            <w:r>
              <w:rPr/>
              <w:t>Triangle(int height, int base){</w:t>
              <w:br/>
              <w:t xml:space="preserve">    this.height = height;</w:t>
              <w:br/>
              <w:t xml:space="preserve">    this.base = base;</w:t>
              <w:br/>
              <w:t>}</w:t>
              <w:br/>
              <w:br/>
              <w:t>@Override</w:t>
              <w:br/>
              <w:t>double area(){</w:t>
              <w:br/>
              <w:t xml:space="preserve">    return 0.5 * height * base;</w:t>
              <w:b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public class Shape1{ public static void main(String[] args){ Shape[] shapes = { new Circle(5), new Rectangle(10, 20), new Triangle(20, 5) };</w:t>
            </w:r>
          </w:p>
          <w:p>
            <w:pPr>
              <w:pStyle w:val="PreformattedText"/>
              <w:shd w:val="clear" w:fill="E1E1E1"/>
              <w:bidi w:val="0"/>
              <w:spacing w:before="0" w:after="283"/>
              <w:jc w:val="start"/>
              <w:rPr/>
            </w:pPr>
            <w:r>
              <w:rPr/>
              <w:t>double total = 0;</w:t>
              <w:br/>
              <w:t>double largest = 0;</w:t>
              <w:br/>
              <w:br/>
              <w:t>for(Shape shape: shapes){</w:t>
              <w:br/>
              <w:t xml:space="preserve">    double area = shape.area();</w:t>
              <w:br/>
              <w:t xml:space="preserve">    total += area;</w:t>
              <w:br/>
              <w:t xml:space="preserve">    System.out.println("Area : " + area);</w:t>
              <w:br/>
              <w:br/>
              <w:t xml:space="preserve">    if(area&gt;largest){</w:t>
              <w:br/>
              <w:t xml:space="preserve">        largest = area;</w:t>
              <w:br/>
              <w:t xml:space="preserve">    }</w:t>
              <w:br/>
              <w:t>}</w:t>
              <w:br/>
              <w:br/>
              <w:t>System.out.println("Total Area :" + total);</w:t>
              <w:br/>
              <w:t>System.out.println("Largest :" + largest);</w:t>
              <w:br/>
              <w:b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</w:r>
          </w:p>
        </w:tc>
      </w:tr>
      <w:tr>
        <w:trPr>
          <w:trHeight w:val="568" w:hRule="atLeast"/>
        </w:trPr>
        <w:tc>
          <w:tcPr>
            <w:tcW w:w="147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Output </w:t>
            </w:r>
          </w:p>
        </w:tc>
        <w:tc>
          <w:tcPr>
            <w:tcW w:w="816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820285" cy="166687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0285" cy="1666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593"/>
        <w:gridCol w:w="8045"/>
      </w:tblGrid>
      <w:tr>
        <w:trPr/>
        <w:tc>
          <w:tcPr>
            <w:tcW w:w="1593" w:type="dxa"/>
            <w:tcBorders/>
          </w:tcPr>
          <w:p>
            <w:pPr>
              <w:pStyle w:val="TableContents"/>
              <w:pageBreakBefore/>
              <w:bidi w:val="0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 2</w:t>
            </w:r>
          </w:p>
        </w:tc>
        <w:tc>
          <w:tcPr>
            <w:tcW w:w="8045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Payroll: an abstract Employee with abstract monthlySalary(); FullTime (fixed), PartTime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(hours × rate) and Intern (stipend), each calling super for the shared name/id. Loop a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mixed array to print each salary and the total; use instanceof to add a note only for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interns.</w:t>
            </w:r>
          </w:p>
        </w:tc>
      </w:tr>
      <w:tr>
        <w:trPr/>
        <w:tc>
          <w:tcPr>
            <w:tcW w:w="1593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Code </w:t>
            </w:r>
          </w:p>
        </w:tc>
        <w:tc>
          <w:tcPr>
            <w:tcW w:w="8045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abstract class Employee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String name;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int id;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Employee(String name, int id)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this.name = name;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this.id = id;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abstract int monthlySalary();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FullTime extends Employee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int salary;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FullTime(String name, int id, int salary)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super(name, id);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this.salary = salary;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@Override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int monthlySalary()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return salary;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PartTime extends Employee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int hoursWorked;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int hourRate;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PartTime(String name, int id, int hoursWorked, int hourRate)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super(name, id);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this.hoursWorked = hoursWorked;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this.hourRate = hourRate;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@Override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int monthlySalary()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return hoursWorked * hourRate;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Intern extends Employee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int stipend;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Intern(String name, int id, int stipend)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super(name, id);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this.stipend = stipend;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@Override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int monthlySalary()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return stipend;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class Payroll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static void main(String[] args)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Employee[] employees =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new FullTime("Rishi", 101, 50000),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new PartTime("keval", 102, 80, 200),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new Intern("shreyansh", 103, 10000),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new FullTime("hasti", 104, 45000)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int total = 0;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for (Employee employee : employees)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int salary = employee.monthlySalary();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System.out.println(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employee.name + " (ID: " + employee.id + ") Salary: " + salary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total += salary;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if (employee instanceof Intern)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System.out.println("Note: This employee is an intern.");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System.out.println("Total Payroll: " + total);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</w:tr>
      <w:tr>
        <w:trPr/>
        <w:tc>
          <w:tcPr>
            <w:tcW w:w="1593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8045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3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08575" cy="176403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8575" cy="1764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72"/>
        <w:gridCol w:w="8166"/>
      </w:tblGrid>
      <w:tr>
        <w:trPr>
          <w:trHeight w:val="1080" w:hRule="atLeast"/>
        </w:trPr>
        <w:tc>
          <w:tcPr>
            <w:tcW w:w="1472" w:type="dxa"/>
            <w:tcBorders/>
          </w:tcPr>
          <w:p>
            <w:pPr>
              <w:pStyle w:val="TableContents"/>
              <w:pageBreakBefore/>
              <w:bidi w:val="0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 3</w:t>
            </w:r>
          </w:p>
        </w:tc>
        <w:tc>
          <w:tcPr>
            <w:tcW w:w="816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a few media types that each compute a late fee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differently and total the fees for a returned batch. Design the hierarchy and rules yourself.</w:t>
            </w:r>
          </w:p>
        </w:tc>
      </w:tr>
      <w:tr>
        <w:trPr>
          <w:trHeight w:val="5553" w:hRule="atLeast"/>
        </w:trPr>
        <w:tc>
          <w:tcPr>
            <w:tcW w:w="147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Code </w:t>
            </w:r>
          </w:p>
        </w:tc>
        <w:tc>
          <w:tcPr>
            <w:tcW w:w="8166" w:type="dxa"/>
            <w:tcBorders/>
          </w:tcPr>
          <w:p>
            <w:pPr>
              <w:pStyle w:val="BodyText"/>
              <w:rPr/>
            </w:pPr>
            <w:r>
              <w:rPr/>
              <w:t>abstract class Media { String title; int daysLate;</w:t>
            </w:r>
          </w:p>
          <w:p>
            <w:pPr>
              <w:pStyle w:val="PreformattedText"/>
              <w:shd w:fill="E1E1E1" w:val="clear"/>
              <w:spacing w:before="0" w:after="283"/>
              <w:rPr/>
            </w:pPr>
            <w:r>
              <w:rPr/>
              <w:t>Media(String title, int daysLate) {</w:t>
              <w:br/>
              <w:t xml:space="preserve">    this.title = title;</w:t>
              <w:br/>
              <w:t xml:space="preserve">    this.daysLate = daysLate;</w:t>
              <w:br/>
              <w:t>}</w:t>
              <w:br/>
              <w:br/>
              <w:t>abstract int lateFee();</w:t>
            </w:r>
          </w:p>
          <w:p>
            <w:pPr>
              <w:pStyle w:val="BodyText"/>
              <w:rPr/>
            </w:pPr>
            <w:r>
              <w:rPr/>
              <w:t>}</w:t>
            </w:r>
          </w:p>
          <w:p>
            <w:pPr>
              <w:pStyle w:val="BodyText"/>
              <w:rPr/>
            </w:pPr>
            <w:r>
              <w:rPr/>
              <w:t>class Movie extends Media {</w:t>
            </w:r>
          </w:p>
          <w:p>
            <w:pPr>
              <w:pStyle w:val="PreformattedText"/>
              <w:shd w:fill="E1E1E1" w:val="clear"/>
              <w:spacing w:before="0" w:after="283"/>
              <w:rPr/>
            </w:pPr>
            <w:r>
              <w:rPr/>
              <w:t>Movie(String title, int daysLate) {</w:t>
              <w:br/>
              <w:t xml:space="preserve">    super(title, daysLate);</w:t>
              <w:br/>
              <w:t>}</w:t>
              <w:br/>
              <w:br/>
              <w:t>@Override</w:t>
              <w:br/>
              <w:t>int lateFee() {</w:t>
              <w:br/>
              <w:t xml:space="preserve">    return daysLate * 20;</w:t>
              <w:br/>
              <w:t>}</w:t>
            </w:r>
          </w:p>
          <w:p>
            <w:pPr>
              <w:pStyle w:val="BodyText"/>
              <w:rPr/>
            </w:pPr>
            <w:r>
              <w:rPr/>
              <w:t>}</w:t>
            </w:r>
          </w:p>
          <w:p>
            <w:pPr>
              <w:pStyle w:val="BodyText"/>
              <w:rPr/>
            </w:pPr>
            <w:r>
              <w:rPr/>
              <w:t>class Game extends Media {</w:t>
            </w:r>
          </w:p>
          <w:p>
            <w:pPr>
              <w:pStyle w:val="PreformattedText"/>
              <w:shd w:fill="E1E1E1" w:val="clear"/>
              <w:spacing w:before="0" w:after="283"/>
              <w:rPr/>
            </w:pPr>
            <w:r>
              <w:rPr/>
              <w:t>Game(String title, int daysLate) {</w:t>
              <w:br/>
              <w:t xml:space="preserve">    super(title, daysLate);</w:t>
              <w:br/>
              <w:t>}</w:t>
              <w:br/>
              <w:br/>
              <w:t>@Override</w:t>
              <w:br/>
              <w:t>int lateFee() {</w:t>
              <w:br/>
              <w:t xml:space="preserve">    return daysLate * 40;</w:t>
              <w:br/>
              <w:t>}</w:t>
            </w:r>
          </w:p>
          <w:p>
            <w:pPr>
              <w:pStyle w:val="BodyText"/>
              <w:rPr/>
            </w:pPr>
            <w:r>
              <w:rPr/>
              <w:t>}</w:t>
            </w:r>
          </w:p>
          <w:p>
            <w:pPr>
              <w:pStyle w:val="BodyText"/>
              <w:rPr/>
            </w:pPr>
            <w:r>
              <w:rPr/>
              <w:t>class Book extends Media {</w:t>
            </w:r>
          </w:p>
          <w:p>
            <w:pPr>
              <w:pStyle w:val="PreformattedText"/>
              <w:shd w:fill="E1E1E1" w:val="clear"/>
              <w:spacing w:before="0" w:after="283"/>
              <w:rPr/>
            </w:pPr>
            <w:r>
              <w:rPr/>
              <w:t>Book(String title, int daysLate) {</w:t>
              <w:br/>
              <w:t xml:space="preserve">    super(title, daysLate);</w:t>
              <w:br/>
              <w:t>}</w:t>
              <w:br/>
              <w:br/>
              <w:t>@Override</w:t>
              <w:br/>
              <w:t>int lateFee() {</w:t>
              <w:br/>
              <w:t xml:space="preserve">    return daysLate * 10;</w:t>
              <w:br/>
              <w:t>}</w:t>
            </w:r>
          </w:p>
          <w:p>
            <w:pPr>
              <w:pStyle w:val="BodyText"/>
              <w:rPr/>
            </w:pPr>
            <w:r>
              <w:rPr/>
              <w:t>}</w:t>
            </w:r>
          </w:p>
          <w:p>
            <w:pPr>
              <w:pStyle w:val="BodyText"/>
              <w:rPr/>
            </w:pPr>
            <w:r>
              <w:rPr/>
              <w:t>public class MediaRental { public static void main(String[] args) {</w:t>
            </w:r>
          </w:p>
          <w:p>
            <w:pPr>
              <w:pStyle w:val="PreformattedText"/>
              <w:shd w:fill="E1E1E1" w:val="clear"/>
              <w:spacing w:before="0" w:after="283"/>
              <w:rPr/>
            </w:pPr>
            <w:r>
              <w:rPr/>
              <w:t xml:space="preserve">    </w:t>
            </w:r>
            <w:r>
              <w:rPr/>
              <w:t>Media[] returnedMedia = {</w:t>
              <w:br/>
              <w:t xml:space="preserve">        new Movie("Avatar", 3),</w:t>
              <w:br/>
              <w:t xml:space="preserve">        new Game("GTA", 2),</w:t>
              <w:br/>
              <w:t xml:space="preserve">        new Book("Java OOP", 5),</w:t>
              <w:br/>
              <w:t xml:space="preserve">        new Movie("Batman", 2),</w:t>
              <w:br/>
              <w:t xml:space="preserve">        new Game("FIFA", 3)</w:t>
              <w:br/>
              <w:t xml:space="preserve">    };</w:t>
              <w:br/>
              <w:br/>
              <w:t xml:space="preserve">    int totalFee = 0;</w:t>
              <w:br/>
              <w:br/>
              <w:t xml:space="preserve">    for (Media media : returnedMedia) {</w:t>
              <w:br/>
              <w:br/>
              <w:t xml:space="preserve">        int fee = media.lateFee();</w:t>
              <w:br/>
              <w:br/>
              <w:t xml:space="preserve">        System.out.println(</w:t>
              <w:br/>
              <w:t xml:space="preserve">            media.title + " | Days Late: " +</w:t>
              <w:br/>
              <w:t xml:space="preserve">            media.daysLate + " | Late Fee: ₹" + fee</w:t>
              <w:br/>
              <w:t xml:space="preserve">        );</w:t>
              <w:br/>
              <w:br/>
              <w:t xml:space="preserve">        totalFee += fee;</w:t>
              <w:br/>
              <w:t xml:space="preserve">    }</w:t>
              <w:br/>
              <w:br/>
              <w:t xml:space="preserve">    System.out.println("-------------------------");</w:t>
              <w:br/>
              <w:t xml:space="preserve">    System.out.println("Total Late Fees: ₹" + totalFee);</w:t>
              <w:br/>
              <w:t>}</w:t>
            </w:r>
          </w:p>
          <w:p>
            <w:pPr>
              <w:pStyle w:val="BodyText"/>
              <w:rPr/>
            </w:pPr>
            <w:r>
              <w:rPr/>
              <w:t>}</w:t>
            </w:r>
          </w:p>
          <w:p>
            <w:pPr>
              <w:pStyle w:val="BodyText"/>
              <w:spacing w:before="0" w:after="140"/>
              <w:rPr/>
            </w:pPr>
            <w:r>
              <w:rPr/>
            </w:r>
          </w:p>
        </w:tc>
      </w:tr>
      <w:tr>
        <w:trPr/>
        <w:tc>
          <w:tcPr>
            <w:tcW w:w="147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816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029835" cy="1495425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835" cy="1495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default" r:id="rId5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D26AIML089                                          AIML-CSPIT                                                        CEUE203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131</TotalTime>
  <Application>LibreOffice/26.2.5.2$Windows_X86_64 LibreOffice_project/cd7284b4cbbfeb507e630c1aac019f4157393acb</Application>
  <AppVersion>15.0000</AppVersion>
  <Pages>7</Pages>
  <Words>654</Words>
  <Characters>3564</Characters>
  <CharactersWithSpaces>4834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2026-08-14T21:06:48Z</dcterms:created>
  <dc:creator/>
  <dc:description/>
  <dc:language>en-IN</dc:language>
  <cp:lastModifiedBy/>
  <dcterms:modified xsi:type="dcterms:W3CDTF">2026-08-15T14:34:13Z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