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4A6B" w14:textId="09F3D779" w:rsidR="002C3F37" w:rsidRDefault="002C3F37" w:rsidP="00040B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TRANSACTIONS</w:t>
      </w:r>
    </w:p>
    <w:p w14:paraId="630DC416" w14:textId="2691EE66" w:rsidR="002C3F37" w:rsidRDefault="002C3F37" w:rsidP="002C3F37">
      <w:pPr>
        <w:rPr>
          <w:b/>
          <w:bCs/>
          <w:sz w:val="28"/>
          <w:szCs w:val="28"/>
        </w:rPr>
      </w:pPr>
      <w:r w:rsidRPr="002C3F37">
        <w:rPr>
          <w:b/>
          <w:bCs/>
          <w:sz w:val="28"/>
          <w:szCs w:val="28"/>
        </w:rPr>
        <w:t>Non-conflicting transactions: Those transactions that do not change/modify the data object they access. They simply read the data object</w:t>
      </w:r>
    </w:p>
    <w:p w14:paraId="03FEE86C" w14:textId="6527211E" w:rsidR="0042128A" w:rsidRDefault="0042128A" w:rsidP="002C3F37">
      <w:pPr>
        <w:rPr>
          <w:sz w:val="28"/>
          <w:szCs w:val="28"/>
        </w:rPr>
      </w:pPr>
      <w:r>
        <w:rPr>
          <w:sz w:val="28"/>
          <w:szCs w:val="28"/>
        </w:rPr>
        <w:t>Schedule 1: Read the points of customer ID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28A" w14:paraId="28A70325" w14:textId="77777777" w:rsidTr="0042128A">
        <w:tc>
          <w:tcPr>
            <w:tcW w:w="4675" w:type="dxa"/>
          </w:tcPr>
          <w:p w14:paraId="0BE7A6A1" w14:textId="07DDF83F" w:rsidR="0042128A" w:rsidRPr="0042128A" w:rsidRDefault="0042128A" w:rsidP="004212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 1</w:t>
            </w:r>
          </w:p>
        </w:tc>
        <w:tc>
          <w:tcPr>
            <w:tcW w:w="4675" w:type="dxa"/>
          </w:tcPr>
          <w:p w14:paraId="50F02ACE" w14:textId="142563A6" w:rsidR="0042128A" w:rsidRPr="0042128A" w:rsidRDefault="0042128A" w:rsidP="004212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 2</w:t>
            </w:r>
          </w:p>
        </w:tc>
      </w:tr>
      <w:tr w:rsidR="0042128A" w14:paraId="428DAFE4" w14:textId="77777777" w:rsidTr="0042128A">
        <w:tc>
          <w:tcPr>
            <w:tcW w:w="4675" w:type="dxa"/>
          </w:tcPr>
          <w:p w14:paraId="2A3061E8" w14:textId="4ED1C3B6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  <w:tc>
          <w:tcPr>
            <w:tcW w:w="4675" w:type="dxa"/>
          </w:tcPr>
          <w:p w14:paraId="1D28D55A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</w:tr>
      <w:tr w:rsidR="0042128A" w14:paraId="3BD7E498" w14:textId="77777777" w:rsidTr="0042128A">
        <w:tc>
          <w:tcPr>
            <w:tcW w:w="4675" w:type="dxa"/>
          </w:tcPr>
          <w:p w14:paraId="50A1A1A2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3C29B97" w14:textId="664BEAA9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</w:tr>
      <w:tr w:rsidR="0042128A" w14:paraId="4CB1B4DF" w14:textId="77777777" w:rsidTr="0042128A">
        <w:tc>
          <w:tcPr>
            <w:tcW w:w="4675" w:type="dxa"/>
          </w:tcPr>
          <w:p w14:paraId="646974E8" w14:textId="58B63631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4675" w:type="dxa"/>
          </w:tcPr>
          <w:p w14:paraId="3CB6D261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</w:tr>
      <w:tr w:rsidR="0042128A" w14:paraId="1359D215" w14:textId="77777777" w:rsidTr="0042128A">
        <w:tc>
          <w:tcPr>
            <w:tcW w:w="4675" w:type="dxa"/>
          </w:tcPr>
          <w:p w14:paraId="58749C7D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A43A36" w14:textId="3819722A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</w:tbl>
    <w:p w14:paraId="6ADE62E4" w14:textId="77777777" w:rsidR="0042128A" w:rsidRDefault="0042128A" w:rsidP="0042128A">
      <w:pPr>
        <w:spacing w:after="0"/>
        <w:rPr>
          <w:sz w:val="28"/>
          <w:szCs w:val="28"/>
        </w:rPr>
      </w:pPr>
    </w:p>
    <w:p w14:paraId="5A4EF867" w14:textId="312EC8E9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>Transaction 1:</w:t>
      </w:r>
    </w:p>
    <w:p w14:paraId="229C7245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66D8754A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points FROM customers</w:t>
      </w:r>
    </w:p>
    <w:p w14:paraId="191888E1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WHERE customer_id=5;</w:t>
      </w:r>
    </w:p>
    <w:p w14:paraId="5D47CFEA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27003C58" w14:textId="77777777" w:rsidR="0042128A" w:rsidRPr="0042128A" w:rsidRDefault="0042128A" w:rsidP="0042128A">
      <w:pPr>
        <w:spacing w:after="0"/>
        <w:rPr>
          <w:sz w:val="28"/>
          <w:szCs w:val="28"/>
        </w:rPr>
      </w:pPr>
    </w:p>
    <w:p w14:paraId="5ECE8AC0" w14:textId="716EF99C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>Transaction 2:</w:t>
      </w:r>
    </w:p>
    <w:p w14:paraId="34ADDB5E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0CC5630B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points FROM customers</w:t>
      </w:r>
    </w:p>
    <w:p w14:paraId="0B7551D3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WHERE customer_id=5;</w:t>
      </w:r>
    </w:p>
    <w:p w14:paraId="2D3431E9" w14:textId="2ED0C14D" w:rsid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1AAE7B81" w14:textId="77777777" w:rsidR="0042128A" w:rsidRDefault="0042128A" w:rsidP="0042128A">
      <w:pPr>
        <w:spacing w:after="0"/>
        <w:rPr>
          <w:b/>
          <w:bCs/>
          <w:sz w:val="28"/>
          <w:szCs w:val="28"/>
        </w:rPr>
      </w:pPr>
    </w:p>
    <w:p w14:paraId="23C4CC12" w14:textId="69D3B0D4" w:rsidR="0042128A" w:rsidRDefault="0042128A" w:rsidP="0042128A">
      <w:pPr>
        <w:rPr>
          <w:sz w:val="28"/>
          <w:szCs w:val="28"/>
        </w:rPr>
      </w:pPr>
      <w:r>
        <w:rPr>
          <w:sz w:val="28"/>
          <w:szCs w:val="28"/>
        </w:rPr>
        <w:t>Schedule 2: Read the unit price of Maggi and Hoodie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28A" w14:paraId="6D00E09C" w14:textId="77777777" w:rsidTr="00801FDC">
        <w:tc>
          <w:tcPr>
            <w:tcW w:w="4675" w:type="dxa"/>
          </w:tcPr>
          <w:p w14:paraId="3E2CD5D4" w14:textId="37F48664" w:rsidR="0042128A" w:rsidRPr="0042128A" w:rsidRDefault="0042128A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14:paraId="5913F091" w14:textId="02C01B40" w:rsidR="0042128A" w:rsidRPr="0042128A" w:rsidRDefault="0042128A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42128A" w14:paraId="0E508E17" w14:textId="77777777" w:rsidTr="00801FDC">
        <w:tc>
          <w:tcPr>
            <w:tcW w:w="4675" w:type="dxa"/>
          </w:tcPr>
          <w:p w14:paraId="55B5BD20" w14:textId="04704572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Read(m)</w:t>
            </w:r>
          </w:p>
        </w:tc>
        <w:tc>
          <w:tcPr>
            <w:tcW w:w="4675" w:type="dxa"/>
          </w:tcPr>
          <w:p w14:paraId="38256997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</w:tr>
      <w:tr w:rsidR="0042128A" w14:paraId="0B2BCA6E" w14:textId="77777777" w:rsidTr="00801FDC">
        <w:tc>
          <w:tcPr>
            <w:tcW w:w="4675" w:type="dxa"/>
          </w:tcPr>
          <w:p w14:paraId="4367BFBA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E332553" w14:textId="3C0F82C2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Read(h)</w:t>
            </w:r>
          </w:p>
        </w:tc>
      </w:tr>
      <w:tr w:rsidR="0042128A" w14:paraId="55274638" w14:textId="77777777" w:rsidTr="00801FDC">
        <w:tc>
          <w:tcPr>
            <w:tcW w:w="4675" w:type="dxa"/>
          </w:tcPr>
          <w:p w14:paraId="2A019961" w14:textId="77777777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4675" w:type="dxa"/>
          </w:tcPr>
          <w:p w14:paraId="1A65F9A7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</w:tr>
      <w:tr w:rsidR="0042128A" w14:paraId="2C158DC7" w14:textId="77777777" w:rsidTr="00801FDC">
        <w:tc>
          <w:tcPr>
            <w:tcW w:w="4675" w:type="dxa"/>
          </w:tcPr>
          <w:p w14:paraId="5EBDC848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1B94840" w14:textId="77777777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</w:tbl>
    <w:p w14:paraId="5E70D46C" w14:textId="77777777" w:rsidR="0042128A" w:rsidRDefault="0042128A" w:rsidP="0042128A">
      <w:pPr>
        <w:spacing w:after="0"/>
        <w:rPr>
          <w:sz w:val="28"/>
          <w:szCs w:val="28"/>
        </w:rPr>
      </w:pPr>
    </w:p>
    <w:p w14:paraId="216AD1A8" w14:textId="4BBBDE82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 xml:space="preserve">Transaction </w:t>
      </w:r>
      <w:r>
        <w:rPr>
          <w:sz w:val="28"/>
          <w:szCs w:val="28"/>
        </w:rPr>
        <w:t>3</w:t>
      </w:r>
      <w:r w:rsidRPr="0042128A">
        <w:rPr>
          <w:sz w:val="28"/>
          <w:szCs w:val="28"/>
        </w:rPr>
        <w:t>:</w:t>
      </w:r>
    </w:p>
    <w:p w14:paraId="6046B2BC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1343B6BC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unit_price</w:t>
      </w:r>
    </w:p>
    <w:p w14:paraId="27C5F502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FROM products</w:t>
      </w:r>
    </w:p>
    <w:p w14:paraId="705515BB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lastRenderedPageBreak/>
        <w:t>WHERE product_id=4;</w:t>
      </w:r>
    </w:p>
    <w:p w14:paraId="4B20E287" w14:textId="0B2F9621" w:rsid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6650B92C" w14:textId="77777777" w:rsidR="0042128A" w:rsidRPr="0042128A" w:rsidRDefault="0042128A" w:rsidP="0042128A">
      <w:pPr>
        <w:spacing w:after="0"/>
        <w:rPr>
          <w:sz w:val="28"/>
          <w:szCs w:val="28"/>
        </w:rPr>
      </w:pPr>
    </w:p>
    <w:p w14:paraId="479F339A" w14:textId="110F679B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 xml:space="preserve">Transaction </w:t>
      </w:r>
      <w:r>
        <w:rPr>
          <w:sz w:val="28"/>
          <w:szCs w:val="28"/>
        </w:rPr>
        <w:t>4</w:t>
      </w:r>
      <w:r w:rsidRPr="0042128A">
        <w:rPr>
          <w:sz w:val="28"/>
          <w:szCs w:val="28"/>
        </w:rPr>
        <w:t>:</w:t>
      </w:r>
    </w:p>
    <w:p w14:paraId="746EEABF" w14:textId="77777777" w:rsidR="00040B14" w:rsidRPr="0042128A" w:rsidRDefault="00040B14" w:rsidP="00040B14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5E308809" w14:textId="77777777" w:rsidR="00040B14" w:rsidRPr="0042128A" w:rsidRDefault="00040B14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unit_price</w:t>
      </w:r>
    </w:p>
    <w:p w14:paraId="06DFBBC8" w14:textId="77777777" w:rsidR="00040B14" w:rsidRPr="0042128A" w:rsidRDefault="00040B14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FROM products</w:t>
      </w:r>
    </w:p>
    <w:p w14:paraId="50339A75" w14:textId="0FB90171" w:rsidR="00040B14" w:rsidRPr="0042128A" w:rsidRDefault="00040B14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WHERE product_id=</w:t>
      </w:r>
      <w:r>
        <w:rPr>
          <w:b/>
          <w:bCs/>
          <w:sz w:val="28"/>
          <w:szCs w:val="28"/>
        </w:rPr>
        <w:t>5</w:t>
      </w:r>
      <w:r w:rsidRPr="0042128A">
        <w:rPr>
          <w:b/>
          <w:bCs/>
          <w:sz w:val="28"/>
          <w:szCs w:val="28"/>
        </w:rPr>
        <w:t>;</w:t>
      </w:r>
    </w:p>
    <w:p w14:paraId="66B95A2F" w14:textId="77777777" w:rsidR="00040B14" w:rsidRDefault="00040B14" w:rsidP="00040B14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5DE47BB6" w14:textId="77777777" w:rsidR="0042128A" w:rsidRDefault="0042128A" w:rsidP="0042128A">
      <w:pPr>
        <w:spacing w:after="0"/>
        <w:rPr>
          <w:sz w:val="28"/>
          <w:szCs w:val="28"/>
        </w:rPr>
      </w:pPr>
    </w:p>
    <w:p w14:paraId="585BDABA" w14:textId="23B7B447" w:rsidR="00040B14" w:rsidRDefault="00040B14" w:rsidP="0042128A">
      <w:pPr>
        <w:spacing w:after="0"/>
        <w:rPr>
          <w:b/>
          <w:bCs/>
          <w:sz w:val="28"/>
          <w:szCs w:val="28"/>
        </w:rPr>
      </w:pPr>
      <w:r w:rsidRPr="00040B14">
        <w:rPr>
          <w:b/>
          <w:bCs/>
          <w:sz w:val="28"/>
          <w:szCs w:val="28"/>
        </w:rPr>
        <w:t>Conflicting transactions: Those transactions that change the data object they access. E.g., Write-Read (WR), Read-Write</w:t>
      </w:r>
      <w:r>
        <w:rPr>
          <w:b/>
          <w:bCs/>
          <w:sz w:val="28"/>
          <w:szCs w:val="28"/>
        </w:rPr>
        <w:t xml:space="preserve"> </w:t>
      </w:r>
      <w:r w:rsidRPr="00040B14">
        <w:rPr>
          <w:b/>
          <w:bCs/>
          <w:sz w:val="28"/>
          <w:szCs w:val="28"/>
        </w:rPr>
        <w:t>(RW), Write-Write</w:t>
      </w:r>
      <w:r>
        <w:rPr>
          <w:b/>
          <w:bCs/>
          <w:sz w:val="28"/>
          <w:szCs w:val="28"/>
        </w:rPr>
        <w:t xml:space="preserve"> (WW)</w:t>
      </w:r>
    </w:p>
    <w:p w14:paraId="4A7E8319" w14:textId="77777777" w:rsidR="00AF4EE5" w:rsidRDefault="00AF4EE5" w:rsidP="0042128A">
      <w:pPr>
        <w:spacing w:after="0"/>
        <w:rPr>
          <w:b/>
          <w:bCs/>
          <w:sz w:val="28"/>
          <w:szCs w:val="28"/>
        </w:rPr>
      </w:pPr>
    </w:p>
    <w:p w14:paraId="0A544592" w14:textId="6BAD0A5A" w:rsidR="00AF4EE5" w:rsidRPr="00AF4EE5" w:rsidRDefault="00AF4EE5" w:rsidP="00AF4EE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F4EE5">
        <w:rPr>
          <w:sz w:val="28"/>
          <w:szCs w:val="28"/>
        </w:rPr>
        <w:t>If you run the transactions in different sessions,</w:t>
      </w:r>
    </w:p>
    <w:p w14:paraId="0621D684" w14:textId="4D3A0FE3" w:rsidR="00040B14" w:rsidRDefault="00040B14" w:rsidP="0042128A">
      <w:pPr>
        <w:spacing w:after="0"/>
        <w:rPr>
          <w:b/>
          <w:bCs/>
          <w:sz w:val="28"/>
          <w:szCs w:val="28"/>
        </w:rPr>
      </w:pPr>
    </w:p>
    <w:p w14:paraId="1EED23D5" w14:textId="0865DC80" w:rsidR="00040B14" w:rsidRDefault="00040B14" w:rsidP="00040B14">
      <w:pPr>
        <w:rPr>
          <w:sz w:val="28"/>
          <w:szCs w:val="28"/>
        </w:rPr>
      </w:pPr>
      <w:r>
        <w:rPr>
          <w:sz w:val="28"/>
          <w:szCs w:val="28"/>
        </w:rPr>
        <w:t>Schedule 3: Write the points of customer ID = 5</w:t>
      </w:r>
      <w:r w:rsidR="0092170F">
        <w:rPr>
          <w:sz w:val="28"/>
          <w:szCs w:val="28"/>
        </w:rPr>
        <w:t>, without committing</w:t>
      </w:r>
      <w:r>
        <w:rPr>
          <w:sz w:val="28"/>
          <w:szCs w:val="28"/>
        </w:rPr>
        <w:t>. In another transaction, read the points of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B14" w:rsidRPr="0042128A" w14:paraId="5A2F694A" w14:textId="77777777" w:rsidTr="00801FDC">
        <w:tc>
          <w:tcPr>
            <w:tcW w:w="4675" w:type="dxa"/>
          </w:tcPr>
          <w:p w14:paraId="6E7701FC" w14:textId="62275012" w:rsidR="00040B14" w:rsidRPr="0042128A" w:rsidRDefault="00040B14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14:paraId="6694167B" w14:textId="09C9B520" w:rsidR="00040B14" w:rsidRPr="0042128A" w:rsidRDefault="00040B14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40B14" w14:paraId="6AF5AA4C" w14:textId="77777777" w:rsidTr="00801FDC">
        <w:tc>
          <w:tcPr>
            <w:tcW w:w="4675" w:type="dxa"/>
          </w:tcPr>
          <w:p w14:paraId="67E71858" w14:textId="76D8A7AB" w:rsidR="00040B14" w:rsidRDefault="00040B14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(p)</w:t>
            </w:r>
          </w:p>
        </w:tc>
        <w:tc>
          <w:tcPr>
            <w:tcW w:w="4675" w:type="dxa"/>
          </w:tcPr>
          <w:p w14:paraId="279DC75B" w14:textId="77777777" w:rsidR="00040B14" w:rsidRDefault="00040B14" w:rsidP="00801FDC">
            <w:pPr>
              <w:rPr>
                <w:sz w:val="28"/>
                <w:szCs w:val="28"/>
              </w:rPr>
            </w:pPr>
          </w:p>
        </w:tc>
      </w:tr>
      <w:tr w:rsidR="00040B14" w14:paraId="64FAF2F1" w14:textId="77777777" w:rsidTr="00801FDC">
        <w:tc>
          <w:tcPr>
            <w:tcW w:w="4675" w:type="dxa"/>
          </w:tcPr>
          <w:p w14:paraId="6D93274F" w14:textId="77777777" w:rsidR="00040B14" w:rsidRDefault="00040B14" w:rsidP="00801F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157EBB9" w14:textId="0D1725A2" w:rsidR="00040B14" w:rsidRDefault="00040B14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</w:tr>
      <w:tr w:rsidR="00040B14" w14:paraId="13A51845" w14:textId="77777777" w:rsidTr="00801FDC">
        <w:tc>
          <w:tcPr>
            <w:tcW w:w="4675" w:type="dxa"/>
          </w:tcPr>
          <w:p w14:paraId="0A47067C" w14:textId="4C0B5F0A" w:rsidR="00040B14" w:rsidRDefault="00040B14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1D06AFB" w14:textId="3CC9FA53" w:rsidR="00040B14" w:rsidRDefault="00040B14" w:rsidP="00040B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</w:tbl>
    <w:p w14:paraId="1057E420" w14:textId="77777777" w:rsidR="0092170F" w:rsidRDefault="0092170F" w:rsidP="0042128A">
      <w:pPr>
        <w:spacing w:after="0"/>
        <w:rPr>
          <w:sz w:val="28"/>
          <w:szCs w:val="28"/>
        </w:rPr>
      </w:pPr>
    </w:p>
    <w:p w14:paraId="5DB2DD15" w14:textId="3165C380" w:rsidR="0092170F" w:rsidRDefault="0092170F" w:rsidP="0042128A">
      <w:pPr>
        <w:spacing w:after="0"/>
        <w:rPr>
          <w:sz w:val="28"/>
          <w:szCs w:val="28"/>
        </w:rPr>
      </w:pPr>
      <w:r>
        <w:rPr>
          <w:sz w:val="28"/>
          <w:szCs w:val="28"/>
        </w:rPr>
        <w:t>Transaction 5:</w:t>
      </w:r>
    </w:p>
    <w:p w14:paraId="6093C6DD" w14:textId="7652F994" w:rsidR="0092170F" w:rsidRDefault="0092170F" w:rsidP="0042128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TRANSACTION;</w:t>
      </w:r>
    </w:p>
    <w:p w14:paraId="62F0688E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2170F">
        <w:rPr>
          <w:b/>
          <w:bCs/>
          <w:sz w:val="28"/>
          <w:szCs w:val="28"/>
        </w:rPr>
        <w:t>UPDATE customers</w:t>
      </w:r>
    </w:p>
    <w:p w14:paraId="3BE7FB8F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SET points = 100</w:t>
      </w:r>
    </w:p>
    <w:p w14:paraId="1B71A628" w14:textId="4DAA6CF9" w:rsid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WHERE customer_id = 5;</w:t>
      </w:r>
    </w:p>
    <w:p w14:paraId="4F0CC3CC" w14:textId="77777777" w:rsidR="0092170F" w:rsidRDefault="0092170F" w:rsidP="0092170F">
      <w:pPr>
        <w:spacing w:after="0"/>
        <w:rPr>
          <w:b/>
          <w:bCs/>
          <w:sz w:val="28"/>
          <w:szCs w:val="28"/>
        </w:rPr>
      </w:pPr>
    </w:p>
    <w:p w14:paraId="7B0A944E" w14:textId="7B80A390" w:rsidR="0092170F" w:rsidRDefault="0092170F" w:rsidP="0092170F">
      <w:pPr>
        <w:spacing w:after="0"/>
        <w:rPr>
          <w:sz w:val="28"/>
          <w:szCs w:val="28"/>
        </w:rPr>
      </w:pPr>
      <w:r>
        <w:rPr>
          <w:sz w:val="28"/>
          <w:szCs w:val="28"/>
        </w:rPr>
        <w:t>Transaction 6:</w:t>
      </w:r>
    </w:p>
    <w:p w14:paraId="3000EB62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>START TRANSACTION;</w:t>
      </w:r>
    </w:p>
    <w:p w14:paraId="2E52CA9F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SELECT points FROM customers</w:t>
      </w:r>
    </w:p>
    <w:p w14:paraId="3933FC32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WHERE customer_id=5;</w:t>
      </w:r>
    </w:p>
    <w:p w14:paraId="0339CDD0" w14:textId="5B994647" w:rsid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>COMMIT;</w:t>
      </w:r>
    </w:p>
    <w:p w14:paraId="41801DA4" w14:textId="77777777" w:rsidR="0092170F" w:rsidRDefault="0092170F" w:rsidP="0092170F">
      <w:pPr>
        <w:spacing w:after="0"/>
        <w:rPr>
          <w:b/>
          <w:bCs/>
          <w:sz w:val="28"/>
          <w:szCs w:val="28"/>
        </w:rPr>
      </w:pPr>
    </w:p>
    <w:p w14:paraId="2CBACED8" w14:textId="4F86E4A7" w:rsidR="0092170F" w:rsidRDefault="0092170F" w:rsidP="0092170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This will return the points as 0 in the 2</w:t>
      </w:r>
      <w:r>
        <w:rPr>
          <w:sz w:val="28"/>
          <w:szCs w:val="28"/>
          <w:vertAlign w:val="superscript"/>
        </w:rPr>
        <w:t xml:space="preserve">nd </w:t>
      </w:r>
      <w:r>
        <w:rPr>
          <w:sz w:val="28"/>
          <w:szCs w:val="28"/>
        </w:rPr>
        <w:t>session, even though we updated them in the 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session. This is a conflict.</w:t>
      </w:r>
    </w:p>
    <w:p w14:paraId="632070EC" w14:textId="77777777" w:rsidR="00AF4EE5" w:rsidRDefault="00AF4EE5" w:rsidP="0092170F">
      <w:pPr>
        <w:spacing w:after="0"/>
        <w:rPr>
          <w:sz w:val="28"/>
          <w:szCs w:val="28"/>
        </w:rPr>
      </w:pPr>
    </w:p>
    <w:p w14:paraId="7DDE62B4" w14:textId="423815C2" w:rsidR="00AF4EE5" w:rsidRPr="00A23F98" w:rsidRDefault="00AF4EE5" w:rsidP="00A23F9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23F98">
        <w:rPr>
          <w:sz w:val="28"/>
          <w:szCs w:val="28"/>
        </w:rPr>
        <w:t>If you run the transactions in the same session, you would need to create save points and use rollbacks to exhibit conflicts.</w:t>
      </w:r>
    </w:p>
    <w:p w14:paraId="3D8A4C6E" w14:textId="77777777" w:rsidR="0092170F" w:rsidRDefault="0092170F" w:rsidP="0092170F">
      <w:pPr>
        <w:spacing w:after="0"/>
        <w:rPr>
          <w:sz w:val="28"/>
          <w:szCs w:val="28"/>
        </w:rPr>
      </w:pPr>
    </w:p>
    <w:p w14:paraId="15436BAD" w14:textId="5454B2AC" w:rsidR="00AF4EE5" w:rsidRDefault="00AF4EE5" w:rsidP="00AF4EE5">
      <w:pPr>
        <w:rPr>
          <w:sz w:val="28"/>
          <w:szCs w:val="28"/>
        </w:rPr>
      </w:pPr>
      <w:r>
        <w:rPr>
          <w:sz w:val="28"/>
          <w:szCs w:val="28"/>
        </w:rPr>
        <w:t>Schedule 4: Begin Transaction 7, create a save point, write the points of customer ID = 5, rollback to the save point, read the points of the customer ID = 5, commit transaction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EE5" w:rsidRPr="0042128A" w14:paraId="4FA09048" w14:textId="77777777" w:rsidTr="00801FDC">
        <w:tc>
          <w:tcPr>
            <w:tcW w:w="4675" w:type="dxa"/>
          </w:tcPr>
          <w:p w14:paraId="3A839815" w14:textId="2C26AF90" w:rsidR="00AF4EE5" w:rsidRPr="0042128A" w:rsidRDefault="00AF4EE5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 7</w:t>
            </w:r>
          </w:p>
        </w:tc>
        <w:tc>
          <w:tcPr>
            <w:tcW w:w="4675" w:type="dxa"/>
          </w:tcPr>
          <w:p w14:paraId="656E32D2" w14:textId="596795C9" w:rsidR="00AF4EE5" w:rsidRPr="0042128A" w:rsidRDefault="00AF4EE5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 8</w:t>
            </w:r>
          </w:p>
        </w:tc>
      </w:tr>
      <w:tr w:rsidR="00AF4EE5" w14:paraId="17ACB6CB" w14:textId="77777777" w:rsidTr="00801FDC">
        <w:tc>
          <w:tcPr>
            <w:tcW w:w="4675" w:type="dxa"/>
          </w:tcPr>
          <w:p w14:paraId="5DCC0CDF" w14:textId="7D84D5F5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Savepoint()</w:t>
            </w:r>
          </w:p>
        </w:tc>
        <w:tc>
          <w:tcPr>
            <w:tcW w:w="4675" w:type="dxa"/>
          </w:tcPr>
          <w:p w14:paraId="7816A45F" w14:textId="77777777" w:rsidR="00AF4EE5" w:rsidRDefault="00AF4EE5" w:rsidP="00801FDC">
            <w:pPr>
              <w:rPr>
                <w:sz w:val="28"/>
                <w:szCs w:val="28"/>
              </w:rPr>
            </w:pPr>
          </w:p>
        </w:tc>
      </w:tr>
      <w:tr w:rsidR="00AF4EE5" w14:paraId="63934AE8" w14:textId="77777777" w:rsidTr="00801FDC">
        <w:tc>
          <w:tcPr>
            <w:tcW w:w="4675" w:type="dxa"/>
          </w:tcPr>
          <w:p w14:paraId="57ED3AF9" w14:textId="368F0909" w:rsidR="00AF4EE5" w:rsidRDefault="00AF4EE5" w:rsidP="00AF4E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Write(p)</w:t>
            </w:r>
          </w:p>
        </w:tc>
        <w:tc>
          <w:tcPr>
            <w:tcW w:w="4675" w:type="dxa"/>
          </w:tcPr>
          <w:p w14:paraId="42FC4942" w14:textId="16854E08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</w:tr>
      <w:tr w:rsidR="00AF4EE5" w14:paraId="16B5A795" w14:textId="77777777" w:rsidTr="00801FDC">
        <w:tc>
          <w:tcPr>
            <w:tcW w:w="4675" w:type="dxa"/>
          </w:tcPr>
          <w:p w14:paraId="24AD8FA2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16BFC2A" w14:textId="3F937A9E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Rollback()</w:t>
            </w:r>
          </w:p>
        </w:tc>
      </w:tr>
      <w:tr w:rsidR="00AF4EE5" w14:paraId="6CB5F82B" w14:textId="77777777" w:rsidTr="00801FDC">
        <w:tc>
          <w:tcPr>
            <w:tcW w:w="4675" w:type="dxa"/>
          </w:tcPr>
          <w:p w14:paraId="35CAEB62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B4F208" w14:textId="3D127485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</w:tr>
      <w:tr w:rsidR="00AF4EE5" w14:paraId="1B430EFE" w14:textId="77777777" w:rsidTr="00801FDC">
        <w:tc>
          <w:tcPr>
            <w:tcW w:w="4675" w:type="dxa"/>
          </w:tcPr>
          <w:p w14:paraId="38114D17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AC74F8A" w14:textId="7A191D9A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  <w:tr w:rsidR="00AF4EE5" w14:paraId="2237D33A" w14:textId="77777777" w:rsidTr="00801FDC">
        <w:tc>
          <w:tcPr>
            <w:tcW w:w="4675" w:type="dxa"/>
          </w:tcPr>
          <w:p w14:paraId="1BCF0398" w14:textId="2E7EC828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4675" w:type="dxa"/>
          </w:tcPr>
          <w:p w14:paraId="6FC98D1F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38858C2" w14:textId="77777777" w:rsidR="00AF4EE5" w:rsidRDefault="00AF4EE5" w:rsidP="00AF4EE5">
      <w:pPr>
        <w:spacing w:after="0"/>
        <w:rPr>
          <w:sz w:val="28"/>
          <w:szCs w:val="28"/>
        </w:rPr>
      </w:pPr>
    </w:p>
    <w:p w14:paraId="5861482D" w14:textId="46CF415D" w:rsidR="00AF4EE5" w:rsidRDefault="00A23F98" w:rsidP="00AF4EE5">
      <w:pPr>
        <w:spacing w:after="0"/>
        <w:rPr>
          <w:sz w:val="28"/>
          <w:szCs w:val="28"/>
        </w:rPr>
      </w:pPr>
      <w:r>
        <w:rPr>
          <w:sz w:val="28"/>
          <w:szCs w:val="28"/>
        </w:rPr>
        <w:t>Transaction 7,8:</w:t>
      </w:r>
    </w:p>
    <w:p w14:paraId="78961837" w14:textId="77777777" w:rsidR="00A23F98" w:rsidRPr="00A23F98" w:rsidRDefault="00A23F98" w:rsidP="00A23F98">
      <w:pPr>
        <w:spacing w:after="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START TRANSACTION;</w:t>
      </w:r>
    </w:p>
    <w:p w14:paraId="645995CA" w14:textId="78E6AC26" w:rsidR="00A23F98" w:rsidRDefault="00A23F98" w:rsidP="00A23F98">
      <w:pPr>
        <w:spacing w:after="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ab/>
        <w:t>SAVEPOINT transaction_</w:t>
      </w:r>
      <w:r>
        <w:rPr>
          <w:b/>
          <w:bCs/>
          <w:sz w:val="28"/>
          <w:szCs w:val="28"/>
        </w:rPr>
        <w:t>7</w:t>
      </w:r>
      <w:r w:rsidRPr="00A23F98">
        <w:rPr>
          <w:b/>
          <w:bCs/>
          <w:sz w:val="28"/>
          <w:szCs w:val="28"/>
        </w:rPr>
        <w:t>;</w:t>
      </w:r>
    </w:p>
    <w:p w14:paraId="7B1522E9" w14:textId="733C1E0C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UPDATE customers</w:t>
      </w:r>
    </w:p>
    <w:p w14:paraId="74E9308A" w14:textId="7EA75F7B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SET points = 100</w:t>
      </w:r>
    </w:p>
    <w:p w14:paraId="30F80D8D" w14:textId="7606E9CA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WHERE customer_id=5;</w:t>
      </w:r>
    </w:p>
    <w:p w14:paraId="372CB7F5" w14:textId="43B3679D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ROLLBACK to transaction_</w:t>
      </w:r>
      <w:r>
        <w:rPr>
          <w:b/>
          <w:bCs/>
          <w:sz w:val="28"/>
          <w:szCs w:val="28"/>
        </w:rPr>
        <w:t>7</w:t>
      </w:r>
      <w:r w:rsidRPr="00A23F98">
        <w:rPr>
          <w:b/>
          <w:bCs/>
          <w:sz w:val="28"/>
          <w:szCs w:val="28"/>
        </w:rPr>
        <w:t>;</w:t>
      </w:r>
    </w:p>
    <w:p w14:paraId="499A14C2" w14:textId="038842DD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SELECT points</w:t>
      </w:r>
    </w:p>
    <w:p w14:paraId="371B3FC0" w14:textId="1D79C0E7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FROM customers</w:t>
      </w:r>
    </w:p>
    <w:p w14:paraId="2B698A75" w14:textId="62EA1341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WHERE customer_id=5;</w:t>
      </w:r>
    </w:p>
    <w:p w14:paraId="05EEB683" w14:textId="0AF17EF4" w:rsidR="00A23F98" w:rsidRDefault="00A23F98" w:rsidP="00A23F98">
      <w:pPr>
        <w:spacing w:after="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COMMIT;</w:t>
      </w:r>
    </w:p>
    <w:p w14:paraId="2E04A5D7" w14:textId="77777777" w:rsidR="00A23F98" w:rsidRDefault="00A23F98" w:rsidP="00A23F98">
      <w:pPr>
        <w:spacing w:after="0"/>
        <w:rPr>
          <w:b/>
          <w:bCs/>
          <w:sz w:val="28"/>
          <w:szCs w:val="28"/>
        </w:rPr>
      </w:pPr>
    </w:p>
    <w:p w14:paraId="55870FD8" w14:textId="56CE9AEB" w:rsidR="00A23F98" w:rsidRPr="00A23F98" w:rsidRDefault="00A23F98" w:rsidP="00A23F98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nullifies the effect of transaction 7, which can lead to undesired results. This is a conflict.</w:t>
      </w:r>
    </w:p>
    <w:sectPr w:rsidR="00A23F98" w:rsidRPr="00A2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47FCF"/>
    <w:multiLevelType w:val="hybridMultilevel"/>
    <w:tmpl w:val="AD10C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2565E"/>
    <w:multiLevelType w:val="hybridMultilevel"/>
    <w:tmpl w:val="7736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43296">
    <w:abstractNumId w:val="1"/>
  </w:num>
  <w:num w:numId="2" w16cid:durableId="27737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0E"/>
    <w:rsid w:val="00040B14"/>
    <w:rsid w:val="001C670C"/>
    <w:rsid w:val="002C3F37"/>
    <w:rsid w:val="0042128A"/>
    <w:rsid w:val="00541A0E"/>
    <w:rsid w:val="0092170F"/>
    <w:rsid w:val="00A23F98"/>
    <w:rsid w:val="00AF4EE5"/>
    <w:rsid w:val="00C5479E"/>
    <w:rsid w:val="00F1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888C"/>
  <w15:chartTrackingRefBased/>
  <w15:docId w15:val="{8186DE9C-6104-4CE8-9A42-F5706DDC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5</cp:revision>
  <dcterms:created xsi:type="dcterms:W3CDTF">2024-04-20T14:42:00Z</dcterms:created>
  <dcterms:modified xsi:type="dcterms:W3CDTF">2024-04-25T09:17:00Z</dcterms:modified>
</cp:coreProperties>
</file>