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CAA3D2" w14:textId="3403F8DB" w:rsidR="00FB6120" w:rsidRDefault="00FB6120" w:rsidP="00FB6120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USER GUIDE TO THE COMMAND-LINE INTERFACE</w:t>
      </w:r>
    </w:p>
    <w:p w14:paraId="0F1CF3CD" w14:textId="3780BDF1" w:rsidR="00FB6120" w:rsidRDefault="00FB6120" w:rsidP="00FB6120">
      <w:pPr>
        <w:rPr>
          <w:sz w:val="32"/>
          <w:szCs w:val="32"/>
        </w:rPr>
      </w:pPr>
      <w:r>
        <w:rPr>
          <w:sz w:val="32"/>
          <w:szCs w:val="32"/>
        </w:rPr>
        <w:t>First, the database shows all the customers. Then, the user is free to choose between entering as an administrator, customer or vendor.</w:t>
      </w:r>
    </w:p>
    <w:p w14:paraId="62F090B7" w14:textId="66066559" w:rsidR="00FB6120" w:rsidRDefault="00FB6120" w:rsidP="0068625B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ADMIN PRIVILEGES</w:t>
      </w:r>
    </w:p>
    <w:p w14:paraId="06DA68CB" w14:textId="00AFA3D7" w:rsidR="0068625B" w:rsidRPr="0068625B" w:rsidRDefault="0068625B" w:rsidP="0068625B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sz w:val="28"/>
          <w:szCs w:val="28"/>
        </w:rPr>
        <w:t>Enter any of the admin passwords from the database</w:t>
      </w:r>
    </w:p>
    <w:p w14:paraId="057284FB" w14:textId="44D438AF" w:rsidR="00FB6120" w:rsidRPr="0068625B" w:rsidRDefault="0068625B" w:rsidP="0068625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8625B">
        <w:rPr>
          <w:sz w:val="28"/>
          <w:szCs w:val="28"/>
        </w:rPr>
        <w:t>View customer, product, shipper, vendor, order, review data</w:t>
      </w:r>
    </w:p>
    <w:p w14:paraId="4571AF2C" w14:textId="08BC0B51" w:rsidR="0068625B" w:rsidRPr="0068625B" w:rsidRDefault="0068625B" w:rsidP="0068625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8625B">
        <w:rPr>
          <w:sz w:val="28"/>
          <w:szCs w:val="28"/>
        </w:rPr>
        <w:t>Add a customer</w:t>
      </w:r>
    </w:p>
    <w:p w14:paraId="28DA9C09" w14:textId="77777777" w:rsidR="0068625B" w:rsidRDefault="0068625B" w:rsidP="0068625B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68625B">
        <w:rPr>
          <w:sz w:val="28"/>
          <w:szCs w:val="28"/>
        </w:rPr>
        <w:t>Takes input</w:t>
      </w:r>
      <w:r>
        <w:rPr>
          <w:sz w:val="28"/>
          <w:szCs w:val="28"/>
        </w:rPr>
        <w:t xml:space="preserve"> as first name, last name, phone number, Date of birth, address, city, state which is 2-character long</w:t>
      </w:r>
    </w:p>
    <w:p w14:paraId="6E9546F9" w14:textId="77777777" w:rsidR="0068625B" w:rsidRDefault="0068625B" w:rsidP="0068625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Returns the customer ID which is to be remembered by the customer</w:t>
      </w:r>
    </w:p>
    <w:p w14:paraId="15819D1A" w14:textId="77777777" w:rsidR="0068625B" w:rsidRDefault="0068625B" w:rsidP="0068625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Remove a customer</w:t>
      </w:r>
    </w:p>
    <w:p w14:paraId="062782D4" w14:textId="437F3059" w:rsidR="0068625B" w:rsidRDefault="0068625B" w:rsidP="0068625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Takes input as the customer ID</w:t>
      </w:r>
    </w:p>
    <w:p w14:paraId="0D343BF3" w14:textId="7954F936" w:rsidR="0068625B" w:rsidRDefault="0068625B" w:rsidP="0068625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If the customer ID is not present in the database, warns you.</w:t>
      </w:r>
    </w:p>
    <w:p w14:paraId="0BFA8D4A" w14:textId="6AA3E71B" w:rsidR="00AE14AA" w:rsidRDefault="00AE14AA" w:rsidP="00AE14A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Add a shipper</w:t>
      </w:r>
    </w:p>
    <w:p w14:paraId="0A598EE6" w14:textId="27C25BF3" w:rsidR="00AE14AA" w:rsidRDefault="00AE14AA" w:rsidP="00AE14AA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Takes as input the name of the shipper</w:t>
      </w:r>
    </w:p>
    <w:p w14:paraId="61D265DE" w14:textId="0E7EADEF" w:rsidR="00AE14AA" w:rsidRDefault="00AE14AA" w:rsidP="00AE14AA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Returns the shipper ID</w:t>
      </w:r>
    </w:p>
    <w:p w14:paraId="2C5F038A" w14:textId="0BBD8D7D" w:rsidR="00AE14AA" w:rsidRDefault="00AE14AA" w:rsidP="00AE14A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Remove a shipper</w:t>
      </w:r>
    </w:p>
    <w:p w14:paraId="7992FB63" w14:textId="23F60BC0" w:rsidR="00AE14AA" w:rsidRDefault="00AE14AA" w:rsidP="00AE14AA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Takes as input the shipper ID</w:t>
      </w:r>
    </w:p>
    <w:p w14:paraId="3BDC930A" w14:textId="1BD5A9FC" w:rsidR="00AE14AA" w:rsidRDefault="00AE14AA" w:rsidP="00AE14AA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If the shipper ID is not present in the database, warns you</w:t>
      </w:r>
    </w:p>
    <w:p w14:paraId="2E4AED89" w14:textId="6750552C" w:rsidR="00AE14AA" w:rsidRDefault="00AE14AA" w:rsidP="00AE14A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Add a vendor</w:t>
      </w:r>
    </w:p>
    <w:p w14:paraId="31793967" w14:textId="195847D0" w:rsidR="00AE14AA" w:rsidRDefault="00AE14AA" w:rsidP="00AE14AA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Takes as input the name, phone number, address, city, state(2-chars)</w:t>
      </w:r>
    </w:p>
    <w:p w14:paraId="0948EE02" w14:textId="76F71879" w:rsidR="00AE14AA" w:rsidRDefault="00AE14AA" w:rsidP="00AE14AA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Returns the vendor ID which is to be remembered by the vendor</w:t>
      </w:r>
    </w:p>
    <w:p w14:paraId="4FE916EC" w14:textId="1390DE37" w:rsidR="00AE14AA" w:rsidRDefault="00AE14AA" w:rsidP="00AE14A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Remove a vendor</w:t>
      </w:r>
    </w:p>
    <w:p w14:paraId="03DBAA5F" w14:textId="2D2190A7" w:rsidR="00AE14AA" w:rsidRDefault="00AE14AA" w:rsidP="00AE14AA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Takes as input the vendor ID</w:t>
      </w:r>
    </w:p>
    <w:p w14:paraId="3A2686EE" w14:textId="5ADC4B30" w:rsidR="00AE14AA" w:rsidRPr="00AE14AA" w:rsidRDefault="00AE14AA" w:rsidP="00AE14AA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If the vendor ID is not present in the database, warns you.</w:t>
      </w:r>
    </w:p>
    <w:p w14:paraId="77BF9DDC" w14:textId="77777777" w:rsidR="0068625B" w:rsidRDefault="0068625B" w:rsidP="0068625B">
      <w:pPr>
        <w:pStyle w:val="ListParagraph"/>
        <w:ind w:left="1440"/>
        <w:rPr>
          <w:sz w:val="28"/>
          <w:szCs w:val="28"/>
        </w:rPr>
      </w:pPr>
    </w:p>
    <w:p w14:paraId="7B23774C" w14:textId="6FDF6AF4" w:rsidR="0068625B" w:rsidRDefault="0068625B" w:rsidP="0068625B">
      <w:pPr>
        <w:pStyle w:val="ListParagraph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VENDOR </w:t>
      </w:r>
      <w:r w:rsidRPr="0068625B">
        <w:rPr>
          <w:b/>
          <w:bCs/>
          <w:sz w:val="32"/>
          <w:szCs w:val="32"/>
        </w:rPr>
        <w:t>PRIVILEGES</w:t>
      </w:r>
    </w:p>
    <w:p w14:paraId="310D6A53" w14:textId="3E4E1342" w:rsidR="0068625B" w:rsidRDefault="0068625B" w:rsidP="0068625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Enter the vendor ID</w:t>
      </w:r>
    </w:p>
    <w:p w14:paraId="783E7F2F" w14:textId="6E8B33DF" w:rsidR="008D3C94" w:rsidRDefault="008D3C94" w:rsidP="0068625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Add a product by setting its name, quantity, unit price</w:t>
      </w:r>
    </w:p>
    <w:p w14:paraId="23CDE678" w14:textId="398D5EC4" w:rsidR="008D3C94" w:rsidRDefault="008E08C1" w:rsidP="008D3C9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To r</w:t>
      </w:r>
      <w:r w:rsidR="008D3C94">
        <w:rPr>
          <w:sz w:val="28"/>
          <w:szCs w:val="28"/>
        </w:rPr>
        <w:t>emove a product</w:t>
      </w:r>
      <w:r>
        <w:rPr>
          <w:sz w:val="28"/>
          <w:szCs w:val="28"/>
        </w:rPr>
        <w:t>,</w:t>
      </w:r>
      <w:r w:rsidR="008D3C94">
        <w:rPr>
          <w:sz w:val="28"/>
          <w:szCs w:val="28"/>
        </w:rPr>
        <w:t xml:space="preserve"> </w:t>
      </w:r>
      <w:r>
        <w:rPr>
          <w:sz w:val="28"/>
          <w:szCs w:val="28"/>
        </w:rPr>
        <w:t>see</w:t>
      </w:r>
      <w:r w:rsidR="008D3C94">
        <w:rPr>
          <w:sz w:val="28"/>
          <w:szCs w:val="28"/>
        </w:rPr>
        <w:t xml:space="preserve"> all the products that you have added, enter the product ID you want to remove</w:t>
      </w:r>
    </w:p>
    <w:p w14:paraId="021F7B61" w14:textId="77777777" w:rsidR="008D3C94" w:rsidRDefault="008D3C94" w:rsidP="008D3C94">
      <w:pPr>
        <w:pStyle w:val="ListParagraph"/>
        <w:rPr>
          <w:sz w:val="28"/>
          <w:szCs w:val="28"/>
        </w:rPr>
      </w:pPr>
    </w:p>
    <w:p w14:paraId="3125FE3D" w14:textId="314A4D85" w:rsidR="008D3C94" w:rsidRDefault="008E08C1" w:rsidP="008D3C94">
      <w:pPr>
        <w:pStyle w:val="ListParagraph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CUSTOME</w:t>
      </w:r>
      <w:r w:rsidR="008D3C94">
        <w:rPr>
          <w:b/>
          <w:bCs/>
          <w:sz w:val="32"/>
          <w:szCs w:val="32"/>
        </w:rPr>
        <w:t xml:space="preserve">R </w:t>
      </w:r>
      <w:r w:rsidR="008D3C94" w:rsidRPr="0068625B">
        <w:rPr>
          <w:b/>
          <w:bCs/>
          <w:sz w:val="32"/>
          <w:szCs w:val="32"/>
        </w:rPr>
        <w:t>PRIVILEGES</w:t>
      </w:r>
    </w:p>
    <w:p w14:paraId="561AC6EA" w14:textId="12908A62" w:rsidR="008D3C94" w:rsidRDefault="008E08C1" w:rsidP="008E08C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Enter your customer ID</w:t>
      </w:r>
    </w:p>
    <w:p w14:paraId="4588D120" w14:textId="48970EC4" w:rsidR="008E08C1" w:rsidRDefault="008E08C1" w:rsidP="008E08C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View your cart</w:t>
      </w:r>
    </w:p>
    <w:p w14:paraId="4EB53CB4" w14:textId="57A90C8E" w:rsidR="008E08C1" w:rsidRDefault="008E08C1" w:rsidP="008E08C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E08C1">
        <w:rPr>
          <w:sz w:val="28"/>
          <w:szCs w:val="28"/>
        </w:rPr>
        <w:t xml:space="preserve">To place an order, see all the products available, enter the product </w:t>
      </w:r>
      <w:r>
        <w:rPr>
          <w:sz w:val="28"/>
          <w:szCs w:val="28"/>
        </w:rPr>
        <w:t>ID and the quantity</w:t>
      </w:r>
    </w:p>
    <w:p w14:paraId="20E22386" w14:textId="0B50DDEF" w:rsidR="008E08C1" w:rsidRDefault="008E08C1" w:rsidP="008E08C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That many units of product will be added to your cart, that many units will be subtracted from the store</w:t>
      </w:r>
    </w:p>
    <w:p w14:paraId="28EB29A7" w14:textId="2391A435" w:rsidR="008E08C1" w:rsidRDefault="008E08C1" w:rsidP="008E08C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Your cart will be displayed, including the products already in your cart</w:t>
      </w:r>
    </w:p>
    <w:p w14:paraId="4C38F05B" w14:textId="0325A03D" w:rsidR="008E08C1" w:rsidRDefault="008E08C1" w:rsidP="008E08C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You can either purchase all the items in your cart, in which case, a random shipper will be allotted to you. You can pay with cash, card, UPI.</w:t>
      </w:r>
    </w:p>
    <w:p w14:paraId="4EC5E41B" w14:textId="1709F9C2" w:rsidR="008E08C1" w:rsidRDefault="008E08C1" w:rsidP="008E08C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In the case of card, enter your 16-digit number and the PIN</w:t>
      </w:r>
    </w:p>
    <w:p w14:paraId="66905C75" w14:textId="18B716CE" w:rsidR="008E08C1" w:rsidRDefault="008E08C1" w:rsidP="008E08C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In the case of cash, kindly pay the total amount to the shipper</w:t>
      </w:r>
    </w:p>
    <w:p w14:paraId="6FFE6E91" w14:textId="1D90352F" w:rsidR="008E08C1" w:rsidRDefault="008E08C1" w:rsidP="008E08C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In the case of UPI, enter your PIN</w:t>
      </w:r>
    </w:p>
    <w:p w14:paraId="175E1B96" w14:textId="3ADD5A96" w:rsidR="008E08C1" w:rsidRPr="008E08C1" w:rsidRDefault="008E08C1" w:rsidP="008E08C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Your order ID will be displayed and your updated points</w:t>
      </w:r>
    </w:p>
    <w:p w14:paraId="5ECBFD28" w14:textId="3060EEB9" w:rsidR="008E08C1" w:rsidRDefault="008E08C1" w:rsidP="008E08C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E08C1">
        <w:rPr>
          <w:sz w:val="28"/>
          <w:szCs w:val="28"/>
        </w:rPr>
        <w:t xml:space="preserve">Or, modify </w:t>
      </w:r>
      <w:r>
        <w:rPr>
          <w:sz w:val="28"/>
          <w:szCs w:val="28"/>
        </w:rPr>
        <w:t>cart, in which case, remove an item from the cart by entering the product ID</w:t>
      </w:r>
    </w:p>
    <w:p w14:paraId="17B1D99C" w14:textId="25CA2919" w:rsidR="008E08C1" w:rsidRDefault="008E08C1" w:rsidP="008E08C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Change the quantity of an item by entering the product ID and the new quantity. If the new quantity is 0, item will be removed.</w:t>
      </w:r>
    </w:p>
    <w:p w14:paraId="6500EF5E" w14:textId="62ABAFC5" w:rsidR="008E08C1" w:rsidRDefault="008E08C1" w:rsidP="008E08C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Else, your cart will be updated </w:t>
      </w:r>
      <w:r w:rsidR="001B19F3">
        <w:rPr>
          <w:sz w:val="28"/>
          <w:szCs w:val="28"/>
        </w:rPr>
        <w:t>and the absolute difference of new and old values will be added back to the store.</w:t>
      </w:r>
    </w:p>
    <w:p w14:paraId="11D600B3" w14:textId="38296BEE" w:rsidR="001B19F3" w:rsidRDefault="001B19F3" w:rsidP="001B19F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To leave a review, see all the products that you have ordered but did not leave a review for yet.</w:t>
      </w:r>
    </w:p>
    <w:p w14:paraId="2D115DF8" w14:textId="330AD288" w:rsidR="001B19F3" w:rsidRDefault="001B19F3" w:rsidP="001B19F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If you have left a review for all the products you have ordered so far, you would need to order more products</w:t>
      </w:r>
    </w:p>
    <w:p w14:paraId="6E4B345E" w14:textId="708AA9E9" w:rsidR="001B19F3" w:rsidRDefault="001B19F3" w:rsidP="001B19F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Else, enter the product ID you want to leave a review for, your comments and the rating you would want to give.</w:t>
      </w:r>
    </w:p>
    <w:p w14:paraId="668E3C46" w14:textId="3E5A8C84" w:rsidR="001B19F3" w:rsidRPr="001B19F3" w:rsidRDefault="001B19F3" w:rsidP="001B19F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new rating of the product will be the average of the old rating and the new rating</w:t>
      </w:r>
    </w:p>
    <w:sectPr w:rsidR="001B19F3" w:rsidRPr="001B19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FC297F"/>
    <w:multiLevelType w:val="hybridMultilevel"/>
    <w:tmpl w:val="7CEA88D4"/>
    <w:lvl w:ilvl="0" w:tplc="5CBC08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22807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23E"/>
    <w:rsid w:val="000D63EF"/>
    <w:rsid w:val="001B19F3"/>
    <w:rsid w:val="0068625B"/>
    <w:rsid w:val="008D3C94"/>
    <w:rsid w:val="008E08C1"/>
    <w:rsid w:val="00A1723E"/>
    <w:rsid w:val="00AE14AA"/>
    <w:rsid w:val="00FB6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48A79"/>
  <w15:chartTrackingRefBased/>
  <w15:docId w15:val="{D633BF64-CB5F-43EE-A23A-671028418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62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2</Pages>
  <Words>397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Rishit Kumar</dc:creator>
  <cp:keywords/>
  <dc:description/>
  <cp:lastModifiedBy>Rishit Kumar</cp:lastModifiedBy>
  <cp:revision>3</cp:revision>
  <dcterms:created xsi:type="dcterms:W3CDTF">2024-04-20T15:45:00Z</dcterms:created>
  <dcterms:modified xsi:type="dcterms:W3CDTF">2024-04-20T18:08:00Z</dcterms:modified>
</cp:coreProperties>
</file>