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548A1" w14:textId="48C5FFEF" w:rsidR="00AE7C9A" w:rsidRDefault="00246FE6" w:rsidP="00246FE6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Computer Networks Assignment-1</w:t>
      </w:r>
    </w:p>
    <w:p w14:paraId="473B3F42" w14:textId="7CC3D7C5" w:rsidR="00246FE6" w:rsidRDefault="00246FE6" w:rsidP="00246FE6">
      <w:pPr>
        <w:spacing w:line="240" w:lineRule="auto"/>
        <w:jc w:val="center"/>
        <w:rPr>
          <w:b/>
          <w:bCs/>
          <w:sz w:val="32"/>
          <w:szCs w:val="32"/>
        </w:rPr>
      </w:pPr>
      <w:r w:rsidRPr="00246FE6">
        <w:rPr>
          <w:b/>
          <w:bCs/>
          <w:sz w:val="32"/>
          <w:szCs w:val="32"/>
        </w:rPr>
        <w:t>Using Linux iptables</w:t>
      </w:r>
    </w:p>
    <w:p w14:paraId="3C63C820" w14:textId="77777777" w:rsidR="00246FE6" w:rsidRDefault="00246FE6" w:rsidP="00246FE6">
      <w:pPr>
        <w:spacing w:line="240" w:lineRule="auto"/>
        <w:jc w:val="center"/>
        <w:rPr>
          <w:b/>
          <w:bCs/>
          <w:sz w:val="32"/>
          <w:szCs w:val="32"/>
        </w:rPr>
      </w:pPr>
    </w:p>
    <w:p w14:paraId="5CCC055D" w14:textId="129CA58D" w:rsidR="00246FE6" w:rsidRDefault="00862A00" w:rsidP="00246FE6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 1.</w:t>
      </w:r>
    </w:p>
    <w:p w14:paraId="5C13DA8A" w14:textId="79222C3A" w:rsidR="0099522A" w:rsidRDefault="0099522A" w:rsidP="00246FE6">
      <w:pPr>
        <w:spacing w:line="240" w:lineRule="auto"/>
        <w:rPr>
          <w:b/>
          <w:bCs/>
          <w:sz w:val="28"/>
          <w:szCs w:val="28"/>
        </w:rPr>
      </w:pPr>
      <w:r w:rsidRPr="0099522A">
        <w:rPr>
          <w:b/>
          <w:bCs/>
          <w:sz w:val="28"/>
          <w:szCs w:val="28"/>
        </w:rPr>
        <w:drawing>
          <wp:inline distT="0" distB="0" distL="0" distR="0" wp14:anchorId="2F07B73D" wp14:editId="560D76E6">
            <wp:extent cx="5204911" cy="2796782"/>
            <wp:effectExtent l="0" t="0" r="0" b="3810"/>
            <wp:docPr id="152616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672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F8F0" w14:textId="6C2ED4EB" w:rsidR="0099522A" w:rsidRPr="0099522A" w:rsidRDefault="0099522A" w:rsidP="0099522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</w:p>
    <w:sectPr w:rsidR="0099522A" w:rsidRPr="00995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AA5172"/>
    <w:multiLevelType w:val="hybridMultilevel"/>
    <w:tmpl w:val="54CEE6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450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D8"/>
    <w:rsid w:val="000F72D8"/>
    <w:rsid w:val="00246FE6"/>
    <w:rsid w:val="003D16F1"/>
    <w:rsid w:val="0070744F"/>
    <w:rsid w:val="00862A00"/>
    <w:rsid w:val="0099522A"/>
    <w:rsid w:val="00AE7C9A"/>
    <w:rsid w:val="00CA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56810"/>
  <w15:chartTrackingRefBased/>
  <w15:docId w15:val="{60F7BBC9-3AFC-4404-88D8-7F9E3056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 Kumar</dc:creator>
  <cp:keywords/>
  <dc:description/>
  <cp:lastModifiedBy>Rishit Kumar</cp:lastModifiedBy>
  <cp:revision>2</cp:revision>
  <dcterms:created xsi:type="dcterms:W3CDTF">2024-10-18T17:20:00Z</dcterms:created>
  <dcterms:modified xsi:type="dcterms:W3CDTF">2024-10-18T17:49:00Z</dcterms:modified>
</cp:coreProperties>
</file>