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B9CF" w14:textId="77777777" w:rsidR="006E5537" w:rsidRPr="006E5537" w:rsidRDefault="006E5537" w:rsidP="006E5537">
      <w:r w:rsidRPr="006E5537">
        <w:rPr>
          <w:b/>
          <w:bCs/>
        </w:rPr>
        <w:t>Project Interview Preparation: Energy-Based and Neuro-Symbolic Methods for Advanced Cryptanalysis</w:t>
      </w:r>
    </w:p>
    <w:p w14:paraId="11920821" w14:textId="77777777" w:rsidR="006E5537" w:rsidRPr="006E5537" w:rsidRDefault="00000000" w:rsidP="006E5537">
      <w:r>
        <w:pict w14:anchorId="7CE7520A">
          <v:rect id="_x0000_i1025" style="width:0;height:1.5pt" o:hralign="center" o:hrstd="t" o:hr="t" fillcolor="#a0a0a0" stroked="f"/>
        </w:pict>
      </w:r>
    </w:p>
    <w:p w14:paraId="2A4E89DE" w14:textId="77777777" w:rsidR="006E5537" w:rsidRPr="006E5537" w:rsidRDefault="006E5537" w:rsidP="006E5537">
      <w:pPr>
        <w:rPr>
          <w:b/>
          <w:bCs/>
        </w:rPr>
      </w:pPr>
      <w:r w:rsidRPr="006E5537">
        <w:rPr>
          <w:b/>
          <w:bCs/>
        </w:rPr>
        <w:t>Phase-Wise Beginner-Friendly Understanding (Without Coding)</w:t>
      </w:r>
    </w:p>
    <w:p w14:paraId="220BE61D" w14:textId="77777777" w:rsidR="006E5537" w:rsidRPr="006E5537" w:rsidRDefault="006E5537" w:rsidP="006E5537">
      <w:pPr>
        <w:rPr>
          <w:b/>
          <w:bCs/>
        </w:rPr>
      </w:pPr>
      <w:r w:rsidRPr="006E5537">
        <w:rPr>
          <w:b/>
          <w:bCs/>
        </w:rPr>
        <w:t>Phase 1: Setup and Classical Cryptanalysis (Weeks 1–2)</w:t>
      </w:r>
    </w:p>
    <w:p w14:paraId="3D879F8E" w14:textId="77777777" w:rsidR="006E5537" w:rsidRPr="006E5537" w:rsidRDefault="006E5537" w:rsidP="006E5537">
      <w:pPr>
        <w:rPr>
          <w:b/>
          <w:bCs/>
        </w:rPr>
      </w:pPr>
      <w:r w:rsidRPr="006E5537">
        <w:rPr>
          <w:rFonts w:ascii="Segoe UI Emoji" w:hAnsi="Segoe UI Emoji" w:cs="Segoe UI Emoji"/>
          <w:b/>
          <w:bCs/>
        </w:rPr>
        <w:t>🌟</w:t>
      </w:r>
      <w:r w:rsidRPr="006E5537">
        <w:rPr>
          <w:b/>
          <w:bCs/>
        </w:rPr>
        <w:t xml:space="preserve"> Goal (Expanded):</w:t>
      </w:r>
    </w:p>
    <w:p w14:paraId="1700ED32" w14:textId="77777777" w:rsidR="006E5537" w:rsidRPr="006E5537" w:rsidRDefault="006E5537" w:rsidP="006E5537">
      <w:r w:rsidRPr="006E5537">
        <w:t>The goal of Phase 1 is to lay the groundwork. Think of this as the foundational setup before the actual AI-based cryptanalysis begins. You’re essentially:</w:t>
      </w:r>
    </w:p>
    <w:p w14:paraId="19984C24" w14:textId="77777777" w:rsidR="006E5537" w:rsidRPr="006E5537" w:rsidRDefault="006E5537" w:rsidP="006E5537">
      <w:pPr>
        <w:numPr>
          <w:ilvl w:val="0"/>
          <w:numId w:val="1"/>
        </w:numPr>
      </w:pPr>
      <w:r w:rsidRPr="006E5537">
        <w:t>Understanding how encryption works.</w:t>
      </w:r>
    </w:p>
    <w:p w14:paraId="02ADC4AB" w14:textId="77777777" w:rsidR="006E5537" w:rsidRPr="006E5537" w:rsidRDefault="006E5537" w:rsidP="006E5537">
      <w:pPr>
        <w:numPr>
          <w:ilvl w:val="0"/>
          <w:numId w:val="1"/>
        </w:numPr>
      </w:pPr>
      <w:r w:rsidRPr="006E5537">
        <w:t>Learning how attackers have traditionally broken encryption.</w:t>
      </w:r>
    </w:p>
    <w:p w14:paraId="5F5E8173" w14:textId="77777777" w:rsidR="006E5537" w:rsidRPr="006E5537" w:rsidRDefault="006E5537" w:rsidP="006E5537">
      <w:pPr>
        <w:numPr>
          <w:ilvl w:val="0"/>
          <w:numId w:val="1"/>
        </w:numPr>
      </w:pPr>
      <w:r w:rsidRPr="006E5537">
        <w:t>Installing essential tools.</w:t>
      </w:r>
    </w:p>
    <w:p w14:paraId="479914DC" w14:textId="77777777" w:rsidR="006E5537" w:rsidRPr="006E5537" w:rsidRDefault="006E5537" w:rsidP="006E5537">
      <w:pPr>
        <w:numPr>
          <w:ilvl w:val="0"/>
          <w:numId w:val="1"/>
        </w:numPr>
      </w:pPr>
      <w:r w:rsidRPr="006E5537">
        <w:t>Generating encryption data to use later.</w:t>
      </w:r>
    </w:p>
    <w:p w14:paraId="56C224F8" w14:textId="77777777" w:rsidR="006E5537" w:rsidRPr="006E5537" w:rsidRDefault="006E5537" w:rsidP="006E5537">
      <w:pPr>
        <w:numPr>
          <w:ilvl w:val="0"/>
          <w:numId w:val="1"/>
        </w:numPr>
      </w:pPr>
      <w:r w:rsidRPr="006E5537">
        <w:t>Testing your understanding by attacking a weak (toy) cipher.</w:t>
      </w:r>
    </w:p>
    <w:p w14:paraId="71113142" w14:textId="77777777" w:rsidR="006E5537" w:rsidRPr="006E5537" w:rsidRDefault="006E5537" w:rsidP="006E5537">
      <w:r w:rsidRPr="006E5537">
        <w:t xml:space="preserve">All this gives you a frame of reference: once you try AI models in later phases, you’ll know whether they’re </w:t>
      </w:r>
      <w:proofErr w:type="gramStart"/>
      <w:r w:rsidRPr="006E5537">
        <w:t>actually better</w:t>
      </w:r>
      <w:proofErr w:type="gramEnd"/>
      <w:r w:rsidRPr="006E5537">
        <w:t xml:space="preserve"> than classical approaches.</w:t>
      </w:r>
    </w:p>
    <w:p w14:paraId="3B9B91C9" w14:textId="77777777" w:rsidR="006E5537" w:rsidRPr="006E5537" w:rsidRDefault="00000000" w:rsidP="006E5537">
      <w:r>
        <w:pict w14:anchorId="51434A22">
          <v:rect id="_x0000_i1026" style="width:0;height:1.5pt" o:hralign="center" o:hrstd="t" o:hr="t" fillcolor="#a0a0a0" stroked="f"/>
        </w:pict>
      </w:r>
    </w:p>
    <w:p w14:paraId="5A349992" w14:textId="77777777" w:rsidR="006E5537" w:rsidRPr="006E5537" w:rsidRDefault="006E5537" w:rsidP="006E5537">
      <w:pPr>
        <w:rPr>
          <w:b/>
          <w:bCs/>
        </w:rPr>
      </w:pPr>
      <w:r w:rsidRPr="006E5537">
        <w:rPr>
          <w:rFonts w:ascii="Segoe UI Emoji" w:hAnsi="Segoe UI Emoji" w:cs="Segoe UI Emoji"/>
          <w:b/>
          <w:bCs/>
        </w:rPr>
        <w:t>🔐</w:t>
      </w:r>
      <w:r w:rsidRPr="006E5537">
        <w:rPr>
          <w:b/>
          <w:bCs/>
        </w:rPr>
        <w:t xml:space="preserve"> What is AES? (Advanced Encryption Standard — Deep Dive)</w:t>
      </w:r>
    </w:p>
    <w:p w14:paraId="2EF44FCE" w14:textId="77777777" w:rsidR="006E5537" w:rsidRPr="006E5537" w:rsidRDefault="006E5537" w:rsidP="006E5537">
      <w:r w:rsidRPr="006E5537">
        <w:t>AES is like a digital safe. You lock your message using a special password (key), and only someone with that exact password can open it.</w:t>
      </w:r>
    </w:p>
    <w:p w14:paraId="6DA65C89" w14:textId="77777777" w:rsidR="006E5537" w:rsidRPr="006E5537" w:rsidRDefault="006E5537" w:rsidP="006E5537">
      <w:pPr>
        <w:rPr>
          <w:b/>
          <w:bCs/>
        </w:rPr>
      </w:pPr>
      <w:r w:rsidRPr="006E5537">
        <w:rPr>
          <w:b/>
          <w:bCs/>
        </w:rPr>
        <w:t>Simple Analogy:</w:t>
      </w:r>
    </w:p>
    <w:p w14:paraId="2238F7A5" w14:textId="77777777" w:rsidR="006E5537" w:rsidRPr="006E5537" w:rsidRDefault="006E5537" w:rsidP="006E5537">
      <w:r w:rsidRPr="006E5537">
        <w:t>Imagine a locked briefcase where:</w:t>
      </w:r>
    </w:p>
    <w:p w14:paraId="7E8142CA" w14:textId="77777777" w:rsidR="006E5537" w:rsidRPr="006E5537" w:rsidRDefault="006E5537" w:rsidP="006E5537">
      <w:pPr>
        <w:numPr>
          <w:ilvl w:val="0"/>
          <w:numId w:val="2"/>
        </w:numPr>
      </w:pPr>
      <w:r w:rsidRPr="006E5537">
        <w:t>You write a message (plaintext) and place it inside.</w:t>
      </w:r>
    </w:p>
    <w:p w14:paraId="3FEC3505" w14:textId="77777777" w:rsidR="006E5537" w:rsidRPr="006E5537" w:rsidRDefault="006E5537" w:rsidP="006E5537">
      <w:pPr>
        <w:numPr>
          <w:ilvl w:val="0"/>
          <w:numId w:val="2"/>
        </w:numPr>
      </w:pPr>
      <w:r w:rsidRPr="006E5537">
        <w:t>You turn several knobs (the encryption rounds) in a specific way using a password.</w:t>
      </w:r>
    </w:p>
    <w:p w14:paraId="63BAE18C" w14:textId="77777777" w:rsidR="006E5537" w:rsidRPr="006E5537" w:rsidRDefault="006E5537" w:rsidP="006E5537">
      <w:pPr>
        <w:numPr>
          <w:ilvl w:val="0"/>
          <w:numId w:val="2"/>
        </w:numPr>
      </w:pPr>
      <w:r w:rsidRPr="006E5537">
        <w:t>The result is a jumbled version (ciphertext) that only the same password can undo.</w:t>
      </w:r>
    </w:p>
    <w:p w14:paraId="136BA4CF" w14:textId="77777777" w:rsidR="006E5537" w:rsidRPr="006E5537" w:rsidRDefault="006E5537" w:rsidP="006E5537">
      <w:pPr>
        <w:rPr>
          <w:b/>
          <w:bCs/>
        </w:rPr>
      </w:pPr>
      <w:r w:rsidRPr="006E5537">
        <w:rPr>
          <w:b/>
          <w:bCs/>
        </w:rPr>
        <w:t>Core Characteristics:</w:t>
      </w:r>
    </w:p>
    <w:p w14:paraId="239E50B9" w14:textId="77777777" w:rsidR="006E5537" w:rsidRPr="006E5537" w:rsidRDefault="006E5537" w:rsidP="006E5537">
      <w:pPr>
        <w:numPr>
          <w:ilvl w:val="0"/>
          <w:numId w:val="3"/>
        </w:numPr>
      </w:pPr>
      <w:r w:rsidRPr="006E5537">
        <w:rPr>
          <w:b/>
          <w:bCs/>
        </w:rPr>
        <w:t>Symmetric Key:</w:t>
      </w:r>
      <w:r w:rsidRPr="006E5537">
        <w:t xml:space="preserve"> Same key to encrypt and decrypt.</w:t>
      </w:r>
    </w:p>
    <w:p w14:paraId="0B8B938A" w14:textId="77777777" w:rsidR="006E5537" w:rsidRPr="006E5537" w:rsidRDefault="006E5537" w:rsidP="006E5537">
      <w:pPr>
        <w:numPr>
          <w:ilvl w:val="0"/>
          <w:numId w:val="3"/>
        </w:numPr>
      </w:pPr>
      <w:r w:rsidRPr="006E5537">
        <w:rPr>
          <w:b/>
          <w:bCs/>
        </w:rPr>
        <w:t>Block Cipher:</w:t>
      </w:r>
      <w:r w:rsidRPr="006E5537">
        <w:t xml:space="preserve"> Encrypts data in fixed-size blocks (128 bits = 16 bytes).</w:t>
      </w:r>
    </w:p>
    <w:p w14:paraId="04A7CFCE" w14:textId="77777777" w:rsidR="006E5537" w:rsidRPr="006E5537" w:rsidRDefault="006E5537" w:rsidP="006E5537">
      <w:pPr>
        <w:numPr>
          <w:ilvl w:val="0"/>
          <w:numId w:val="3"/>
        </w:numPr>
      </w:pPr>
      <w:r w:rsidRPr="006E5537">
        <w:rPr>
          <w:b/>
          <w:bCs/>
        </w:rPr>
        <w:t>Rounds:</w:t>
      </w:r>
      <w:r w:rsidRPr="006E5537">
        <w:t xml:space="preserve"> AES-128 has 10 rounds. Each round does:</w:t>
      </w:r>
    </w:p>
    <w:p w14:paraId="34DBCDEE" w14:textId="77777777" w:rsidR="006E5537" w:rsidRPr="006E5537" w:rsidRDefault="006E5537" w:rsidP="006E5537">
      <w:pPr>
        <w:numPr>
          <w:ilvl w:val="1"/>
          <w:numId w:val="3"/>
        </w:numPr>
      </w:pPr>
      <w:proofErr w:type="spellStart"/>
      <w:r w:rsidRPr="006E5537">
        <w:rPr>
          <w:b/>
          <w:bCs/>
        </w:rPr>
        <w:lastRenderedPageBreak/>
        <w:t>SubBytes</w:t>
      </w:r>
      <w:proofErr w:type="spellEnd"/>
      <w:r w:rsidRPr="006E5537">
        <w:rPr>
          <w:b/>
          <w:bCs/>
        </w:rPr>
        <w:t>:</w:t>
      </w:r>
      <w:r w:rsidRPr="006E5537">
        <w:t xml:space="preserve"> Replace each byte using a lookup table (S-box).</w:t>
      </w:r>
    </w:p>
    <w:p w14:paraId="6F77F0DC" w14:textId="77777777" w:rsidR="006E5537" w:rsidRPr="006E5537" w:rsidRDefault="006E5537" w:rsidP="006E5537">
      <w:pPr>
        <w:numPr>
          <w:ilvl w:val="1"/>
          <w:numId w:val="3"/>
        </w:numPr>
      </w:pPr>
      <w:proofErr w:type="spellStart"/>
      <w:r w:rsidRPr="006E5537">
        <w:rPr>
          <w:b/>
          <w:bCs/>
        </w:rPr>
        <w:t>ShiftRows</w:t>
      </w:r>
      <w:proofErr w:type="spellEnd"/>
      <w:r w:rsidRPr="006E5537">
        <w:rPr>
          <w:b/>
          <w:bCs/>
        </w:rPr>
        <w:t>:</w:t>
      </w:r>
      <w:r w:rsidRPr="006E5537">
        <w:t xml:space="preserve"> Rotate rows in a matrix.</w:t>
      </w:r>
    </w:p>
    <w:p w14:paraId="67601A1C" w14:textId="77777777" w:rsidR="006E5537" w:rsidRPr="006E5537" w:rsidRDefault="006E5537" w:rsidP="006E5537">
      <w:pPr>
        <w:numPr>
          <w:ilvl w:val="1"/>
          <w:numId w:val="3"/>
        </w:numPr>
      </w:pPr>
      <w:proofErr w:type="spellStart"/>
      <w:r w:rsidRPr="006E5537">
        <w:rPr>
          <w:b/>
          <w:bCs/>
        </w:rPr>
        <w:t>MixColumns</w:t>
      </w:r>
      <w:proofErr w:type="spellEnd"/>
      <w:r w:rsidRPr="006E5537">
        <w:rPr>
          <w:b/>
          <w:bCs/>
        </w:rPr>
        <w:t>:</w:t>
      </w:r>
      <w:r w:rsidRPr="006E5537">
        <w:t xml:space="preserve"> Combine columns using math.</w:t>
      </w:r>
    </w:p>
    <w:p w14:paraId="6CD69D7A" w14:textId="77777777" w:rsidR="006E5537" w:rsidRPr="006E5537" w:rsidRDefault="006E5537" w:rsidP="006E5537">
      <w:pPr>
        <w:numPr>
          <w:ilvl w:val="1"/>
          <w:numId w:val="3"/>
        </w:numPr>
      </w:pPr>
      <w:proofErr w:type="spellStart"/>
      <w:r w:rsidRPr="006E5537">
        <w:rPr>
          <w:b/>
          <w:bCs/>
        </w:rPr>
        <w:t>AddRoundKey</w:t>
      </w:r>
      <w:proofErr w:type="spellEnd"/>
      <w:r w:rsidRPr="006E5537">
        <w:rPr>
          <w:b/>
          <w:bCs/>
        </w:rPr>
        <w:t>:</w:t>
      </w:r>
      <w:r w:rsidRPr="006E5537">
        <w:t xml:space="preserve"> Combine the current state with the key using XOR.</w:t>
      </w:r>
    </w:p>
    <w:p w14:paraId="00645473" w14:textId="77777777" w:rsidR="006E5537" w:rsidRPr="006E5537" w:rsidRDefault="006E5537" w:rsidP="006E5537">
      <w:r w:rsidRPr="006E5537">
        <w:t>Each of these steps increases confusion and diffusion, making the output unpredictable.</w:t>
      </w:r>
    </w:p>
    <w:p w14:paraId="24086E76" w14:textId="77777777" w:rsidR="006E5537" w:rsidRPr="006E5537" w:rsidRDefault="006E5537" w:rsidP="006E5537">
      <w:pPr>
        <w:rPr>
          <w:b/>
          <w:bCs/>
        </w:rPr>
      </w:pPr>
      <w:r w:rsidRPr="006E5537">
        <w:rPr>
          <w:b/>
          <w:bCs/>
        </w:rPr>
        <w:t>Why We Use AES in the Project:</w:t>
      </w:r>
    </w:p>
    <w:p w14:paraId="72825E90" w14:textId="77777777" w:rsidR="006E5537" w:rsidRPr="006E5537" w:rsidRDefault="006E5537" w:rsidP="006E5537">
      <w:pPr>
        <w:numPr>
          <w:ilvl w:val="0"/>
          <w:numId w:val="4"/>
        </w:numPr>
      </w:pPr>
      <w:r w:rsidRPr="006E5537">
        <w:t xml:space="preserve">It’s a globally accepted </w:t>
      </w:r>
      <w:r w:rsidRPr="006E5537">
        <w:rPr>
          <w:b/>
          <w:bCs/>
        </w:rPr>
        <w:t>real-world cipher</w:t>
      </w:r>
      <w:r w:rsidRPr="006E5537">
        <w:t>.</w:t>
      </w:r>
    </w:p>
    <w:p w14:paraId="0E729D4C" w14:textId="77777777" w:rsidR="006E5537" w:rsidRPr="006E5537" w:rsidRDefault="006E5537" w:rsidP="006E5537">
      <w:pPr>
        <w:numPr>
          <w:ilvl w:val="0"/>
          <w:numId w:val="4"/>
        </w:numPr>
      </w:pPr>
      <w:r w:rsidRPr="006E5537">
        <w:t>If your system can extract keys or recognize rules in AES, it’s doing something impressive.</w:t>
      </w:r>
    </w:p>
    <w:p w14:paraId="5E091E23" w14:textId="77777777" w:rsidR="006E5537" w:rsidRPr="006E5537" w:rsidRDefault="006E5537" w:rsidP="006E5537">
      <w:pPr>
        <w:rPr>
          <w:b/>
          <w:bCs/>
        </w:rPr>
      </w:pPr>
      <w:r w:rsidRPr="006E5537">
        <w:rPr>
          <w:b/>
          <w:bCs/>
        </w:rPr>
        <w:t>How You Simulate AES:</w:t>
      </w:r>
    </w:p>
    <w:p w14:paraId="1ED60107" w14:textId="77777777" w:rsidR="006E5537" w:rsidRPr="006E5537" w:rsidRDefault="006E5537" w:rsidP="006E5537">
      <w:pPr>
        <w:numPr>
          <w:ilvl w:val="0"/>
          <w:numId w:val="5"/>
        </w:numPr>
      </w:pPr>
      <w:r w:rsidRPr="006E5537">
        <w:t xml:space="preserve">Use </w:t>
      </w:r>
      <w:proofErr w:type="spellStart"/>
      <w:r w:rsidRPr="006E5537">
        <w:rPr>
          <w:b/>
          <w:bCs/>
        </w:rPr>
        <w:t>PyCryptodome</w:t>
      </w:r>
      <w:proofErr w:type="spellEnd"/>
      <w:r w:rsidRPr="006E5537">
        <w:t xml:space="preserve"> to encrypt a message using a randomly generated 128-bit key.</w:t>
      </w:r>
    </w:p>
    <w:p w14:paraId="12F23AFE" w14:textId="77777777" w:rsidR="006E5537" w:rsidRPr="006E5537" w:rsidRDefault="006E5537" w:rsidP="006E5537">
      <w:pPr>
        <w:numPr>
          <w:ilvl w:val="0"/>
          <w:numId w:val="5"/>
        </w:numPr>
      </w:pPr>
      <w:r w:rsidRPr="006E5537">
        <w:t>Repeat this 50,000 times to build a dataset.</w:t>
      </w:r>
    </w:p>
    <w:p w14:paraId="71CDE6C1" w14:textId="77777777" w:rsidR="006E5537" w:rsidRPr="006E5537" w:rsidRDefault="006E5537" w:rsidP="006E5537">
      <w:pPr>
        <w:numPr>
          <w:ilvl w:val="0"/>
          <w:numId w:val="5"/>
        </w:numPr>
      </w:pPr>
      <w:r w:rsidRPr="006E5537">
        <w:t>Store the triplets (plaintext, ciphertext, key) for training/testing.</w:t>
      </w:r>
    </w:p>
    <w:p w14:paraId="031A7B12" w14:textId="77777777" w:rsidR="006E5537" w:rsidRPr="006E5537" w:rsidRDefault="00000000" w:rsidP="006E5537">
      <w:r>
        <w:pict w14:anchorId="1D7FE7F9">
          <v:rect id="_x0000_i1027" style="width:0;height:1.5pt" o:hralign="center" o:hrstd="t" o:hr="t" fillcolor="#a0a0a0" stroked="f"/>
        </w:pict>
      </w:r>
    </w:p>
    <w:p w14:paraId="29F005E2" w14:textId="77777777" w:rsidR="006E5537" w:rsidRPr="006E5537" w:rsidRDefault="006E5537" w:rsidP="006E5537">
      <w:pPr>
        <w:rPr>
          <w:b/>
          <w:bCs/>
        </w:rPr>
      </w:pPr>
      <w:r w:rsidRPr="006E5537">
        <w:rPr>
          <w:rFonts w:ascii="Segoe UI Emoji" w:hAnsi="Segoe UI Emoji" w:cs="Segoe UI Emoji"/>
          <w:b/>
          <w:bCs/>
        </w:rPr>
        <w:t>🧪</w:t>
      </w:r>
      <w:r w:rsidRPr="006E5537">
        <w:rPr>
          <w:b/>
          <w:bCs/>
        </w:rPr>
        <w:t xml:space="preserve"> What are Toy Ciphers? (Expanded)</w:t>
      </w:r>
    </w:p>
    <w:p w14:paraId="781E663F" w14:textId="77777777" w:rsidR="006E5537" w:rsidRPr="006E5537" w:rsidRDefault="006E5537" w:rsidP="006E5537">
      <w:r w:rsidRPr="006E5537">
        <w:t>Toy ciphers are like training wheels for cryptanalysis. They're easier to understand and break — perfect for beginners.</w:t>
      </w:r>
    </w:p>
    <w:p w14:paraId="41458A1B" w14:textId="77777777" w:rsidR="006E5537" w:rsidRPr="006E5537" w:rsidRDefault="006E5537" w:rsidP="006E5537">
      <w:pPr>
        <w:rPr>
          <w:b/>
          <w:bCs/>
        </w:rPr>
      </w:pPr>
      <w:r w:rsidRPr="006E5537">
        <w:rPr>
          <w:b/>
          <w:bCs/>
        </w:rPr>
        <w:t>Why You Need Them:</w:t>
      </w:r>
    </w:p>
    <w:p w14:paraId="23CFF42B" w14:textId="77777777" w:rsidR="006E5537" w:rsidRPr="006E5537" w:rsidRDefault="006E5537" w:rsidP="006E5537">
      <w:pPr>
        <w:numPr>
          <w:ilvl w:val="0"/>
          <w:numId w:val="6"/>
        </w:numPr>
      </w:pPr>
      <w:r w:rsidRPr="006E5537">
        <w:t xml:space="preserve">Real ciphers like AES are </w:t>
      </w:r>
      <w:r w:rsidRPr="006E5537">
        <w:rPr>
          <w:b/>
          <w:bCs/>
        </w:rPr>
        <w:t>too hard to fully break</w:t>
      </w:r>
      <w:r w:rsidRPr="006E5537">
        <w:t>.</w:t>
      </w:r>
    </w:p>
    <w:p w14:paraId="7BD6DE99" w14:textId="77777777" w:rsidR="006E5537" w:rsidRPr="006E5537" w:rsidRDefault="006E5537" w:rsidP="006E5537">
      <w:pPr>
        <w:numPr>
          <w:ilvl w:val="0"/>
          <w:numId w:val="6"/>
        </w:numPr>
      </w:pPr>
      <w:r w:rsidRPr="006E5537">
        <w:t>With toy ciphers, you can break them completely and understand why and how.</w:t>
      </w:r>
    </w:p>
    <w:p w14:paraId="7D2690A2" w14:textId="77777777" w:rsidR="006E5537" w:rsidRPr="006E5537" w:rsidRDefault="006E5537" w:rsidP="006E5537">
      <w:pPr>
        <w:rPr>
          <w:b/>
          <w:bCs/>
        </w:rPr>
      </w:pPr>
      <w:r w:rsidRPr="006E5537">
        <w:rPr>
          <w:b/>
          <w:bCs/>
        </w:rPr>
        <w:t>Example - Mini-SPN:</w:t>
      </w:r>
    </w:p>
    <w:p w14:paraId="4B879D33" w14:textId="77777777" w:rsidR="006E5537" w:rsidRPr="006E5537" w:rsidRDefault="006E5537" w:rsidP="006E5537">
      <w:pPr>
        <w:numPr>
          <w:ilvl w:val="0"/>
          <w:numId w:val="7"/>
        </w:numPr>
      </w:pPr>
      <w:r w:rsidRPr="006E5537">
        <w:t>Like AES, it uses substitution and permutation.</w:t>
      </w:r>
    </w:p>
    <w:p w14:paraId="2CA67B3B" w14:textId="77777777" w:rsidR="006E5537" w:rsidRPr="006E5537" w:rsidRDefault="006E5537" w:rsidP="006E5537">
      <w:pPr>
        <w:numPr>
          <w:ilvl w:val="0"/>
          <w:numId w:val="7"/>
        </w:numPr>
      </w:pPr>
      <w:r w:rsidRPr="006E5537">
        <w:t>Instead of 128-bit keys, it may use 8 or 16 bits.</w:t>
      </w:r>
    </w:p>
    <w:p w14:paraId="09D247C6" w14:textId="77777777" w:rsidR="006E5537" w:rsidRPr="006E5537" w:rsidRDefault="006E5537" w:rsidP="006E5537">
      <w:pPr>
        <w:numPr>
          <w:ilvl w:val="0"/>
          <w:numId w:val="7"/>
        </w:numPr>
      </w:pPr>
      <w:r w:rsidRPr="006E5537">
        <w:t>You can draw the whole process out and understand each transformation.</w:t>
      </w:r>
    </w:p>
    <w:p w14:paraId="63183964" w14:textId="77777777" w:rsidR="006E5537" w:rsidRPr="006E5537" w:rsidRDefault="006E5537" w:rsidP="006E5537">
      <w:pPr>
        <w:rPr>
          <w:b/>
          <w:bCs/>
        </w:rPr>
      </w:pPr>
      <w:r w:rsidRPr="006E5537">
        <w:rPr>
          <w:b/>
          <w:bCs/>
        </w:rPr>
        <w:t>Example - Tiny Feistel:</w:t>
      </w:r>
    </w:p>
    <w:p w14:paraId="335E8F97" w14:textId="77777777" w:rsidR="006E5537" w:rsidRPr="006E5537" w:rsidRDefault="006E5537" w:rsidP="006E5537">
      <w:pPr>
        <w:numPr>
          <w:ilvl w:val="0"/>
          <w:numId w:val="8"/>
        </w:numPr>
      </w:pPr>
      <w:proofErr w:type="gramStart"/>
      <w:r w:rsidRPr="006E5537">
        <w:t>Similar to</w:t>
      </w:r>
      <w:proofErr w:type="gramEnd"/>
      <w:r w:rsidRPr="006E5537">
        <w:t xml:space="preserve"> the DES cipher.</w:t>
      </w:r>
    </w:p>
    <w:p w14:paraId="4DB75AAA" w14:textId="77777777" w:rsidR="006E5537" w:rsidRPr="006E5537" w:rsidRDefault="006E5537" w:rsidP="006E5537">
      <w:pPr>
        <w:numPr>
          <w:ilvl w:val="0"/>
          <w:numId w:val="8"/>
        </w:numPr>
      </w:pPr>
      <w:r w:rsidRPr="006E5537">
        <w:lastRenderedPageBreak/>
        <w:t>Breaks the plaintext into two halves and processes them through multiple rounds.</w:t>
      </w:r>
    </w:p>
    <w:p w14:paraId="0E1DF830" w14:textId="77777777" w:rsidR="006E5537" w:rsidRPr="006E5537" w:rsidRDefault="006E5537" w:rsidP="006E5537">
      <w:pPr>
        <w:rPr>
          <w:b/>
          <w:bCs/>
        </w:rPr>
      </w:pPr>
      <w:r w:rsidRPr="006E5537">
        <w:rPr>
          <w:b/>
          <w:bCs/>
        </w:rPr>
        <w:t>Example - Monoalphabetic Substitution:</w:t>
      </w:r>
    </w:p>
    <w:p w14:paraId="2EC70768" w14:textId="77777777" w:rsidR="006E5537" w:rsidRPr="006E5537" w:rsidRDefault="006E5537" w:rsidP="006E5537">
      <w:pPr>
        <w:numPr>
          <w:ilvl w:val="0"/>
          <w:numId w:val="9"/>
        </w:numPr>
      </w:pPr>
      <w:r w:rsidRPr="006E5537">
        <w:t>Each letter in the alphabet is substituted with another.</w:t>
      </w:r>
    </w:p>
    <w:p w14:paraId="2473DC93" w14:textId="77777777" w:rsidR="006E5537" w:rsidRPr="006E5537" w:rsidRDefault="006E5537" w:rsidP="006E5537">
      <w:pPr>
        <w:numPr>
          <w:ilvl w:val="0"/>
          <w:numId w:val="9"/>
        </w:numPr>
      </w:pPr>
      <w:r w:rsidRPr="006E5537">
        <w:t>Very simple but helpful for symbolic rule generation in later phases.</w:t>
      </w:r>
    </w:p>
    <w:p w14:paraId="0BE1CB4C" w14:textId="77777777" w:rsidR="006E5537" w:rsidRPr="006E5537" w:rsidRDefault="006E5537" w:rsidP="006E5537">
      <w:r w:rsidRPr="006E5537">
        <w:t>Using toy ciphers early helps validate whether your tools and thinking are correct.</w:t>
      </w:r>
    </w:p>
    <w:p w14:paraId="7040D88E" w14:textId="77777777" w:rsidR="006E5537" w:rsidRPr="006E5537" w:rsidRDefault="00000000" w:rsidP="006E5537">
      <w:r>
        <w:pict w14:anchorId="4EF30B54">
          <v:rect id="_x0000_i1028" style="width:0;height:1.5pt" o:hralign="center" o:hrstd="t" o:hr="t" fillcolor="#a0a0a0" stroked="f"/>
        </w:pict>
      </w:r>
    </w:p>
    <w:p w14:paraId="02C0B766" w14:textId="77777777" w:rsidR="006E5537" w:rsidRPr="006E5537" w:rsidRDefault="006E5537" w:rsidP="006E5537">
      <w:pPr>
        <w:rPr>
          <w:b/>
          <w:bCs/>
        </w:rPr>
      </w:pPr>
      <w:r w:rsidRPr="006E5537">
        <w:rPr>
          <w:rFonts w:ascii="Segoe UI Emoji" w:hAnsi="Segoe UI Emoji" w:cs="Segoe UI Emoji"/>
          <w:b/>
          <w:bCs/>
        </w:rPr>
        <w:t>🧠</w:t>
      </w:r>
      <w:r w:rsidRPr="006E5537">
        <w:rPr>
          <w:b/>
          <w:bCs/>
        </w:rPr>
        <w:t xml:space="preserve"> What is Differential Cryptanalysis? (Beginner-Friendly Explanation)</w:t>
      </w:r>
    </w:p>
    <w:p w14:paraId="3648889D" w14:textId="77777777" w:rsidR="006E5537" w:rsidRPr="006E5537" w:rsidRDefault="006E5537" w:rsidP="006E5537">
      <w:r w:rsidRPr="006E5537">
        <w:t>This is one of the first successful attacks against block ciphers.</w:t>
      </w:r>
    </w:p>
    <w:p w14:paraId="17ADD099" w14:textId="77777777" w:rsidR="006E5537" w:rsidRPr="006E5537" w:rsidRDefault="006E5537" w:rsidP="006E5537">
      <w:pPr>
        <w:rPr>
          <w:b/>
          <w:bCs/>
        </w:rPr>
      </w:pPr>
      <w:r w:rsidRPr="006E5537">
        <w:rPr>
          <w:b/>
          <w:bCs/>
        </w:rPr>
        <w:t>How It Works (Analogy):</w:t>
      </w:r>
    </w:p>
    <w:p w14:paraId="022834BC" w14:textId="77777777" w:rsidR="006E5537" w:rsidRPr="006E5537" w:rsidRDefault="006E5537" w:rsidP="006E5537">
      <w:pPr>
        <w:numPr>
          <w:ilvl w:val="0"/>
          <w:numId w:val="10"/>
        </w:numPr>
      </w:pPr>
      <w:r w:rsidRPr="006E5537">
        <w:t>Imagine typing a message on a typewriter and replacing one key (say 'e' with 'f') — and watching how the printed message changes.</w:t>
      </w:r>
    </w:p>
    <w:p w14:paraId="5B7BB7C8" w14:textId="77777777" w:rsidR="006E5537" w:rsidRPr="006E5537" w:rsidRDefault="006E5537" w:rsidP="006E5537">
      <w:pPr>
        <w:numPr>
          <w:ilvl w:val="0"/>
          <w:numId w:val="10"/>
        </w:numPr>
      </w:pPr>
      <w:r w:rsidRPr="006E5537">
        <w:t>You repeat this many times with different changes and look for patterns.</w:t>
      </w:r>
    </w:p>
    <w:p w14:paraId="3446694C" w14:textId="77777777" w:rsidR="006E5537" w:rsidRPr="006E5537" w:rsidRDefault="006E5537" w:rsidP="006E5537">
      <w:pPr>
        <w:rPr>
          <w:b/>
          <w:bCs/>
        </w:rPr>
      </w:pPr>
      <w:r w:rsidRPr="006E5537">
        <w:rPr>
          <w:b/>
          <w:bCs/>
        </w:rPr>
        <w:t>Cryptographic Version:</w:t>
      </w:r>
    </w:p>
    <w:p w14:paraId="0C4259D6" w14:textId="77777777" w:rsidR="006E5537" w:rsidRPr="006E5537" w:rsidRDefault="006E5537" w:rsidP="006E5537">
      <w:pPr>
        <w:numPr>
          <w:ilvl w:val="0"/>
          <w:numId w:val="11"/>
        </w:numPr>
      </w:pPr>
      <w:r w:rsidRPr="006E5537">
        <w:t>Change a few bits in the plaintext.</w:t>
      </w:r>
    </w:p>
    <w:p w14:paraId="687D1652" w14:textId="77777777" w:rsidR="006E5537" w:rsidRPr="006E5537" w:rsidRDefault="006E5537" w:rsidP="006E5537">
      <w:pPr>
        <w:numPr>
          <w:ilvl w:val="0"/>
          <w:numId w:val="11"/>
        </w:numPr>
      </w:pPr>
      <w:r w:rsidRPr="006E5537">
        <w:t>Encrypt it.</w:t>
      </w:r>
    </w:p>
    <w:p w14:paraId="21CE2EBE" w14:textId="77777777" w:rsidR="006E5537" w:rsidRPr="006E5537" w:rsidRDefault="006E5537" w:rsidP="006E5537">
      <w:pPr>
        <w:numPr>
          <w:ilvl w:val="0"/>
          <w:numId w:val="11"/>
        </w:numPr>
      </w:pPr>
      <w:r w:rsidRPr="006E5537">
        <w:t>Do the same with a slightly different plaintext.</w:t>
      </w:r>
    </w:p>
    <w:p w14:paraId="7DE3F886" w14:textId="77777777" w:rsidR="006E5537" w:rsidRPr="006E5537" w:rsidRDefault="006E5537" w:rsidP="006E5537">
      <w:pPr>
        <w:numPr>
          <w:ilvl w:val="0"/>
          <w:numId w:val="11"/>
        </w:numPr>
      </w:pPr>
      <w:r w:rsidRPr="006E5537">
        <w:t>Compare the two ciphertexts.</w:t>
      </w:r>
    </w:p>
    <w:p w14:paraId="2DC23427" w14:textId="77777777" w:rsidR="006E5537" w:rsidRPr="006E5537" w:rsidRDefault="006E5537" w:rsidP="006E5537">
      <w:pPr>
        <w:numPr>
          <w:ilvl w:val="0"/>
          <w:numId w:val="11"/>
        </w:numPr>
      </w:pPr>
      <w:r w:rsidRPr="006E5537">
        <w:t>Over many samples, patterns emerge that can hint at the structure of the cipher or even the key.</w:t>
      </w:r>
    </w:p>
    <w:p w14:paraId="0E577F3B" w14:textId="77777777" w:rsidR="006E5537" w:rsidRPr="006E5537" w:rsidRDefault="006E5537" w:rsidP="006E5537">
      <w:pPr>
        <w:rPr>
          <w:b/>
          <w:bCs/>
        </w:rPr>
      </w:pPr>
      <w:r w:rsidRPr="006E5537">
        <w:rPr>
          <w:b/>
          <w:bCs/>
        </w:rPr>
        <w:t>Real Use in the Project:</w:t>
      </w:r>
    </w:p>
    <w:p w14:paraId="4DB8C3B7" w14:textId="77777777" w:rsidR="006E5537" w:rsidRPr="006E5537" w:rsidRDefault="006E5537" w:rsidP="006E5537">
      <w:pPr>
        <w:numPr>
          <w:ilvl w:val="0"/>
          <w:numId w:val="12"/>
        </w:numPr>
      </w:pPr>
      <w:r w:rsidRPr="006E5537">
        <w:t xml:space="preserve">You apply this to your </w:t>
      </w:r>
      <w:r w:rsidRPr="006E5537">
        <w:rPr>
          <w:b/>
          <w:bCs/>
        </w:rPr>
        <w:t>toy cipher</w:t>
      </w:r>
      <w:r w:rsidRPr="006E5537">
        <w:t>.</w:t>
      </w:r>
    </w:p>
    <w:p w14:paraId="44390FAF" w14:textId="77777777" w:rsidR="006E5537" w:rsidRPr="006E5537" w:rsidRDefault="006E5537" w:rsidP="006E5537">
      <w:pPr>
        <w:numPr>
          <w:ilvl w:val="0"/>
          <w:numId w:val="12"/>
        </w:numPr>
      </w:pPr>
      <w:r w:rsidRPr="006E5537">
        <w:t>Measure how many guesses it takes to recover part of the key.</w:t>
      </w:r>
    </w:p>
    <w:p w14:paraId="5C1B7BFF" w14:textId="77777777" w:rsidR="006E5537" w:rsidRPr="006E5537" w:rsidRDefault="006E5537" w:rsidP="006E5537">
      <w:pPr>
        <w:numPr>
          <w:ilvl w:val="0"/>
          <w:numId w:val="12"/>
        </w:numPr>
      </w:pPr>
      <w:r w:rsidRPr="006E5537">
        <w:t>This gives you a number to compare against when you try AI-based methods later.</w:t>
      </w:r>
    </w:p>
    <w:p w14:paraId="2570D428" w14:textId="77777777" w:rsidR="006E5537" w:rsidRPr="006E5537" w:rsidRDefault="00000000" w:rsidP="006E5537">
      <w:r>
        <w:pict w14:anchorId="5D06877B">
          <v:rect id="_x0000_i1029" style="width:0;height:1.5pt" o:hralign="center" o:hrstd="t" o:hr="t" fillcolor="#a0a0a0" stroked="f"/>
        </w:pict>
      </w:r>
    </w:p>
    <w:p w14:paraId="7487D94C" w14:textId="77777777" w:rsidR="006E5537" w:rsidRPr="006E5537" w:rsidRDefault="006E5537" w:rsidP="006E5537">
      <w:pPr>
        <w:rPr>
          <w:b/>
          <w:bCs/>
        </w:rPr>
      </w:pPr>
      <w:r w:rsidRPr="006E5537">
        <w:rPr>
          <w:rFonts w:ascii="Segoe UI Emoji" w:hAnsi="Segoe UI Emoji" w:cs="Segoe UI Emoji"/>
          <w:b/>
          <w:bCs/>
        </w:rPr>
        <w:t>🛠️</w:t>
      </w:r>
      <w:r w:rsidRPr="006E5537">
        <w:rPr>
          <w:b/>
          <w:bCs/>
        </w:rPr>
        <w:t xml:space="preserve"> Tools and Libraries to Set Up (Detailed Walkthrough)</w:t>
      </w:r>
    </w:p>
    <w:p w14:paraId="1AA81F7D" w14:textId="77777777" w:rsidR="006E5537" w:rsidRPr="006E5537" w:rsidRDefault="006E5537" w:rsidP="006E5537">
      <w:pPr>
        <w:numPr>
          <w:ilvl w:val="0"/>
          <w:numId w:val="13"/>
        </w:numPr>
      </w:pPr>
      <w:proofErr w:type="spellStart"/>
      <w:r w:rsidRPr="006E5537">
        <w:rPr>
          <w:b/>
          <w:bCs/>
        </w:rPr>
        <w:t>PyCryptodome</w:t>
      </w:r>
      <w:proofErr w:type="spellEnd"/>
    </w:p>
    <w:p w14:paraId="3ECCC106" w14:textId="77777777" w:rsidR="006E5537" w:rsidRPr="006E5537" w:rsidRDefault="006E5537" w:rsidP="006E5537">
      <w:pPr>
        <w:numPr>
          <w:ilvl w:val="1"/>
          <w:numId w:val="13"/>
        </w:numPr>
      </w:pPr>
      <w:r w:rsidRPr="006E5537">
        <w:t>Why: To simulate real AES encryption in Python.</w:t>
      </w:r>
    </w:p>
    <w:p w14:paraId="5015C903" w14:textId="77777777" w:rsidR="006E5537" w:rsidRPr="006E5537" w:rsidRDefault="006E5537" w:rsidP="006E5537">
      <w:pPr>
        <w:numPr>
          <w:ilvl w:val="1"/>
          <w:numId w:val="13"/>
        </w:numPr>
      </w:pPr>
      <w:r w:rsidRPr="006E5537">
        <w:lastRenderedPageBreak/>
        <w:t>What it does: Lets you encrypt/decrypt messages using a given key.</w:t>
      </w:r>
    </w:p>
    <w:p w14:paraId="6ECD5D04" w14:textId="77777777" w:rsidR="006E5537" w:rsidRPr="006E5537" w:rsidRDefault="006E5537" w:rsidP="006E5537">
      <w:pPr>
        <w:numPr>
          <w:ilvl w:val="1"/>
          <w:numId w:val="13"/>
        </w:numPr>
      </w:pPr>
      <w:r w:rsidRPr="006E5537">
        <w:t xml:space="preserve">How to use: from </w:t>
      </w:r>
      <w:proofErr w:type="spellStart"/>
      <w:r w:rsidRPr="006E5537">
        <w:t>Crypto.Cipher</w:t>
      </w:r>
      <w:proofErr w:type="spellEnd"/>
      <w:r w:rsidRPr="006E5537">
        <w:t xml:space="preserve"> import AES</w:t>
      </w:r>
    </w:p>
    <w:p w14:paraId="577655FE" w14:textId="77777777" w:rsidR="006E5537" w:rsidRPr="006E5537" w:rsidRDefault="006E5537" w:rsidP="006E5537">
      <w:pPr>
        <w:numPr>
          <w:ilvl w:val="0"/>
          <w:numId w:val="13"/>
        </w:numPr>
      </w:pPr>
      <w:proofErr w:type="spellStart"/>
      <w:r w:rsidRPr="006E5537">
        <w:rPr>
          <w:b/>
          <w:bCs/>
        </w:rPr>
        <w:t>PyTorch</w:t>
      </w:r>
      <w:proofErr w:type="spellEnd"/>
    </w:p>
    <w:p w14:paraId="71CDCEB5" w14:textId="77777777" w:rsidR="006E5537" w:rsidRPr="006E5537" w:rsidRDefault="006E5537" w:rsidP="006E5537">
      <w:pPr>
        <w:numPr>
          <w:ilvl w:val="1"/>
          <w:numId w:val="13"/>
        </w:numPr>
      </w:pPr>
      <w:r w:rsidRPr="006E5537">
        <w:t>Why: You’ll build neural networks (like Hopfield) in later phases.</w:t>
      </w:r>
    </w:p>
    <w:p w14:paraId="7F7FE2FF" w14:textId="77777777" w:rsidR="006E5537" w:rsidRPr="006E5537" w:rsidRDefault="006E5537" w:rsidP="006E5537">
      <w:pPr>
        <w:numPr>
          <w:ilvl w:val="1"/>
          <w:numId w:val="13"/>
        </w:numPr>
      </w:pPr>
      <w:r w:rsidRPr="006E5537">
        <w:t>What it does: Framework for deep learning, matrix operations, and GPU acceleration.</w:t>
      </w:r>
    </w:p>
    <w:p w14:paraId="68344A8B" w14:textId="77777777" w:rsidR="006E5537" w:rsidRPr="006E5537" w:rsidRDefault="006E5537" w:rsidP="006E5537">
      <w:pPr>
        <w:numPr>
          <w:ilvl w:val="1"/>
          <w:numId w:val="13"/>
        </w:numPr>
      </w:pPr>
      <w:r w:rsidRPr="006E5537">
        <w:t>How to install: pip install torch</w:t>
      </w:r>
    </w:p>
    <w:p w14:paraId="391CA4B7" w14:textId="77777777" w:rsidR="006E5537" w:rsidRPr="006E5537" w:rsidRDefault="006E5537" w:rsidP="006E5537">
      <w:pPr>
        <w:numPr>
          <w:ilvl w:val="0"/>
          <w:numId w:val="13"/>
        </w:numPr>
      </w:pPr>
      <w:r w:rsidRPr="006E5537">
        <w:rPr>
          <w:b/>
          <w:bCs/>
        </w:rPr>
        <w:t>Z3 Solver</w:t>
      </w:r>
    </w:p>
    <w:p w14:paraId="1AE7E1BD" w14:textId="77777777" w:rsidR="006E5537" w:rsidRPr="006E5537" w:rsidRDefault="006E5537" w:rsidP="006E5537">
      <w:pPr>
        <w:numPr>
          <w:ilvl w:val="1"/>
          <w:numId w:val="13"/>
        </w:numPr>
      </w:pPr>
      <w:r w:rsidRPr="006E5537">
        <w:t>Why: In Phase 4, you’ll generate logical rules. Z3 checks if those rules make sense.</w:t>
      </w:r>
    </w:p>
    <w:p w14:paraId="4CCBE0A8" w14:textId="77777777" w:rsidR="006E5537" w:rsidRPr="006E5537" w:rsidRDefault="006E5537" w:rsidP="006E5537">
      <w:pPr>
        <w:numPr>
          <w:ilvl w:val="1"/>
          <w:numId w:val="13"/>
        </w:numPr>
      </w:pPr>
      <w:r w:rsidRPr="006E5537">
        <w:t>What it does: Verifies symbolic statements like "if bit 3 is 1, bit 7 should be 0"</w:t>
      </w:r>
    </w:p>
    <w:p w14:paraId="4476746F" w14:textId="77777777" w:rsidR="006E5537" w:rsidRPr="006E5537" w:rsidRDefault="006E5537" w:rsidP="006E5537">
      <w:pPr>
        <w:numPr>
          <w:ilvl w:val="1"/>
          <w:numId w:val="13"/>
        </w:numPr>
      </w:pPr>
      <w:r w:rsidRPr="006E5537">
        <w:t>How to install: pip install z3-solver</w:t>
      </w:r>
    </w:p>
    <w:p w14:paraId="0F5D9347" w14:textId="77777777" w:rsidR="006E5537" w:rsidRPr="006E5537" w:rsidRDefault="006E5537" w:rsidP="006E5537">
      <w:pPr>
        <w:numPr>
          <w:ilvl w:val="0"/>
          <w:numId w:val="13"/>
        </w:numPr>
      </w:pPr>
      <w:r w:rsidRPr="006E5537">
        <w:rPr>
          <w:b/>
          <w:bCs/>
        </w:rPr>
        <w:t>Data Generation Scripts</w:t>
      </w:r>
    </w:p>
    <w:p w14:paraId="13E7D32D" w14:textId="77777777" w:rsidR="006E5537" w:rsidRPr="006E5537" w:rsidRDefault="006E5537" w:rsidP="006E5537">
      <w:pPr>
        <w:numPr>
          <w:ilvl w:val="1"/>
          <w:numId w:val="13"/>
        </w:numPr>
      </w:pPr>
      <w:r w:rsidRPr="006E5537">
        <w:t>Why: You need data to train/test your models.</w:t>
      </w:r>
    </w:p>
    <w:p w14:paraId="3F9D2AA8" w14:textId="77777777" w:rsidR="006E5537" w:rsidRPr="006E5537" w:rsidRDefault="006E5537" w:rsidP="006E5537">
      <w:pPr>
        <w:numPr>
          <w:ilvl w:val="1"/>
          <w:numId w:val="13"/>
        </w:numPr>
      </w:pPr>
      <w:r w:rsidRPr="006E5537">
        <w:t>What they do: Randomly create plaintexts, encrypt them using AES or toy ciphers, and store the result.</w:t>
      </w:r>
    </w:p>
    <w:p w14:paraId="0B7A498C" w14:textId="77777777" w:rsidR="006E5537" w:rsidRPr="006E5537" w:rsidRDefault="006E5537" w:rsidP="006E5537">
      <w:pPr>
        <w:numPr>
          <w:ilvl w:val="0"/>
          <w:numId w:val="13"/>
        </w:numPr>
      </w:pPr>
      <w:r w:rsidRPr="006E5537">
        <w:rPr>
          <w:b/>
          <w:bCs/>
        </w:rPr>
        <w:t>Notebook Environment</w:t>
      </w:r>
    </w:p>
    <w:p w14:paraId="6D644384" w14:textId="77777777" w:rsidR="006E5537" w:rsidRPr="006E5537" w:rsidRDefault="006E5537" w:rsidP="006E5537">
      <w:pPr>
        <w:numPr>
          <w:ilvl w:val="1"/>
          <w:numId w:val="13"/>
        </w:numPr>
      </w:pPr>
      <w:r w:rsidRPr="006E5537">
        <w:t>Why: Keeps your experiments organized.</w:t>
      </w:r>
    </w:p>
    <w:p w14:paraId="3A7F1FFB" w14:textId="77777777" w:rsidR="006E5537" w:rsidRPr="006E5537" w:rsidRDefault="006E5537" w:rsidP="006E5537">
      <w:pPr>
        <w:numPr>
          <w:ilvl w:val="1"/>
          <w:numId w:val="13"/>
        </w:numPr>
      </w:pPr>
      <w:proofErr w:type="spellStart"/>
      <w:r w:rsidRPr="006E5537">
        <w:t>Jupyter</w:t>
      </w:r>
      <w:proofErr w:type="spellEnd"/>
      <w:r w:rsidRPr="006E5537">
        <w:t xml:space="preserve"> or Google </w:t>
      </w:r>
      <w:proofErr w:type="spellStart"/>
      <w:r w:rsidRPr="006E5537">
        <w:t>Colab</w:t>
      </w:r>
      <w:proofErr w:type="spellEnd"/>
      <w:r w:rsidRPr="006E5537">
        <w:t xml:space="preserve"> helps you run code, visualize results, and explain steps clearly.</w:t>
      </w:r>
    </w:p>
    <w:p w14:paraId="39FAB1EE" w14:textId="77777777" w:rsidR="006E5537" w:rsidRPr="006E5537" w:rsidRDefault="00000000" w:rsidP="006E5537">
      <w:r>
        <w:pict w14:anchorId="5E885E16">
          <v:rect id="_x0000_i1030" style="width:0;height:1.5pt" o:hralign="center" o:hrstd="t" o:hr="t" fillcolor="#a0a0a0" stroked="f"/>
        </w:pict>
      </w:r>
    </w:p>
    <w:p w14:paraId="6188D7D1" w14:textId="77777777" w:rsidR="006E5537" w:rsidRPr="006E5537" w:rsidRDefault="006E5537" w:rsidP="006E5537">
      <w:pPr>
        <w:rPr>
          <w:b/>
          <w:bCs/>
        </w:rPr>
      </w:pPr>
      <w:r w:rsidRPr="006E5537">
        <w:rPr>
          <w:rFonts w:ascii="Segoe UI Emoji" w:hAnsi="Segoe UI Emoji" w:cs="Segoe UI Emoji"/>
          <w:b/>
          <w:bCs/>
        </w:rPr>
        <w:t>✅</w:t>
      </w:r>
      <w:r w:rsidRPr="006E5537">
        <w:rPr>
          <w:b/>
          <w:bCs/>
        </w:rPr>
        <w:t xml:space="preserve"> Final Outcome of Phase 1 (Detailed)</w:t>
      </w:r>
    </w:p>
    <w:p w14:paraId="59CC5D64" w14:textId="77777777" w:rsidR="006E5537" w:rsidRPr="006E5537" w:rsidRDefault="006E5537" w:rsidP="006E5537">
      <w:r w:rsidRPr="006E5537">
        <w:t>By the end of Phase 1, you will have:</w:t>
      </w:r>
    </w:p>
    <w:p w14:paraId="1027B7D2" w14:textId="77777777" w:rsidR="006E5537" w:rsidRPr="006E5537" w:rsidRDefault="006E5537" w:rsidP="006E5537">
      <w:pPr>
        <w:numPr>
          <w:ilvl w:val="0"/>
          <w:numId w:val="14"/>
        </w:numPr>
      </w:pPr>
      <w:r w:rsidRPr="006E5537">
        <w:rPr>
          <w:rFonts w:ascii="Segoe UI Emoji" w:hAnsi="Segoe UI Emoji" w:cs="Segoe UI Emoji"/>
        </w:rPr>
        <w:t>✅</w:t>
      </w:r>
      <w:r w:rsidRPr="006E5537">
        <w:t xml:space="preserve"> A complete environment setup (tools, libraries, notebooks).</w:t>
      </w:r>
    </w:p>
    <w:p w14:paraId="5EC3BBBE" w14:textId="77777777" w:rsidR="006E5537" w:rsidRPr="006E5537" w:rsidRDefault="006E5537" w:rsidP="006E5537">
      <w:pPr>
        <w:numPr>
          <w:ilvl w:val="0"/>
          <w:numId w:val="14"/>
        </w:numPr>
      </w:pPr>
      <w:r w:rsidRPr="006E5537">
        <w:rPr>
          <w:rFonts w:ascii="Segoe UI Emoji" w:hAnsi="Segoe UI Emoji" w:cs="Segoe UI Emoji"/>
        </w:rPr>
        <w:t>✅</w:t>
      </w:r>
      <w:r w:rsidRPr="006E5537">
        <w:t xml:space="preserve"> A strong understanding of how encryption works (AES and toy ciphers).</w:t>
      </w:r>
    </w:p>
    <w:p w14:paraId="16065AAB" w14:textId="77777777" w:rsidR="006E5537" w:rsidRPr="006E5537" w:rsidRDefault="006E5537" w:rsidP="006E5537">
      <w:pPr>
        <w:numPr>
          <w:ilvl w:val="0"/>
          <w:numId w:val="14"/>
        </w:numPr>
      </w:pPr>
      <w:r w:rsidRPr="006E5537">
        <w:rPr>
          <w:rFonts w:ascii="Segoe UI Emoji" w:hAnsi="Segoe UI Emoji" w:cs="Segoe UI Emoji"/>
        </w:rPr>
        <w:t>✅</w:t>
      </w:r>
      <w:r w:rsidRPr="006E5537">
        <w:t xml:space="preserve"> Scripts that can generate large-scale encrypted datasets.</w:t>
      </w:r>
    </w:p>
    <w:p w14:paraId="0CD10227" w14:textId="77777777" w:rsidR="006E5537" w:rsidRPr="006E5537" w:rsidRDefault="006E5537" w:rsidP="006E5537">
      <w:pPr>
        <w:numPr>
          <w:ilvl w:val="0"/>
          <w:numId w:val="14"/>
        </w:numPr>
      </w:pPr>
      <w:r w:rsidRPr="006E5537">
        <w:rPr>
          <w:rFonts w:ascii="Segoe UI Emoji" w:hAnsi="Segoe UI Emoji" w:cs="Segoe UI Emoji"/>
        </w:rPr>
        <w:t>✅</w:t>
      </w:r>
      <w:r w:rsidRPr="006E5537">
        <w:t xml:space="preserve"> Experience with a real cryptanalytic technique (differential cryptanalysis).</w:t>
      </w:r>
    </w:p>
    <w:p w14:paraId="494C5634" w14:textId="77777777" w:rsidR="006E5537" w:rsidRPr="006E5537" w:rsidRDefault="006E5537" w:rsidP="006E5537">
      <w:pPr>
        <w:numPr>
          <w:ilvl w:val="0"/>
          <w:numId w:val="14"/>
        </w:numPr>
      </w:pPr>
      <w:r w:rsidRPr="006E5537">
        <w:rPr>
          <w:rFonts w:ascii="Segoe UI Emoji" w:hAnsi="Segoe UI Emoji" w:cs="Segoe UI Emoji"/>
        </w:rPr>
        <w:t>✅</w:t>
      </w:r>
      <w:r w:rsidRPr="006E5537">
        <w:t xml:space="preserve"> A sense of how difficult it is to crack a cipher manually.</w:t>
      </w:r>
    </w:p>
    <w:p w14:paraId="1093E009" w14:textId="77777777" w:rsidR="006E5537" w:rsidRPr="006E5537" w:rsidRDefault="006E5537" w:rsidP="006E5537">
      <w:pPr>
        <w:numPr>
          <w:ilvl w:val="0"/>
          <w:numId w:val="14"/>
        </w:numPr>
      </w:pPr>
      <w:r w:rsidRPr="006E5537">
        <w:rPr>
          <w:rFonts w:ascii="Segoe UI Emoji" w:hAnsi="Segoe UI Emoji" w:cs="Segoe UI Emoji"/>
        </w:rPr>
        <w:lastRenderedPageBreak/>
        <w:t>✅</w:t>
      </w:r>
      <w:r w:rsidRPr="006E5537">
        <w:t xml:space="preserve"> A clear baseline to compare your upcoming AI-based experiments against.</w:t>
      </w:r>
    </w:p>
    <w:p w14:paraId="14067644" w14:textId="77777777" w:rsidR="006E5537" w:rsidRPr="006E5537" w:rsidRDefault="00000000" w:rsidP="006E5537">
      <w:r>
        <w:pict w14:anchorId="308E5B1E">
          <v:rect id="_x0000_i1031" style="width:0;height:1.5pt" o:hralign="center" o:hrstd="t" o:hr="t" fillcolor="#a0a0a0" stroked="f"/>
        </w:pict>
      </w:r>
    </w:p>
    <w:p w14:paraId="56F3BCA2" w14:textId="77777777" w:rsidR="006E5537" w:rsidRPr="006E5537" w:rsidRDefault="006E5537" w:rsidP="006E5537">
      <w:pPr>
        <w:rPr>
          <w:b/>
          <w:bCs/>
        </w:rPr>
      </w:pPr>
      <w:r w:rsidRPr="006E5537">
        <w:rPr>
          <w:rFonts w:ascii="Segoe UI Emoji" w:hAnsi="Segoe UI Emoji" w:cs="Segoe UI Emoji"/>
          <w:b/>
          <w:bCs/>
        </w:rPr>
        <w:t>🔎</w:t>
      </w:r>
      <w:r w:rsidRPr="006E5537">
        <w:rPr>
          <w:b/>
          <w:bCs/>
        </w:rPr>
        <w:t xml:space="preserve"> Likely Interview Questions for Phase 1 — With Beginner-Friendly Answers</w:t>
      </w:r>
    </w:p>
    <w:p w14:paraId="5F9879F4" w14:textId="77777777" w:rsidR="006E5537" w:rsidRPr="006E5537" w:rsidRDefault="006E5537" w:rsidP="006E5537">
      <w:r w:rsidRPr="006E5537">
        <w:rPr>
          <w:b/>
          <w:bCs/>
        </w:rPr>
        <w:t>1. What is AES and how does it work? Explain each round.</w:t>
      </w:r>
      <w:r w:rsidRPr="006E5537">
        <w:br/>
      </w:r>
      <w:r w:rsidRPr="006E5537">
        <w:rPr>
          <w:rFonts w:ascii="Segoe UI Emoji" w:hAnsi="Segoe UI Emoji" w:cs="Segoe UI Emoji"/>
        </w:rPr>
        <w:t>➡️</w:t>
      </w:r>
      <w:r w:rsidRPr="006E5537">
        <w:t xml:space="preserve"> AES is an encryption method that turns readable data into scrambled text using a secret key. It does this in 10 rounds. Each round includes substitution (S-box), shifting rows, mixing columns, and adding the key with XOR. This makes the data look completely random unless you know the key.</w:t>
      </w:r>
    </w:p>
    <w:p w14:paraId="778B5D14" w14:textId="77777777" w:rsidR="006E5537" w:rsidRPr="006E5537" w:rsidRDefault="006E5537" w:rsidP="006E5537">
      <w:r w:rsidRPr="006E5537">
        <w:rPr>
          <w:b/>
          <w:bCs/>
        </w:rPr>
        <w:t>2. Why is AES considered secure? What kind of attacks is it resistant to?</w:t>
      </w:r>
      <w:r w:rsidRPr="006E5537">
        <w:br/>
      </w:r>
      <w:r w:rsidRPr="006E5537">
        <w:rPr>
          <w:rFonts w:ascii="Segoe UI Emoji" w:hAnsi="Segoe UI Emoji" w:cs="Segoe UI Emoji"/>
        </w:rPr>
        <w:t>➡️</w:t>
      </w:r>
      <w:r w:rsidRPr="006E5537">
        <w:t xml:space="preserve"> AES uses strong diffusion and substitution techniques and has a very large key space. It’s secure against most known attacks like brute-force, linear, and differential cryptanalysis. No practical attack can break AES-128 with today’s computers.</w:t>
      </w:r>
    </w:p>
    <w:p w14:paraId="387EC77F" w14:textId="77777777" w:rsidR="006E5537" w:rsidRPr="006E5537" w:rsidRDefault="006E5537" w:rsidP="006E5537">
      <w:r w:rsidRPr="006E5537">
        <w:rPr>
          <w:b/>
          <w:bCs/>
        </w:rPr>
        <w:t>3. What are toy ciphers and why are they useful in cryptanalysis research?</w:t>
      </w:r>
      <w:r w:rsidRPr="006E5537">
        <w:br/>
      </w:r>
      <w:r w:rsidRPr="006E5537">
        <w:rPr>
          <w:rFonts w:ascii="Segoe UI Emoji" w:hAnsi="Segoe UI Emoji" w:cs="Segoe UI Emoji"/>
        </w:rPr>
        <w:t>➡️</w:t>
      </w:r>
      <w:r w:rsidRPr="006E5537">
        <w:t xml:space="preserve"> Toy ciphers are simplified encryption systems that are easy to understand and break. They’re great for testing new cryptanalysis techniques because you can fully </w:t>
      </w:r>
      <w:proofErr w:type="spellStart"/>
      <w:r w:rsidRPr="006E5537">
        <w:t>analyze</w:t>
      </w:r>
      <w:proofErr w:type="spellEnd"/>
      <w:r w:rsidRPr="006E5537">
        <w:t xml:space="preserve"> how they work.</w:t>
      </w:r>
    </w:p>
    <w:p w14:paraId="72B81718" w14:textId="77777777" w:rsidR="006E5537" w:rsidRPr="006E5537" w:rsidRDefault="006E5537" w:rsidP="006E5537">
      <w:r w:rsidRPr="006E5537">
        <w:rPr>
          <w:b/>
          <w:bCs/>
        </w:rPr>
        <w:t>4. Can you explain what differential cryptanalysis is and how it helps find key bits?</w:t>
      </w:r>
      <w:r w:rsidRPr="006E5537">
        <w:br/>
      </w:r>
      <w:r w:rsidRPr="006E5537">
        <w:rPr>
          <w:rFonts w:ascii="Segoe UI Emoji" w:hAnsi="Segoe UI Emoji" w:cs="Segoe UI Emoji"/>
        </w:rPr>
        <w:t>➡️</w:t>
      </w:r>
      <w:r w:rsidRPr="006E5537">
        <w:t xml:space="preserve"> It’s a method where you slightly change the plaintext and look at how the ciphertext changes. By doing this many times, you can spot patterns that give clues about the secret key.</w:t>
      </w:r>
    </w:p>
    <w:p w14:paraId="1B5AEA42" w14:textId="77777777" w:rsidR="006E5537" w:rsidRPr="006E5537" w:rsidRDefault="006E5537" w:rsidP="006E5537">
      <w:r w:rsidRPr="006E5537">
        <w:rPr>
          <w:b/>
          <w:bCs/>
        </w:rPr>
        <w:t xml:space="preserve">5. How many samples did you generate and why </w:t>
      </w:r>
      <w:proofErr w:type="gramStart"/>
      <w:r w:rsidRPr="006E5537">
        <w:rPr>
          <w:b/>
          <w:bCs/>
        </w:rPr>
        <w:t>is</w:t>
      </w:r>
      <w:proofErr w:type="gramEnd"/>
      <w:r w:rsidRPr="006E5537">
        <w:rPr>
          <w:b/>
          <w:bCs/>
        </w:rPr>
        <w:t xml:space="preserve"> that amount significant?</w:t>
      </w:r>
      <w:r w:rsidRPr="006E5537">
        <w:br/>
      </w:r>
      <w:r w:rsidRPr="006E5537">
        <w:rPr>
          <w:rFonts w:ascii="Segoe UI Emoji" w:hAnsi="Segoe UI Emoji" w:cs="Segoe UI Emoji"/>
        </w:rPr>
        <w:t>➡️</w:t>
      </w:r>
      <w:r w:rsidRPr="006E5537">
        <w:t xml:space="preserve"> We generate 50,000 samples. This is a big enough dataset to make sure any statistical learning (like AI models) has enough data to learn real patterns.</w:t>
      </w:r>
    </w:p>
    <w:p w14:paraId="09D9A73E" w14:textId="77777777" w:rsidR="006E5537" w:rsidRPr="006E5537" w:rsidRDefault="006E5537" w:rsidP="006E5537">
      <w:r w:rsidRPr="006E5537">
        <w:rPr>
          <w:b/>
          <w:bCs/>
        </w:rPr>
        <w:t>6. What role do the classical attacks play in your project? Are they just for benchmarking?</w:t>
      </w:r>
      <w:r w:rsidRPr="006E5537">
        <w:br/>
      </w:r>
      <w:r w:rsidRPr="006E5537">
        <w:rPr>
          <w:rFonts w:ascii="Segoe UI Emoji" w:hAnsi="Segoe UI Emoji" w:cs="Segoe UI Emoji"/>
        </w:rPr>
        <w:t>➡️</w:t>
      </w:r>
      <w:r w:rsidRPr="006E5537">
        <w:t xml:space="preserve"> Yes, they give us a reference point. If AI techniques can do better than these classical attacks, it proves they’re effective.</w:t>
      </w:r>
    </w:p>
    <w:p w14:paraId="7DF1B103" w14:textId="77777777" w:rsidR="006E5537" w:rsidRPr="006E5537" w:rsidRDefault="006E5537" w:rsidP="006E5537">
      <w:r w:rsidRPr="006E5537">
        <w:rPr>
          <w:b/>
          <w:bCs/>
        </w:rPr>
        <w:t>7. What limitations did you observe in traditional cryptanalysis?</w:t>
      </w:r>
      <w:r w:rsidRPr="006E5537">
        <w:br/>
      </w:r>
      <w:r w:rsidRPr="006E5537">
        <w:rPr>
          <w:rFonts w:ascii="Segoe UI Emoji" w:hAnsi="Segoe UI Emoji" w:cs="Segoe UI Emoji"/>
        </w:rPr>
        <w:t>➡️</w:t>
      </w:r>
      <w:r w:rsidRPr="006E5537">
        <w:t xml:space="preserve"> They often don’t work on modern, complex ciphers like AES. They also need specific conditions (like known plaintexts) and are time-consuming.</w:t>
      </w:r>
    </w:p>
    <w:p w14:paraId="3C20C8D6" w14:textId="77777777" w:rsidR="006E5537" w:rsidRPr="006E5537" w:rsidRDefault="006E5537" w:rsidP="006E5537">
      <w:r w:rsidRPr="006E5537">
        <w:rPr>
          <w:b/>
          <w:bCs/>
        </w:rPr>
        <w:t xml:space="preserve">8. What is the role of </w:t>
      </w:r>
      <w:proofErr w:type="spellStart"/>
      <w:r w:rsidRPr="006E5537">
        <w:rPr>
          <w:b/>
          <w:bCs/>
        </w:rPr>
        <w:t>PyCryptodome</w:t>
      </w:r>
      <w:proofErr w:type="spellEnd"/>
      <w:r w:rsidRPr="006E5537">
        <w:rPr>
          <w:b/>
          <w:bCs/>
        </w:rPr>
        <w:t xml:space="preserve"> in your setup?</w:t>
      </w:r>
      <w:r w:rsidRPr="006E5537">
        <w:br/>
      </w:r>
      <w:r w:rsidRPr="006E5537">
        <w:rPr>
          <w:rFonts w:ascii="Segoe UI Emoji" w:hAnsi="Segoe UI Emoji" w:cs="Segoe UI Emoji"/>
        </w:rPr>
        <w:t>➡️</w:t>
      </w:r>
      <w:r w:rsidRPr="006E5537">
        <w:t xml:space="preserve"> </w:t>
      </w:r>
      <w:proofErr w:type="spellStart"/>
      <w:r w:rsidRPr="006E5537">
        <w:t>PyCryptodome</w:t>
      </w:r>
      <w:proofErr w:type="spellEnd"/>
      <w:r w:rsidRPr="006E5537">
        <w:t xml:space="preserve"> lets us perform AES encryption and decryption in Python. We use it to generate the encrypted data for training/testing.</w:t>
      </w:r>
    </w:p>
    <w:p w14:paraId="50C58040" w14:textId="77777777" w:rsidR="006E5537" w:rsidRPr="006E5537" w:rsidRDefault="006E5537" w:rsidP="006E5537">
      <w:r w:rsidRPr="006E5537">
        <w:rPr>
          <w:b/>
          <w:bCs/>
        </w:rPr>
        <w:lastRenderedPageBreak/>
        <w:t>9. What were the outcomes when you tried classical attacks on the toy cipher?</w:t>
      </w:r>
      <w:r w:rsidRPr="006E5537">
        <w:br/>
      </w:r>
      <w:r w:rsidRPr="006E5537">
        <w:rPr>
          <w:rFonts w:ascii="Segoe UI Emoji" w:hAnsi="Segoe UI Emoji" w:cs="Segoe UI Emoji"/>
        </w:rPr>
        <w:t>➡️</w:t>
      </w:r>
      <w:r w:rsidRPr="006E5537">
        <w:t xml:space="preserve"> We were able to recover part or </w:t>
      </w:r>
      <w:proofErr w:type="gramStart"/>
      <w:r w:rsidRPr="006E5537">
        <w:t>all of</w:t>
      </w:r>
      <w:proofErr w:type="gramEnd"/>
      <w:r w:rsidRPr="006E5537">
        <w:t xml:space="preserve"> the key, which proved that the setup and attack were working correctly. This helps validate our environment.</w:t>
      </w:r>
    </w:p>
    <w:p w14:paraId="43D5EE2B" w14:textId="77777777" w:rsidR="006E5537" w:rsidRPr="006E5537" w:rsidRDefault="006E5537" w:rsidP="006E5537">
      <w:r w:rsidRPr="006E5537">
        <w:rPr>
          <w:b/>
          <w:bCs/>
        </w:rPr>
        <w:t>10. What challenges did you face while setting up the environment and libraries?</w:t>
      </w:r>
      <w:r w:rsidRPr="006E5537">
        <w:br/>
      </w:r>
      <w:r w:rsidRPr="006E5537">
        <w:rPr>
          <w:rFonts w:ascii="Segoe UI Emoji" w:hAnsi="Segoe UI Emoji" w:cs="Segoe UI Emoji"/>
        </w:rPr>
        <w:t>➡️</w:t>
      </w:r>
      <w:r w:rsidRPr="006E5537">
        <w:t xml:space="preserve"> Initial challenges included installing some libraries, managing Python versions, and learning the syntax of tools like </w:t>
      </w:r>
      <w:proofErr w:type="spellStart"/>
      <w:r w:rsidRPr="006E5537">
        <w:t>PyCryptodome</w:t>
      </w:r>
      <w:proofErr w:type="spellEnd"/>
      <w:r w:rsidRPr="006E5537">
        <w:t xml:space="preserve"> and Z3. These were solved by using online guides and testing small code blocks.</w:t>
      </w:r>
    </w:p>
    <w:p w14:paraId="011EB613" w14:textId="77777777" w:rsidR="006E5537" w:rsidRPr="006E5537" w:rsidRDefault="00000000" w:rsidP="006E5537">
      <w:r>
        <w:pict w14:anchorId="604A61AB">
          <v:rect id="_x0000_i1032" style="width:0;height:1.5pt" o:hralign="center" o:hrstd="t" o:hr="t" fillcolor="#a0a0a0" stroked="f"/>
        </w:pict>
      </w:r>
    </w:p>
    <w:p w14:paraId="123BB133" w14:textId="77777777" w:rsidR="006E5537" w:rsidRPr="006E5537" w:rsidRDefault="006E5537" w:rsidP="006E5537">
      <w:r w:rsidRPr="006E5537">
        <w:t>Ready for Phase 2?</w:t>
      </w:r>
    </w:p>
    <w:p w14:paraId="73469CDF" w14:textId="77777777" w:rsidR="00B21807" w:rsidRPr="00B21807" w:rsidRDefault="00B21807" w:rsidP="00B21807">
      <w:r w:rsidRPr="00B21807">
        <w:rPr>
          <w:b/>
          <w:bCs/>
        </w:rPr>
        <w:t>Project Interview Preparation: Energy-Based and Neuro-Symbolic Methods for Advanced Cryptanalysis</w:t>
      </w:r>
    </w:p>
    <w:p w14:paraId="76FD1A35" w14:textId="77777777" w:rsidR="00B21807" w:rsidRPr="00B21807" w:rsidRDefault="00B21807" w:rsidP="00B21807">
      <w:r w:rsidRPr="00B21807">
        <w:pict w14:anchorId="33D97C02">
          <v:rect id="_x0000_i1093" style="width:0;height:1.5pt" o:hralign="center" o:hrstd="t" o:hr="t" fillcolor="#a0a0a0" stroked="f"/>
        </w:pict>
      </w:r>
    </w:p>
    <w:p w14:paraId="66E3658D" w14:textId="77777777" w:rsidR="00B21807" w:rsidRPr="00B21807" w:rsidRDefault="00B21807" w:rsidP="00B21807">
      <w:pPr>
        <w:rPr>
          <w:b/>
          <w:bCs/>
        </w:rPr>
      </w:pPr>
      <w:r w:rsidRPr="00B21807">
        <w:rPr>
          <w:b/>
          <w:bCs/>
        </w:rPr>
        <w:t>Phase-Wise Beginner-Friendly Understanding (Without Coding)</w:t>
      </w:r>
    </w:p>
    <w:p w14:paraId="3CBBCDA1" w14:textId="77777777" w:rsidR="00B21807" w:rsidRPr="00B21807" w:rsidRDefault="00B21807" w:rsidP="00B21807">
      <w:pPr>
        <w:rPr>
          <w:b/>
          <w:bCs/>
        </w:rPr>
      </w:pPr>
      <w:r w:rsidRPr="00B21807">
        <w:rPr>
          <w:b/>
          <w:bCs/>
        </w:rPr>
        <w:t>Phase 2: Hopfield-Based Energy Model (Weeks 3–4)</w:t>
      </w:r>
    </w:p>
    <w:p w14:paraId="0BCC798D"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Context Within the Full Pipeline</w:t>
      </w:r>
    </w:p>
    <w:p w14:paraId="3E5FC474" w14:textId="77777777" w:rsidR="00B21807" w:rsidRPr="00B21807" w:rsidRDefault="00B21807" w:rsidP="00B21807">
      <w:r w:rsidRPr="00B21807">
        <w:t>In this phase, you're taking the very first AI-driven step toward intelligent key recovery. After generating AES key–ciphertext pairs in Phase 1, you now move to scoring key candidates based on how "real" they appear using a trained model. This model is a Hopfield network — your system's memory engine.</w:t>
      </w:r>
    </w:p>
    <w:p w14:paraId="7B0072C0" w14:textId="77777777" w:rsidR="00B21807" w:rsidRPr="00B21807" w:rsidRDefault="00B21807" w:rsidP="00B21807">
      <w:r w:rsidRPr="00B21807">
        <w:t>The result of this phase becomes the input for future quantum-inspired search (Phase 3) and symbolic reasoning (Phase 4). Without this stage, the pipeline would have to blindly guess keys.</w:t>
      </w:r>
    </w:p>
    <w:p w14:paraId="5B3F1D12"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Goal (What are we trying to achieve?)</w:t>
      </w:r>
    </w:p>
    <w:p w14:paraId="1F4B15FB" w14:textId="77777777" w:rsidR="00B21807" w:rsidRPr="00B21807" w:rsidRDefault="00B21807" w:rsidP="00B21807">
      <w:r w:rsidRPr="00B21807">
        <w:t xml:space="preserve">Our goal in this phase is to use a specific kind of AI system called a </w:t>
      </w:r>
      <w:r w:rsidRPr="00B21807">
        <w:rPr>
          <w:b/>
          <w:bCs/>
        </w:rPr>
        <w:t>Hopfield Network</w:t>
      </w:r>
      <w:r w:rsidRPr="00B21807">
        <w:t xml:space="preserve"> to help us identify which encryption keys are most likely to be correct when trying to break AES-128 encryption.</w:t>
      </w:r>
    </w:p>
    <w:p w14:paraId="1E96FAE1" w14:textId="77777777" w:rsidR="00B21807" w:rsidRPr="00B21807" w:rsidRDefault="00B21807" w:rsidP="00B21807">
      <w:r w:rsidRPr="00B21807">
        <w:t xml:space="preserve">Instead of trying to guess the key through brute force (which would take years or centuries), we want the AI model to tell us which keys “look right” based on how familiar or close they are to previously </w:t>
      </w:r>
      <w:proofErr w:type="gramStart"/>
      <w:r w:rsidRPr="00B21807">
        <w:t>seen</w:t>
      </w:r>
      <w:proofErr w:type="gramEnd"/>
      <w:r w:rsidRPr="00B21807">
        <w:t xml:space="preserve"> correct keys.</w:t>
      </w:r>
    </w:p>
    <w:p w14:paraId="21234229" w14:textId="77777777" w:rsidR="00B21807" w:rsidRPr="00B21807" w:rsidRDefault="00B21807" w:rsidP="00B21807">
      <w:r w:rsidRPr="00B21807">
        <w:t xml:space="preserve">To do that, we train the Hopfield network so that it gives </w:t>
      </w:r>
      <w:r w:rsidRPr="00B21807">
        <w:rPr>
          <w:b/>
          <w:bCs/>
        </w:rPr>
        <w:t>low energy values</w:t>
      </w:r>
      <w:r w:rsidRPr="00B21807">
        <w:t xml:space="preserve"> to the correct keys (good candidates) and </w:t>
      </w:r>
      <w:r w:rsidRPr="00B21807">
        <w:rPr>
          <w:b/>
          <w:bCs/>
        </w:rPr>
        <w:t>high energy values</w:t>
      </w:r>
      <w:r w:rsidRPr="00B21807">
        <w:t xml:space="preserve"> to the incorrect keys (bad candidates).</w:t>
      </w:r>
    </w:p>
    <w:p w14:paraId="60ADF01D" w14:textId="77777777" w:rsidR="00B21807" w:rsidRPr="00B21807" w:rsidRDefault="00B21807" w:rsidP="00B21807">
      <w:r w:rsidRPr="00B21807">
        <w:lastRenderedPageBreak/>
        <w:t>This drastically reduces the number of possible key guesses we need to test in later phases.</w:t>
      </w:r>
    </w:p>
    <w:p w14:paraId="0BE184D8" w14:textId="77777777" w:rsidR="00B21807" w:rsidRPr="00B21807" w:rsidRDefault="00B21807" w:rsidP="00B21807">
      <w:r w:rsidRPr="00B21807">
        <w:pict w14:anchorId="397721C8">
          <v:rect id="_x0000_i1094" style="width:0;height:1.5pt" o:hralign="center" o:hrstd="t" o:hr="t" fillcolor="#a0a0a0" stroked="f"/>
        </w:pict>
      </w:r>
    </w:p>
    <w:p w14:paraId="65B2130E"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What is a Hopfield Network? (Detailed Beginner Explanation)</w:t>
      </w:r>
    </w:p>
    <w:p w14:paraId="7B91EFF3" w14:textId="77777777" w:rsidR="00B21807" w:rsidRPr="00B21807" w:rsidRDefault="00B21807" w:rsidP="00B21807">
      <w:pPr>
        <w:rPr>
          <w:b/>
          <w:bCs/>
        </w:rPr>
      </w:pPr>
      <w:r w:rsidRPr="00B21807">
        <w:rPr>
          <w:b/>
          <w:bCs/>
        </w:rPr>
        <w:t>Simple Explanation in One Line:</w:t>
      </w:r>
    </w:p>
    <w:p w14:paraId="28AF44C0" w14:textId="77777777" w:rsidR="00B21807" w:rsidRPr="00B21807" w:rsidRDefault="00B21807" w:rsidP="00B21807">
      <w:r w:rsidRPr="00B21807">
        <w:t>A Hopfield network is an AI system that "remembers" patterns it has seen before and tells you how close a new pattern is to one it recognizes — like your brain recalling a familiar face or object.</w:t>
      </w:r>
    </w:p>
    <w:p w14:paraId="66ED3CCF" w14:textId="77777777" w:rsidR="00B21807" w:rsidRPr="00B21807" w:rsidRDefault="00B21807" w:rsidP="00B21807">
      <w:pPr>
        <w:rPr>
          <w:b/>
          <w:bCs/>
        </w:rPr>
      </w:pPr>
      <w:r w:rsidRPr="00B21807">
        <w:rPr>
          <w:b/>
          <w:bCs/>
        </w:rPr>
        <w:t>How Does It Store Patterns in Memory?</w:t>
      </w:r>
    </w:p>
    <w:p w14:paraId="3642C0D8" w14:textId="77777777" w:rsidR="00B21807" w:rsidRPr="00B21807" w:rsidRDefault="00B21807" w:rsidP="00B21807">
      <w:r w:rsidRPr="00B21807">
        <w:t xml:space="preserve">When a Hopfield network is trained, it mathematically "memorizes" patterns by adjusting the strength of connections between its artificial neurons. This is done using a </w:t>
      </w:r>
      <w:r w:rsidRPr="00B21807">
        <w:rPr>
          <w:b/>
          <w:bCs/>
        </w:rPr>
        <w:t>weight matrix</w:t>
      </w:r>
      <w:r w:rsidRPr="00B21807">
        <w:t>, which stores how each neuron influences the others.</w:t>
      </w:r>
    </w:p>
    <w:p w14:paraId="39ECEAAC" w14:textId="77777777" w:rsidR="00B21807" w:rsidRPr="00B21807" w:rsidRDefault="00B21807" w:rsidP="00B21807">
      <w:r w:rsidRPr="00B21807">
        <w:t>Think of the weight matrix as a huge grid, like a spreadsheet:</w:t>
      </w:r>
    </w:p>
    <w:p w14:paraId="50F397E8" w14:textId="77777777" w:rsidR="00B21807" w:rsidRPr="00B21807" w:rsidRDefault="00B21807" w:rsidP="00B21807">
      <w:pPr>
        <w:numPr>
          <w:ilvl w:val="0"/>
          <w:numId w:val="15"/>
        </w:numPr>
      </w:pPr>
      <w:r w:rsidRPr="00B21807">
        <w:t>Each cell shows how much one bit (neuron) should affect another.</w:t>
      </w:r>
    </w:p>
    <w:p w14:paraId="2C178DCD" w14:textId="77777777" w:rsidR="00B21807" w:rsidRPr="00B21807" w:rsidRDefault="00B21807" w:rsidP="00B21807">
      <w:pPr>
        <w:numPr>
          <w:ilvl w:val="0"/>
          <w:numId w:val="15"/>
        </w:numPr>
      </w:pPr>
      <w:r w:rsidRPr="00B21807">
        <w:t xml:space="preserve">If two bits are often both 1 </w:t>
      </w:r>
      <w:proofErr w:type="gramStart"/>
      <w:r w:rsidRPr="00B21807">
        <w:t>or</w:t>
      </w:r>
      <w:proofErr w:type="gramEnd"/>
      <w:r w:rsidRPr="00B21807">
        <w:t xml:space="preserve"> both 0 in your training examples, the connection is strengthened.</w:t>
      </w:r>
    </w:p>
    <w:p w14:paraId="1EA7C83E" w14:textId="77777777" w:rsidR="00B21807" w:rsidRPr="00B21807" w:rsidRDefault="00B21807" w:rsidP="00B21807">
      <w:r w:rsidRPr="00B21807">
        <w:t>This matrix acts like a compressed memory map of all the patterns the network was trained on.</w:t>
      </w:r>
    </w:p>
    <w:p w14:paraId="25B9B30A" w14:textId="77777777" w:rsidR="00B21807" w:rsidRPr="00B21807" w:rsidRDefault="00B21807" w:rsidP="00B21807">
      <w:r w:rsidRPr="00B21807">
        <w:t>Once trained, if you give the network a slightly incorrect version of a known pattern, it will automatically "settle" into the nearest stored version — like a marble rolling into the closest valley in a bowl-shaped landscape. The closer your input is to one of the trained keys, the more the network will try to recall and complete it.</w:t>
      </w:r>
      <w:r w:rsidRPr="00B21807">
        <w:br/>
        <w:t xml:space="preserve">When you train a Hopfield network, you feed it a set of patterns (for example, real AES keys). Behind the scenes, the network builds a </w:t>
      </w:r>
      <w:r w:rsidRPr="00B21807">
        <w:rPr>
          <w:b/>
          <w:bCs/>
        </w:rPr>
        <w:t>weight matrix</w:t>
      </w:r>
      <w:r w:rsidRPr="00B21807">
        <w:t xml:space="preserve"> — think of it like a big table that tells each neuron how strongly to connect to every other neuron based on the training examples. This weight matrix acts like the network’s memory.</w:t>
      </w:r>
    </w:p>
    <w:p w14:paraId="6016492B" w14:textId="77777777" w:rsidR="00B21807" w:rsidRPr="00B21807" w:rsidRDefault="00B21807" w:rsidP="00B21807">
      <w:r w:rsidRPr="00B21807">
        <w:t xml:space="preserve">Once these connections are set, the network can recall stored patterns later. If you show it a noisy or incomplete version of a stored key, the network will "settle" into the nearest stored key — </w:t>
      </w:r>
      <w:proofErr w:type="gramStart"/>
      <w:r w:rsidRPr="00B21807">
        <w:t>similar to</w:t>
      </w:r>
      <w:proofErr w:type="gramEnd"/>
      <w:r w:rsidRPr="00B21807">
        <w:t xml:space="preserve"> how a ball rolls into the nearest valley in a landscape.</w:t>
      </w:r>
    </w:p>
    <w:p w14:paraId="5201DBD9" w14:textId="77777777" w:rsidR="00B21807" w:rsidRPr="00B21807" w:rsidRDefault="00B21807" w:rsidP="00B21807">
      <w:r w:rsidRPr="00B21807">
        <w:pict w14:anchorId="2A57D351">
          <v:rect id="_x0000_i1095" style="width:0;height:1.5pt" o:hralign="center" o:hrstd="t" o:hr="t" fillcolor="#a0a0a0" stroked="f"/>
        </w:pict>
      </w:r>
    </w:p>
    <w:p w14:paraId="2C5BFCE2" w14:textId="77777777" w:rsidR="00B21807" w:rsidRPr="00B21807" w:rsidRDefault="00B21807" w:rsidP="00B21807">
      <w:pPr>
        <w:rPr>
          <w:b/>
          <w:bCs/>
        </w:rPr>
      </w:pPr>
      <w:r w:rsidRPr="00B21807">
        <w:rPr>
          <w:b/>
          <w:bCs/>
        </w:rPr>
        <w:t>Simple Explanation in One Line:</w:t>
      </w:r>
    </w:p>
    <w:p w14:paraId="600136E7" w14:textId="77777777" w:rsidR="00B21807" w:rsidRPr="00B21807" w:rsidRDefault="00B21807" w:rsidP="00B21807">
      <w:r w:rsidRPr="00B21807">
        <w:t>A Hopfield network is an AI system that "remembers" patterns it has seen before and tells you how close a new pattern is to one it recognizes — like your brain recalling a familiar face or object.</w:t>
      </w:r>
    </w:p>
    <w:p w14:paraId="29A41CBA" w14:textId="77777777" w:rsidR="00B21807" w:rsidRPr="00B21807" w:rsidRDefault="00B21807" w:rsidP="00B21807">
      <w:r w:rsidRPr="00B21807">
        <w:lastRenderedPageBreak/>
        <w:pict w14:anchorId="0652A637">
          <v:rect id="_x0000_i1096" style="width:0;height:1.5pt" o:hralign="center" o:hrstd="t" o:hr="t" fillcolor="#a0a0a0" stroked="f"/>
        </w:pict>
      </w:r>
    </w:p>
    <w:p w14:paraId="17EED920" w14:textId="77777777" w:rsidR="00B21807" w:rsidRPr="00B21807" w:rsidRDefault="00B21807" w:rsidP="00B21807">
      <w:r w:rsidRPr="00B21807">
        <w:t>A Hopfield network is a type of recurrent neural network that can store and recall patterns from memory. It behaves similarly to a brain trying to recognize familiar inputs.</w:t>
      </w:r>
    </w:p>
    <w:p w14:paraId="410C5407" w14:textId="77777777" w:rsidR="00B21807" w:rsidRPr="00B21807" w:rsidRDefault="00B21807" w:rsidP="00B21807">
      <w:pPr>
        <w:rPr>
          <w:b/>
          <w:bCs/>
        </w:rPr>
      </w:pPr>
      <w:r w:rsidRPr="00B21807">
        <w:rPr>
          <w:b/>
          <w:bCs/>
        </w:rPr>
        <w:t>Real-Life Analogy:</w:t>
      </w:r>
    </w:p>
    <w:p w14:paraId="11005B40" w14:textId="77777777" w:rsidR="00B21807" w:rsidRPr="00B21807" w:rsidRDefault="00B21807" w:rsidP="00B21807">
      <w:r w:rsidRPr="00B21807">
        <w:t>Imagine a dark room with many objects scattered on the floor. You are blindfolded and trying to find your phone. As you touch various objects, your hand senses shape, temperature, and texture. Eventually, your brain recognizes your phone based on familiarity.</w:t>
      </w:r>
    </w:p>
    <w:p w14:paraId="55B95D65" w14:textId="77777777" w:rsidR="00B21807" w:rsidRPr="00B21807" w:rsidRDefault="00B21807" w:rsidP="00B21807">
      <w:r w:rsidRPr="00B21807">
        <w:t>A Hopfield network works the same way. You give it an input, and it tries to recognize if that input is something it has seen before.</w:t>
      </w:r>
    </w:p>
    <w:p w14:paraId="4340DFE8" w14:textId="77777777" w:rsidR="00B21807" w:rsidRPr="00B21807" w:rsidRDefault="00B21807" w:rsidP="00B21807">
      <w:pPr>
        <w:rPr>
          <w:b/>
          <w:bCs/>
        </w:rPr>
      </w:pPr>
      <w:r w:rsidRPr="00B21807">
        <w:rPr>
          <w:b/>
          <w:bCs/>
        </w:rPr>
        <w:t>How It Works (Technically):</w:t>
      </w:r>
    </w:p>
    <w:p w14:paraId="2ADA968F" w14:textId="77777777" w:rsidR="00B21807" w:rsidRPr="00B21807" w:rsidRDefault="00B21807" w:rsidP="00B21807">
      <w:pPr>
        <w:numPr>
          <w:ilvl w:val="0"/>
          <w:numId w:val="16"/>
        </w:numPr>
      </w:pPr>
      <w:r w:rsidRPr="00B21807">
        <w:t>It stores a set of known “correct” patterns.</w:t>
      </w:r>
    </w:p>
    <w:p w14:paraId="1ECEA62C" w14:textId="77777777" w:rsidR="00B21807" w:rsidRPr="00B21807" w:rsidRDefault="00B21807" w:rsidP="00B21807">
      <w:pPr>
        <w:numPr>
          <w:ilvl w:val="0"/>
          <w:numId w:val="16"/>
        </w:numPr>
      </w:pPr>
      <w:r w:rsidRPr="00B21807">
        <w:t>When given a new input, it calculates how similar this new pattern is to the ones it remembers.</w:t>
      </w:r>
    </w:p>
    <w:p w14:paraId="78C99EA1" w14:textId="77777777" w:rsidR="00B21807" w:rsidRPr="00B21807" w:rsidRDefault="00B21807" w:rsidP="00B21807">
      <w:pPr>
        <w:numPr>
          <w:ilvl w:val="0"/>
          <w:numId w:val="16"/>
        </w:numPr>
      </w:pPr>
      <w:r w:rsidRPr="00B21807">
        <w:t xml:space="preserve">If the new input matches or closely resembles a stored pattern, it returns a </w:t>
      </w:r>
      <w:r w:rsidRPr="00B21807">
        <w:rPr>
          <w:b/>
          <w:bCs/>
        </w:rPr>
        <w:t>low energy</w:t>
      </w:r>
      <w:r w:rsidRPr="00B21807">
        <w:t xml:space="preserve"> value.</w:t>
      </w:r>
    </w:p>
    <w:p w14:paraId="69D76C9D" w14:textId="77777777" w:rsidR="00B21807" w:rsidRPr="00B21807" w:rsidRDefault="00B21807" w:rsidP="00B21807">
      <w:pPr>
        <w:numPr>
          <w:ilvl w:val="0"/>
          <w:numId w:val="16"/>
        </w:numPr>
      </w:pPr>
      <w:r w:rsidRPr="00B21807">
        <w:t xml:space="preserve">If the input is unfamiliar or incorrect, the network gives a </w:t>
      </w:r>
      <w:r w:rsidRPr="00B21807">
        <w:rPr>
          <w:b/>
          <w:bCs/>
        </w:rPr>
        <w:t>high energy</w:t>
      </w:r>
      <w:r w:rsidRPr="00B21807">
        <w:t xml:space="preserve"> value.</w:t>
      </w:r>
    </w:p>
    <w:p w14:paraId="086EB30F" w14:textId="77777777" w:rsidR="00B21807" w:rsidRPr="00B21807" w:rsidRDefault="00B21807" w:rsidP="00B21807">
      <w:pPr>
        <w:rPr>
          <w:b/>
          <w:bCs/>
        </w:rPr>
      </w:pPr>
      <w:r w:rsidRPr="00B21807">
        <w:rPr>
          <w:b/>
          <w:bCs/>
        </w:rPr>
        <w:t>How This Helps:</w:t>
      </w:r>
    </w:p>
    <w:p w14:paraId="19D7E8C5" w14:textId="77777777" w:rsidR="00B21807" w:rsidRPr="00B21807" w:rsidRDefault="00B21807" w:rsidP="00B21807">
      <w:r w:rsidRPr="00B21807">
        <w:t xml:space="preserve">We can use this </w:t>
      </w:r>
      <w:proofErr w:type="spellStart"/>
      <w:r w:rsidRPr="00B21807">
        <w:t>behavior</w:t>
      </w:r>
      <w:proofErr w:type="spellEnd"/>
      <w:r w:rsidRPr="00B21807">
        <w:t xml:space="preserve"> to test AES keys:</w:t>
      </w:r>
    </w:p>
    <w:p w14:paraId="0B098864" w14:textId="77777777" w:rsidR="00B21807" w:rsidRPr="00B21807" w:rsidRDefault="00B21807" w:rsidP="00B21807">
      <w:pPr>
        <w:numPr>
          <w:ilvl w:val="0"/>
          <w:numId w:val="17"/>
        </w:numPr>
      </w:pPr>
      <w:r w:rsidRPr="00B21807">
        <w:t>If we give a real AES key to the Hopfield network, it should recognize it and assign it low energy.</w:t>
      </w:r>
    </w:p>
    <w:p w14:paraId="07C207FF" w14:textId="77777777" w:rsidR="00B21807" w:rsidRPr="00B21807" w:rsidRDefault="00B21807" w:rsidP="00B21807">
      <w:pPr>
        <w:numPr>
          <w:ilvl w:val="0"/>
          <w:numId w:val="17"/>
        </w:numPr>
      </w:pPr>
      <w:r w:rsidRPr="00B21807">
        <w:t>If we give it a wrong key, it should return a high energy value.</w:t>
      </w:r>
    </w:p>
    <w:p w14:paraId="39B986CC" w14:textId="77777777" w:rsidR="00B21807" w:rsidRPr="00B21807" w:rsidRDefault="00B21807" w:rsidP="00B21807">
      <w:r w:rsidRPr="00B21807">
        <w:pict w14:anchorId="2BBF5304">
          <v:rect id="_x0000_i1097" style="width:0;height:1.5pt" o:hralign="center" o:hrstd="t" o:hr="t" fillcolor="#a0a0a0" stroked="f"/>
        </w:pict>
      </w:r>
    </w:p>
    <w:p w14:paraId="1D750CB0"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Training the Network: How It Learns to Spot Good Keys</w:t>
      </w:r>
    </w:p>
    <w:p w14:paraId="2E7487D7" w14:textId="77777777" w:rsidR="00B21807" w:rsidRPr="00B21807" w:rsidRDefault="00B21807" w:rsidP="00B21807">
      <w:pPr>
        <w:rPr>
          <w:b/>
          <w:bCs/>
        </w:rPr>
      </w:pPr>
      <w:r w:rsidRPr="00B21807">
        <w:rPr>
          <w:b/>
          <w:bCs/>
        </w:rPr>
        <w:t>Step-by-step Breakdown:</w:t>
      </w:r>
    </w:p>
    <w:p w14:paraId="478C1D05" w14:textId="77777777" w:rsidR="00B21807" w:rsidRPr="00B21807" w:rsidRDefault="00B21807" w:rsidP="00B21807">
      <w:pPr>
        <w:numPr>
          <w:ilvl w:val="0"/>
          <w:numId w:val="18"/>
        </w:numPr>
      </w:pPr>
      <w:r w:rsidRPr="00B21807">
        <w:rPr>
          <w:b/>
          <w:bCs/>
        </w:rPr>
        <w:t>Convert Keys to Binary:</w:t>
      </w:r>
    </w:p>
    <w:p w14:paraId="65422174" w14:textId="77777777" w:rsidR="00B21807" w:rsidRPr="00B21807" w:rsidRDefault="00B21807" w:rsidP="00B21807">
      <w:pPr>
        <w:numPr>
          <w:ilvl w:val="1"/>
          <w:numId w:val="18"/>
        </w:numPr>
      </w:pPr>
      <w:r w:rsidRPr="00B21807">
        <w:t>AES-128 keys are made of 128 bits (1s and 0s).</w:t>
      </w:r>
    </w:p>
    <w:p w14:paraId="350A5AC6" w14:textId="77777777" w:rsidR="00B21807" w:rsidRPr="00B21807" w:rsidRDefault="00B21807" w:rsidP="00B21807">
      <w:pPr>
        <w:numPr>
          <w:ilvl w:val="1"/>
          <w:numId w:val="18"/>
        </w:numPr>
      </w:pPr>
      <w:r w:rsidRPr="00B21807">
        <w:t>Each key is written as a vector of 128 binary values.</w:t>
      </w:r>
    </w:p>
    <w:p w14:paraId="69492C87" w14:textId="77777777" w:rsidR="00B21807" w:rsidRPr="00B21807" w:rsidRDefault="00B21807" w:rsidP="00B21807">
      <w:pPr>
        <w:numPr>
          <w:ilvl w:val="0"/>
          <w:numId w:val="18"/>
        </w:numPr>
      </w:pPr>
      <w:r w:rsidRPr="00B21807">
        <w:rPr>
          <w:b/>
          <w:bCs/>
        </w:rPr>
        <w:t>Prepare Training Data:</w:t>
      </w:r>
    </w:p>
    <w:p w14:paraId="373E25A3" w14:textId="77777777" w:rsidR="00B21807" w:rsidRPr="00B21807" w:rsidRDefault="00B21807" w:rsidP="00B21807">
      <w:pPr>
        <w:numPr>
          <w:ilvl w:val="1"/>
          <w:numId w:val="18"/>
        </w:numPr>
      </w:pPr>
      <w:r w:rsidRPr="00B21807">
        <w:t xml:space="preserve">Use correct AES keys as </w:t>
      </w:r>
      <w:r w:rsidRPr="00B21807">
        <w:rPr>
          <w:b/>
          <w:bCs/>
        </w:rPr>
        <w:t>positive examples</w:t>
      </w:r>
      <w:r w:rsidRPr="00B21807">
        <w:t>.</w:t>
      </w:r>
    </w:p>
    <w:p w14:paraId="6636BBF3" w14:textId="77777777" w:rsidR="00B21807" w:rsidRPr="00B21807" w:rsidRDefault="00B21807" w:rsidP="00B21807">
      <w:pPr>
        <w:numPr>
          <w:ilvl w:val="1"/>
          <w:numId w:val="18"/>
        </w:numPr>
      </w:pPr>
      <w:r w:rsidRPr="00B21807">
        <w:lastRenderedPageBreak/>
        <w:t xml:space="preserve">Generate slightly incorrect keys by flipping a few bits. These are </w:t>
      </w:r>
      <w:r w:rsidRPr="00B21807">
        <w:rPr>
          <w:b/>
          <w:bCs/>
        </w:rPr>
        <w:t>negative examples</w:t>
      </w:r>
      <w:r w:rsidRPr="00B21807">
        <w:t>.</w:t>
      </w:r>
    </w:p>
    <w:p w14:paraId="5CD53C08" w14:textId="77777777" w:rsidR="00B21807" w:rsidRPr="00B21807" w:rsidRDefault="00B21807" w:rsidP="00B21807">
      <w:pPr>
        <w:numPr>
          <w:ilvl w:val="0"/>
          <w:numId w:val="18"/>
        </w:numPr>
      </w:pPr>
      <w:r w:rsidRPr="00B21807">
        <w:rPr>
          <w:b/>
          <w:bCs/>
        </w:rPr>
        <w:t>Contrastive Loss Training:</w:t>
      </w:r>
    </w:p>
    <w:p w14:paraId="7B6CE82D" w14:textId="77777777" w:rsidR="00B21807" w:rsidRPr="00B21807" w:rsidRDefault="00B21807" w:rsidP="00B21807">
      <w:pPr>
        <w:numPr>
          <w:ilvl w:val="1"/>
          <w:numId w:val="18"/>
        </w:numPr>
      </w:pPr>
      <w:r w:rsidRPr="00B21807">
        <w:t xml:space="preserve">The network is trained using a function called </w:t>
      </w:r>
      <w:r w:rsidRPr="00B21807">
        <w:rPr>
          <w:b/>
          <w:bCs/>
        </w:rPr>
        <w:t>contrastive loss</w:t>
      </w:r>
      <w:r w:rsidRPr="00B21807">
        <w:t>.</w:t>
      </w:r>
    </w:p>
    <w:p w14:paraId="1C140E6C" w14:textId="77777777" w:rsidR="00B21807" w:rsidRPr="00B21807" w:rsidRDefault="00B21807" w:rsidP="00B21807">
      <w:pPr>
        <w:numPr>
          <w:ilvl w:val="1"/>
          <w:numId w:val="18"/>
        </w:numPr>
      </w:pPr>
      <w:r w:rsidRPr="00B21807">
        <w:t xml:space="preserve">This function teaches the network to assign </w:t>
      </w:r>
      <w:r w:rsidRPr="00B21807">
        <w:rPr>
          <w:b/>
          <w:bCs/>
        </w:rPr>
        <w:t>lower energy</w:t>
      </w:r>
      <w:r w:rsidRPr="00B21807">
        <w:t xml:space="preserve"> to correct keys and </w:t>
      </w:r>
      <w:r w:rsidRPr="00B21807">
        <w:rPr>
          <w:b/>
          <w:bCs/>
        </w:rPr>
        <w:t>higher energy</w:t>
      </w:r>
      <w:r w:rsidRPr="00B21807">
        <w:t xml:space="preserve"> to incorrect ones.</w:t>
      </w:r>
    </w:p>
    <w:p w14:paraId="4879F351" w14:textId="77777777" w:rsidR="00B21807" w:rsidRPr="00B21807" w:rsidRDefault="00B21807" w:rsidP="00B21807">
      <w:pPr>
        <w:numPr>
          <w:ilvl w:val="0"/>
          <w:numId w:val="18"/>
        </w:numPr>
      </w:pPr>
      <w:r w:rsidRPr="00B21807">
        <w:rPr>
          <w:b/>
          <w:bCs/>
        </w:rPr>
        <w:t>Repeated Training (Batches):</w:t>
      </w:r>
    </w:p>
    <w:p w14:paraId="0978391B" w14:textId="77777777" w:rsidR="00B21807" w:rsidRPr="00B21807" w:rsidRDefault="00B21807" w:rsidP="00B21807">
      <w:pPr>
        <w:numPr>
          <w:ilvl w:val="1"/>
          <w:numId w:val="18"/>
        </w:numPr>
      </w:pPr>
      <w:r w:rsidRPr="00B21807">
        <w:t>You feed thousands of examples in small batches.</w:t>
      </w:r>
    </w:p>
    <w:p w14:paraId="643369A5" w14:textId="77777777" w:rsidR="00B21807" w:rsidRPr="00B21807" w:rsidRDefault="00B21807" w:rsidP="00B21807">
      <w:pPr>
        <w:numPr>
          <w:ilvl w:val="1"/>
          <w:numId w:val="18"/>
        </w:numPr>
      </w:pPr>
      <w:r w:rsidRPr="00B21807">
        <w:t>The network slowly improves its ability to distinguish good keys from bad ones.</w:t>
      </w:r>
    </w:p>
    <w:p w14:paraId="2368B88F" w14:textId="77777777" w:rsidR="00B21807" w:rsidRPr="00B21807" w:rsidRDefault="00B21807" w:rsidP="00B21807">
      <w:pPr>
        <w:numPr>
          <w:ilvl w:val="0"/>
          <w:numId w:val="18"/>
        </w:numPr>
      </w:pPr>
      <w:r w:rsidRPr="00B21807">
        <w:rPr>
          <w:b/>
          <w:bCs/>
        </w:rPr>
        <w:t>Model Validation:</w:t>
      </w:r>
    </w:p>
    <w:p w14:paraId="037D02B8" w14:textId="77777777" w:rsidR="00B21807" w:rsidRPr="00B21807" w:rsidRDefault="00B21807" w:rsidP="00B21807">
      <w:pPr>
        <w:numPr>
          <w:ilvl w:val="1"/>
          <w:numId w:val="18"/>
        </w:numPr>
      </w:pPr>
      <w:r w:rsidRPr="00B21807">
        <w:t>After training, you test how well it can rank a mix of correct and incorrect keys based on their energy values.</w:t>
      </w:r>
    </w:p>
    <w:p w14:paraId="6DDE0C3B" w14:textId="77777777" w:rsidR="00B21807" w:rsidRPr="00B21807" w:rsidRDefault="00B21807" w:rsidP="00B21807">
      <w:r w:rsidRPr="00B21807">
        <w:pict w14:anchorId="65E07B6B">
          <v:rect id="_x0000_i1098" style="width:0;height:1.5pt" o:hralign="center" o:hrstd="t" o:hr="t" fillcolor="#a0a0a0" stroked="f"/>
        </w:pict>
      </w:r>
    </w:p>
    <w:p w14:paraId="7A8826E5"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What is Contrastive Loss? (Expanded Explanation)</w:t>
      </w:r>
    </w:p>
    <w:p w14:paraId="54491BF2" w14:textId="77777777" w:rsidR="00B21807" w:rsidRPr="00B21807" w:rsidRDefault="00B21807" w:rsidP="00B21807">
      <w:pPr>
        <w:rPr>
          <w:b/>
          <w:bCs/>
        </w:rPr>
      </w:pPr>
      <w:r w:rsidRPr="00B21807">
        <w:rPr>
          <w:b/>
          <w:bCs/>
        </w:rPr>
        <w:t>Simple Analogy:</w:t>
      </w:r>
    </w:p>
    <w:p w14:paraId="13C1FD64" w14:textId="77777777" w:rsidR="00B21807" w:rsidRPr="00B21807" w:rsidRDefault="00B21807" w:rsidP="00B21807">
      <w:r w:rsidRPr="00B21807">
        <w:t>Think of how your brain compares two things: say, your real house key vs. a fake key.</w:t>
      </w:r>
    </w:p>
    <w:p w14:paraId="14229D14" w14:textId="77777777" w:rsidR="00B21807" w:rsidRPr="00B21807" w:rsidRDefault="00B21807" w:rsidP="00B21807">
      <w:pPr>
        <w:numPr>
          <w:ilvl w:val="0"/>
          <w:numId w:val="19"/>
        </w:numPr>
      </w:pPr>
      <w:r w:rsidRPr="00B21807">
        <w:t>If they’re similar, you’ll struggle a bit.</w:t>
      </w:r>
    </w:p>
    <w:p w14:paraId="0EF0C124" w14:textId="77777777" w:rsidR="00B21807" w:rsidRPr="00B21807" w:rsidRDefault="00B21807" w:rsidP="00B21807">
      <w:pPr>
        <w:numPr>
          <w:ilvl w:val="0"/>
          <w:numId w:val="19"/>
        </w:numPr>
      </w:pPr>
      <w:r w:rsidRPr="00B21807">
        <w:t>If they’re very different, you know right away.</w:t>
      </w:r>
    </w:p>
    <w:p w14:paraId="452E3062" w14:textId="77777777" w:rsidR="00B21807" w:rsidRPr="00B21807" w:rsidRDefault="00B21807" w:rsidP="00B21807">
      <w:r w:rsidRPr="00B21807">
        <w:rPr>
          <w:b/>
          <w:bCs/>
        </w:rPr>
        <w:t>Contrastive loss</w:t>
      </w:r>
      <w:r w:rsidRPr="00B21807">
        <w:t xml:space="preserve"> teaches a neural network to do this automatically:</w:t>
      </w:r>
    </w:p>
    <w:p w14:paraId="1803032F" w14:textId="77777777" w:rsidR="00B21807" w:rsidRPr="00B21807" w:rsidRDefault="00B21807" w:rsidP="00B21807">
      <w:pPr>
        <w:numPr>
          <w:ilvl w:val="0"/>
          <w:numId w:val="20"/>
        </w:numPr>
      </w:pPr>
      <w:r w:rsidRPr="00B21807">
        <w:t>Pull similar inputs (correct key pairs) closer together.</w:t>
      </w:r>
    </w:p>
    <w:p w14:paraId="469DE4E9" w14:textId="77777777" w:rsidR="00B21807" w:rsidRPr="00B21807" w:rsidRDefault="00B21807" w:rsidP="00B21807">
      <w:pPr>
        <w:numPr>
          <w:ilvl w:val="0"/>
          <w:numId w:val="20"/>
        </w:numPr>
      </w:pPr>
      <w:r w:rsidRPr="00B21807">
        <w:t>Push dissimilar inputs (correct vs. incorrect keys) further apart.</w:t>
      </w:r>
    </w:p>
    <w:p w14:paraId="32639962" w14:textId="77777777" w:rsidR="00B21807" w:rsidRPr="00B21807" w:rsidRDefault="00B21807" w:rsidP="00B21807">
      <w:r w:rsidRPr="00B21807">
        <w:t>It helps the network create a “mental map” of good keys vs. bad keys in its memory.</w:t>
      </w:r>
    </w:p>
    <w:p w14:paraId="32001D2B" w14:textId="77777777" w:rsidR="00B21807" w:rsidRPr="00B21807" w:rsidRDefault="00B21807" w:rsidP="00B21807">
      <w:r w:rsidRPr="00B21807">
        <w:pict w14:anchorId="6FEBB633">
          <v:rect id="_x0000_i1099" style="width:0;height:1.5pt" o:hralign="center" o:hrstd="t" o:hr="t" fillcolor="#a0a0a0" stroked="f"/>
        </w:pict>
      </w:r>
    </w:p>
    <w:p w14:paraId="496BC8EC"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What Does Energy Mean in a Hopfield Network?</w:t>
      </w:r>
    </w:p>
    <w:p w14:paraId="4707D875" w14:textId="77777777" w:rsidR="00B21807" w:rsidRPr="00B21807" w:rsidRDefault="00B21807" w:rsidP="00B21807">
      <w:r w:rsidRPr="00B21807">
        <w:rPr>
          <w:b/>
          <w:bCs/>
        </w:rPr>
        <w:t>Energy</w:t>
      </w:r>
      <w:r w:rsidRPr="00B21807">
        <w:t xml:space="preserve"> is a numerical score. The lower the score, the more confident the model is that the input is a good match.</w:t>
      </w:r>
    </w:p>
    <w:p w14:paraId="1307C85D" w14:textId="77777777" w:rsidR="00B21807" w:rsidRPr="00B21807" w:rsidRDefault="00B21807" w:rsidP="00B21807">
      <w:pPr>
        <w:rPr>
          <w:b/>
          <w:bCs/>
        </w:rPr>
      </w:pPr>
      <w:r w:rsidRPr="00B21807">
        <w:rPr>
          <w:b/>
          <w:bCs/>
        </w:rPr>
        <w:t>Visualization:</w:t>
      </w:r>
    </w:p>
    <w:p w14:paraId="2C9E52AE" w14:textId="77777777" w:rsidR="00B21807" w:rsidRPr="00B21807" w:rsidRDefault="00B21807" w:rsidP="00B21807">
      <w:r w:rsidRPr="00B21807">
        <w:t>Imagine a hilly landscape:</w:t>
      </w:r>
    </w:p>
    <w:p w14:paraId="50D6AE35" w14:textId="77777777" w:rsidR="00B21807" w:rsidRPr="00B21807" w:rsidRDefault="00B21807" w:rsidP="00B21807">
      <w:pPr>
        <w:numPr>
          <w:ilvl w:val="0"/>
          <w:numId w:val="21"/>
        </w:numPr>
      </w:pPr>
      <w:r w:rsidRPr="00B21807">
        <w:rPr>
          <w:b/>
          <w:bCs/>
        </w:rPr>
        <w:lastRenderedPageBreak/>
        <w:t>Valleys</w:t>
      </w:r>
      <w:r w:rsidRPr="00B21807">
        <w:t xml:space="preserve"> = correct keys (low energy).</w:t>
      </w:r>
    </w:p>
    <w:p w14:paraId="56E60EA7" w14:textId="77777777" w:rsidR="00B21807" w:rsidRPr="00B21807" w:rsidRDefault="00B21807" w:rsidP="00B21807">
      <w:pPr>
        <w:numPr>
          <w:ilvl w:val="0"/>
          <w:numId w:val="21"/>
        </w:numPr>
      </w:pPr>
      <w:r w:rsidRPr="00B21807">
        <w:rPr>
          <w:b/>
          <w:bCs/>
        </w:rPr>
        <w:t>Peaks</w:t>
      </w:r>
      <w:r w:rsidRPr="00B21807">
        <w:t xml:space="preserve"> = incorrect keys (high energy).</w:t>
      </w:r>
    </w:p>
    <w:p w14:paraId="52CD0FFB" w14:textId="77777777" w:rsidR="00B21807" w:rsidRPr="00B21807" w:rsidRDefault="00B21807" w:rsidP="00B21807">
      <w:pPr>
        <w:numPr>
          <w:ilvl w:val="0"/>
          <w:numId w:val="21"/>
        </w:numPr>
      </w:pPr>
      <w:r w:rsidRPr="00B21807">
        <w:t>The network is trained to place correct keys into valleys.</w:t>
      </w:r>
    </w:p>
    <w:p w14:paraId="1FEAFEEE" w14:textId="77777777" w:rsidR="00B21807" w:rsidRPr="00B21807" w:rsidRDefault="00B21807" w:rsidP="00B21807">
      <w:proofErr w:type="gramStart"/>
      <w:r w:rsidRPr="00B21807">
        <w:t>So</w:t>
      </w:r>
      <w:proofErr w:type="gramEnd"/>
      <w:r w:rsidRPr="00B21807">
        <w:t xml:space="preserve"> when you give the network a random key, it checks where the key falls in this landscape. If it lands near a valley, it’s likely a good candidate.</w:t>
      </w:r>
    </w:p>
    <w:p w14:paraId="1542B5C6" w14:textId="77777777" w:rsidR="00B21807" w:rsidRPr="00B21807" w:rsidRDefault="00B21807" w:rsidP="00B21807">
      <w:r w:rsidRPr="00B21807">
        <w:t xml:space="preserve">This is why we call it an </w:t>
      </w:r>
      <w:r w:rsidRPr="00B21807">
        <w:rPr>
          <w:b/>
          <w:bCs/>
        </w:rPr>
        <w:t>energy-based model</w:t>
      </w:r>
      <w:r w:rsidRPr="00B21807">
        <w:t xml:space="preserve"> — the landscape helps the model judge closeness.</w:t>
      </w:r>
    </w:p>
    <w:p w14:paraId="3B442115" w14:textId="77777777" w:rsidR="00B21807" w:rsidRPr="00B21807" w:rsidRDefault="00B21807" w:rsidP="00B21807">
      <w:r w:rsidRPr="00B21807">
        <w:pict w14:anchorId="40B9A5CF">
          <v:rect id="_x0000_i1100" style="width:0;height:1.5pt" o:hralign="center" o:hrstd="t" o:hr="t" fillcolor="#a0a0a0" stroked="f"/>
        </w:pict>
      </w:r>
    </w:p>
    <w:p w14:paraId="3FB5E64A"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Outcome of Phase 2 (Elaborated)</w:t>
      </w:r>
    </w:p>
    <w:p w14:paraId="40507F8C" w14:textId="77777777" w:rsidR="00B21807" w:rsidRPr="00B21807" w:rsidRDefault="00B21807" w:rsidP="00B21807">
      <w:r w:rsidRPr="00B21807">
        <w:t>By the end of this phase, you will have:</w:t>
      </w:r>
    </w:p>
    <w:p w14:paraId="6B39EF74" w14:textId="77777777" w:rsidR="00B21807" w:rsidRPr="00B21807" w:rsidRDefault="00B21807" w:rsidP="00B21807">
      <w:pPr>
        <w:numPr>
          <w:ilvl w:val="0"/>
          <w:numId w:val="22"/>
        </w:numPr>
      </w:pPr>
      <w:r w:rsidRPr="00B21807">
        <w:rPr>
          <w:rFonts w:ascii="Segoe UI Emoji" w:hAnsi="Segoe UI Emoji" w:cs="Segoe UI Emoji"/>
        </w:rPr>
        <w:t>✅</w:t>
      </w:r>
      <w:r w:rsidRPr="00B21807">
        <w:t xml:space="preserve"> A fully trained Hopfield model.</w:t>
      </w:r>
    </w:p>
    <w:p w14:paraId="28A42DED" w14:textId="77777777" w:rsidR="00B21807" w:rsidRPr="00B21807" w:rsidRDefault="00B21807" w:rsidP="00B21807">
      <w:pPr>
        <w:numPr>
          <w:ilvl w:val="0"/>
          <w:numId w:val="22"/>
        </w:numPr>
      </w:pPr>
      <w:r w:rsidRPr="00B21807">
        <w:rPr>
          <w:rFonts w:ascii="Segoe UI Emoji" w:hAnsi="Segoe UI Emoji" w:cs="Segoe UI Emoji"/>
        </w:rPr>
        <w:t>✅</w:t>
      </w:r>
      <w:r w:rsidRPr="00B21807">
        <w:t xml:space="preserve"> The ability to input any AES-128 key candidate and get an energy score.</w:t>
      </w:r>
    </w:p>
    <w:p w14:paraId="3D82AF72" w14:textId="77777777" w:rsidR="00B21807" w:rsidRPr="00B21807" w:rsidRDefault="00B21807" w:rsidP="00B21807">
      <w:pPr>
        <w:numPr>
          <w:ilvl w:val="0"/>
          <w:numId w:val="22"/>
        </w:numPr>
      </w:pPr>
      <w:r w:rsidRPr="00B21807">
        <w:rPr>
          <w:rFonts w:ascii="Segoe UI Emoji" w:hAnsi="Segoe UI Emoji" w:cs="Segoe UI Emoji"/>
        </w:rPr>
        <w:t>✅</w:t>
      </w:r>
      <w:r w:rsidRPr="00B21807">
        <w:t xml:space="preserve"> A shortlist of the most promising keys (out of billions).</w:t>
      </w:r>
    </w:p>
    <w:p w14:paraId="599173CA" w14:textId="77777777" w:rsidR="00B21807" w:rsidRPr="00B21807" w:rsidRDefault="00B21807" w:rsidP="00B21807">
      <w:pPr>
        <w:numPr>
          <w:ilvl w:val="0"/>
          <w:numId w:val="22"/>
        </w:numPr>
      </w:pPr>
      <w:r w:rsidRPr="00B21807">
        <w:rPr>
          <w:rFonts w:ascii="Segoe UI Emoji" w:hAnsi="Segoe UI Emoji" w:cs="Segoe UI Emoji"/>
        </w:rPr>
        <w:t>✅</w:t>
      </w:r>
      <w:r w:rsidRPr="00B21807">
        <w:t xml:space="preserve"> A model that cuts down the </w:t>
      </w:r>
      <w:proofErr w:type="spellStart"/>
      <w:r w:rsidRPr="00B21807">
        <w:t>keyspace</w:t>
      </w:r>
      <w:proofErr w:type="spellEnd"/>
      <w:r w:rsidRPr="00B21807">
        <w:t xml:space="preserve"> from 2^128 to around 2^20 or even fewer.</w:t>
      </w:r>
    </w:p>
    <w:p w14:paraId="3C14023F" w14:textId="77777777" w:rsidR="00B21807" w:rsidRPr="00B21807" w:rsidRDefault="00B21807" w:rsidP="00B21807">
      <w:pPr>
        <w:numPr>
          <w:ilvl w:val="0"/>
          <w:numId w:val="22"/>
        </w:numPr>
      </w:pPr>
      <w:r w:rsidRPr="00B21807">
        <w:rPr>
          <w:rFonts w:ascii="Segoe UI Emoji" w:hAnsi="Segoe UI Emoji" w:cs="Segoe UI Emoji"/>
        </w:rPr>
        <w:t>✅</w:t>
      </w:r>
      <w:r w:rsidRPr="00B21807">
        <w:t xml:space="preserve"> A functional scoring system that feeds directly into the quantum search and logic rule stages later in the pipeline.</w:t>
      </w:r>
    </w:p>
    <w:p w14:paraId="66A6FA02" w14:textId="77777777" w:rsidR="00B21807" w:rsidRPr="00B21807" w:rsidRDefault="00B21807" w:rsidP="00B21807">
      <w:r w:rsidRPr="00B21807">
        <w:t xml:space="preserve">This is a </w:t>
      </w:r>
      <w:r w:rsidRPr="00B21807">
        <w:rPr>
          <w:b/>
          <w:bCs/>
        </w:rPr>
        <w:t>critical milestone</w:t>
      </w:r>
      <w:r w:rsidRPr="00B21807">
        <w:t xml:space="preserve"> in the overall system — it’s the first point where AI begins to help narrow the enormous search space.</w:t>
      </w:r>
    </w:p>
    <w:p w14:paraId="2ED217BD" w14:textId="77777777" w:rsidR="00B21807" w:rsidRPr="00B21807" w:rsidRDefault="00B21807" w:rsidP="00B21807">
      <w:r w:rsidRPr="00B21807">
        <w:pict w14:anchorId="2D1AC39A">
          <v:rect id="_x0000_i1101" style="width:0;height:1.5pt" o:hralign="center" o:hrstd="t" o:hr="t" fillcolor="#a0a0a0" stroked="f"/>
        </w:pict>
      </w:r>
    </w:p>
    <w:p w14:paraId="4CE56E8C"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Likely Interview Questions for Phase 2 — With Beginner-Friendly Answers</w:t>
      </w:r>
    </w:p>
    <w:p w14:paraId="18CED63D" w14:textId="77777777" w:rsidR="00B21807" w:rsidRPr="00B21807" w:rsidRDefault="00B21807" w:rsidP="00B21807">
      <w:r w:rsidRPr="00B21807">
        <w:rPr>
          <w:b/>
          <w:bCs/>
        </w:rPr>
        <w:t>1. What is a Hopfield network and how does it work?</w:t>
      </w:r>
      <w:r w:rsidRPr="00B21807">
        <w:br/>
      </w:r>
      <w:r w:rsidRPr="00B21807">
        <w:rPr>
          <w:rFonts w:ascii="Segoe UI Emoji" w:hAnsi="Segoe UI Emoji" w:cs="Segoe UI Emoji"/>
        </w:rPr>
        <w:t>➡️</w:t>
      </w:r>
      <w:r w:rsidRPr="00B21807">
        <w:t xml:space="preserve"> A Hopfield network is a memory-based neural network. It stores patterns and tries to recognize them. When given a new input, it compares it to what it remembers and assigns a low energy if the input matches closely. It's like recalling a face you've seen before — you instantly know it's familiar.</w:t>
      </w:r>
    </w:p>
    <w:p w14:paraId="51FDB2C8" w14:textId="77777777" w:rsidR="00B21807" w:rsidRPr="00B21807" w:rsidRDefault="00B21807" w:rsidP="00B21807">
      <w:r w:rsidRPr="00B21807">
        <w:rPr>
          <w:b/>
          <w:bCs/>
        </w:rPr>
        <w:t>2. Why use energy-based models in this cryptanalysis project?</w:t>
      </w:r>
      <w:r w:rsidRPr="00B21807">
        <w:br/>
      </w:r>
      <w:r w:rsidRPr="00B21807">
        <w:rPr>
          <w:rFonts w:ascii="Segoe UI Emoji" w:hAnsi="Segoe UI Emoji" w:cs="Segoe UI Emoji"/>
        </w:rPr>
        <w:t>➡️</w:t>
      </w:r>
      <w:r w:rsidRPr="00B21807">
        <w:t xml:space="preserve"> Because we don’t know the key, we want a way to evaluate lots of possible keys. Energy-based models let us rank keys instead of just checking if they’re right or wrong. This helps us focus only on the most promising guesses.</w:t>
      </w:r>
    </w:p>
    <w:p w14:paraId="0CC08D95" w14:textId="77777777" w:rsidR="00B21807" w:rsidRPr="00B21807" w:rsidRDefault="00B21807" w:rsidP="00B21807">
      <w:r w:rsidRPr="00B21807">
        <w:rPr>
          <w:b/>
          <w:bCs/>
        </w:rPr>
        <w:lastRenderedPageBreak/>
        <w:t>3. What does 'energy' mean in this context?</w:t>
      </w:r>
      <w:r w:rsidRPr="00B21807">
        <w:br/>
      </w:r>
      <w:r w:rsidRPr="00B21807">
        <w:rPr>
          <w:rFonts w:ascii="Segoe UI Emoji" w:hAnsi="Segoe UI Emoji" w:cs="Segoe UI Emoji"/>
        </w:rPr>
        <w:t>➡️</w:t>
      </w:r>
      <w:r w:rsidRPr="00B21807">
        <w:t xml:space="preserve"> Energy is a score assigned to each key candidate. Low energy means the network believes it’s close to a real AES key. High energy means it looks wrong or unfamiliar.</w:t>
      </w:r>
    </w:p>
    <w:p w14:paraId="52044852" w14:textId="77777777" w:rsidR="00B21807" w:rsidRPr="00B21807" w:rsidRDefault="00B21807" w:rsidP="00B21807">
      <w:r w:rsidRPr="00B21807">
        <w:rPr>
          <w:b/>
          <w:bCs/>
        </w:rPr>
        <w:t>4. What is contrastive loss and how is it used here?</w:t>
      </w:r>
      <w:r w:rsidRPr="00B21807">
        <w:br/>
      </w:r>
      <w:r w:rsidRPr="00B21807">
        <w:rPr>
          <w:rFonts w:ascii="Segoe UI Emoji" w:hAnsi="Segoe UI Emoji" w:cs="Segoe UI Emoji"/>
        </w:rPr>
        <w:t>➡️</w:t>
      </w:r>
      <w:r w:rsidRPr="00B21807">
        <w:t xml:space="preserve"> Contrastive loss teaches the model to distinguish good vs. bad keys by minimizing energy for correct keys and maximizing it for incorrect ones. It's like training it to separate apples from oranges by their shape and size.</w:t>
      </w:r>
    </w:p>
    <w:p w14:paraId="09575EAA" w14:textId="77777777" w:rsidR="00B21807" w:rsidRPr="00B21807" w:rsidRDefault="00B21807" w:rsidP="00B21807">
      <w:r w:rsidRPr="00B21807">
        <w:rPr>
          <w:b/>
          <w:bCs/>
        </w:rPr>
        <w:t>5. How do you represent an AES key to feed into a neural network?</w:t>
      </w:r>
      <w:r w:rsidRPr="00B21807">
        <w:br/>
      </w:r>
      <w:r w:rsidRPr="00B21807">
        <w:rPr>
          <w:rFonts w:ascii="Segoe UI Emoji" w:hAnsi="Segoe UI Emoji" w:cs="Segoe UI Emoji"/>
        </w:rPr>
        <w:t>➡️</w:t>
      </w:r>
      <w:r w:rsidRPr="00B21807">
        <w:t xml:space="preserve"> An AES key is turned into a 128-element vector of binary digits (0s and 1s). This numerical format allows the network to process it.</w:t>
      </w:r>
    </w:p>
    <w:p w14:paraId="77D7504F" w14:textId="77777777" w:rsidR="00B21807" w:rsidRPr="00B21807" w:rsidRDefault="00B21807" w:rsidP="00B21807">
      <w:r w:rsidRPr="00B21807">
        <w:rPr>
          <w:b/>
          <w:bCs/>
        </w:rPr>
        <w:t>6. What’s the benefit of using a Hopfield network instead of just guessing keys?</w:t>
      </w:r>
      <w:r w:rsidRPr="00B21807">
        <w:br/>
      </w:r>
      <w:r w:rsidRPr="00B21807">
        <w:rPr>
          <w:rFonts w:ascii="Segoe UI Emoji" w:hAnsi="Segoe UI Emoji" w:cs="Segoe UI Emoji"/>
        </w:rPr>
        <w:t>➡️</w:t>
      </w:r>
      <w:r w:rsidRPr="00B21807">
        <w:t xml:space="preserve"> Brute-force guessing is impossible for 2^128 keys. A Hopfield network helps by drastically narrowing down the space to a manageable size, making further analysis realistic.</w:t>
      </w:r>
    </w:p>
    <w:p w14:paraId="1A30DB84" w14:textId="77777777" w:rsidR="00B21807" w:rsidRPr="00B21807" w:rsidRDefault="00B21807" w:rsidP="00B21807">
      <w:r w:rsidRPr="00B21807">
        <w:rPr>
          <w:b/>
          <w:bCs/>
        </w:rPr>
        <w:t>7. How does this phase fit into the bigger pipeline?</w:t>
      </w:r>
      <w:r w:rsidRPr="00B21807">
        <w:br/>
      </w:r>
      <w:r w:rsidRPr="00B21807">
        <w:rPr>
          <w:rFonts w:ascii="Segoe UI Emoji" w:hAnsi="Segoe UI Emoji" w:cs="Segoe UI Emoji"/>
        </w:rPr>
        <w:t>➡️</w:t>
      </w:r>
      <w:r w:rsidRPr="00B21807">
        <w:t xml:space="preserve"> It builds the foundation for everything next. Later, when we run quantum-inspired search or apply symbolic logic, this network helps prioritize which keys to test first.</w:t>
      </w:r>
    </w:p>
    <w:p w14:paraId="5F621152" w14:textId="77777777" w:rsidR="00B21807" w:rsidRPr="00B21807" w:rsidRDefault="00B21807" w:rsidP="00B21807">
      <w:r w:rsidRPr="00B21807">
        <w:pict w14:anchorId="76CEB6C5">
          <v:rect id="_x0000_i1102" style="width:0;height:1.5pt" o:hralign="center" o:hrstd="t" o:hr="t" fillcolor="#a0a0a0" stroked="f"/>
        </w:pict>
      </w:r>
    </w:p>
    <w:p w14:paraId="503F63BC" w14:textId="77777777" w:rsidR="00B21807" w:rsidRPr="00B21807" w:rsidRDefault="00B21807" w:rsidP="00B21807">
      <w:r w:rsidRPr="00B21807">
        <w:t>Ready for Phase 3?</w:t>
      </w:r>
    </w:p>
    <w:p w14:paraId="132EDD0E" w14:textId="77777777" w:rsidR="00B179FB" w:rsidRDefault="00B179FB"/>
    <w:p w14:paraId="2A496F20" w14:textId="77777777" w:rsidR="00B21807" w:rsidRDefault="00B21807"/>
    <w:p w14:paraId="4753A4ED" w14:textId="77777777" w:rsidR="00B21807" w:rsidRDefault="00B21807"/>
    <w:p w14:paraId="43D7F250" w14:textId="77777777" w:rsidR="00B21807" w:rsidRDefault="00B21807"/>
    <w:p w14:paraId="6108486B" w14:textId="77777777" w:rsidR="00B21807" w:rsidRDefault="00B21807"/>
    <w:p w14:paraId="4661512E" w14:textId="77777777" w:rsidR="00B21807" w:rsidRDefault="00B21807"/>
    <w:p w14:paraId="6B3300D2" w14:textId="77777777" w:rsidR="00B21807" w:rsidRDefault="00B21807"/>
    <w:p w14:paraId="65089831" w14:textId="77777777" w:rsidR="00B21807" w:rsidRDefault="00B21807"/>
    <w:p w14:paraId="08BABC16" w14:textId="77777777" w:rsidR="00B21807" w:rsidRDefault="00B21807"/>
    <w:p w14:paraId="491E4431" w14:textId="77777777" w:rsidR="00B21807" w:rsidRDefault="00B21807"/>
    <w:p w14:paraId="6CEF5F4D" w14:textId="77777777" w:rsidR="00B21807" w:rsidRDefault="00B21807"/>
    <w:p w14:paraId="36B9E9AF" w14:textId="77777777" w:rsidR="00B21807" w:rsidRDefault="00B21807"/>
    <w:p w14:paraId="79333DFB" w14:textId="77777777" w:rsidR="00B21807" w:rsidRPr="00B21807" w:rsidRDefault="00B21807" w:rsidP="00B21807">
      <w:r w:rsidRPr="00B21807">
        <w:rPr>
          <w:b/>
          <w:bCs/>
        </w:rPr>
        <w:lastRenderedPageBreak/>
        <w:t>Project Interview Preparation: Energy-Based and Neuro-Symbolic Methods for Advanced Cryptanalysis</w:t>
      </w:r>
    </w:p>
    <w:p w14:paraId="3DDDC8A2" w14:textId="77777777" w:rsidR="00B21807" w:rsidRPr="00B21807" w:rsidRDefault="00B21807" w:rsidP="00B21807">
      <w:r w:rsidRPr="00B21807">
        <w:pict w14:anchorId="159B174F">
          <v:rect id="_x0000_i1161" style="width:0;height:1.5pt" o:hralign="center" o:hrstd="t" o:hr="t" fillcolor="#a0a0a0" stroked="f"/>
        </w:pict>
      </w:r>
    </w:p>
    <w:p w14:paraId="0066D1D6" w14:textId="77777777" w:rsidR="00B21807" w:rsidRPr="00B21807" w:rsidRDefault="00B21807" w:rsidP="00B21807">
      <w:pPr>
        <w:rPr>
          <w:b/>
          <w:bCs/>
        </w:rPr>
      </w:pPr>
      <w:r w:rsidRPr="00B21807">
        <w:rPr>
          <w:b/>
          <w:bCs/>
        </w:rPr>
        <w:t>Phase-Wise Beginner-Friendly Understanding (Without Coding)</w:t>
      </w:r>
    </w:p>
    <w:p w14:paraId="038CB033" w14:textId="77777777" w:rsidR="00B21807" w:rsidRPr="00B21807" w:rsidRDefault="00B21807" w:rsidP="00B21807">
      <w:pPr>
        <w:rPr>
          <w:b/>
          <w:bCs/>
        </w:rPr>
      </w:pPr>
      <w:r w:rsidRPr="00B21807">
        <w:rPr>
          <w:b/>
          <w:bCs/>
        </w:rPr>
        <w:t>Phase 3: Quantum-Inspired Search (Weeks 5–6)</w:t>
      </w:r>
    </w:p>
    <w:p w14:paraId="47504382"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Context Within the Full Pipeline</w:t>
      </w:r>
    </w:p>
    <w:p w14:paraId="6D3AB62A" w14:textId="77777777" w:rsidR="00B21807" w:rsidRPr="00B21807" w:rsidRDefault="00B21807" w:rsidP="00B21807">
      <w:r w:rsidRPr="00B21807">
        <w:t>In Phase 2, you used a Hopfield network to generate energy scores for different AES key guesses. These scores help identify which key candidates are most promising.</w:t>
      </w:r>
    </w:p>
    <w:p w14:paraId="006B5E73" w14:textId="77777777" w:rsidR="00B21807" w:rsidRPr="00B21807" w:rsidRDefault="00B21807" w:rsidP="00B21807">
      <w:r w:rsidRPr="00B21807">
        <w:t xml:space="preserve">But even after narrowing down, you’re still left with </w:t>
      </w:r>
      <w:r w:rsidRPr="00B21807">
        <w:rPr>
          <w:b/>
          <w:bCs/>
        </w:rPr>
        <w:t>millions of potential keys</w:t>
      </w:r>
      <w:r w:rsidRPr="00B21807">
        <w:t>. Trying them all one by one would still be too slow.</w:t>
      </w:r>
    </w:p>
    <w:p w14:paraId="3213188D" w14:textId="77777777" w:rsidR="00B21807" w:rsidRPr="00B21807" w:rsidRDefault="00B21807" w:rsidP="00B21807">
      <w:r w:rsidRPr="00B21807">
        <w:rPr>
          <w:b/>
          <w:bCs/>
        </w:rPr>
        <w:t>Enter Phase 3:</w:t>
      </w:r>
      <w:r w:rsidRPr="00B21807">
        <w:t xml:space="preserve"> Quantum-Inspired Search — a smarter way to explore the remaining </w:t>
      </w:r>
      <w:proofErr w:type="spellStart"/>
      <w:r w:rsidRPr="00B21807">
        <w:t>keyspace</w:t>
      </w:r>
      <w:proofErr w:type="spellEnd"/>
      <w:r w:rsidRPr="00B21807">
        <w:t xml:space="preserve"> using optimization methods that mimic the logic of quantum computers.</w:t>
      </w:r>
    </w:p>
    <w:p w14:paraId="21A1AA99" w14:textId="77777777" w:rsidR="00B21807" w:rsidRPr="00B21807" w:rsidRDefault="00B21807" w:rsidP="00B21807">
      <w:r w:rsidRPr="00B21807">
        <w:pict w14:anchorId="79D9DE47">
          <v:rect id="_x0000_i1162" style="width:0;height:1.5pt" o:hralign="center" o:hrstd="t" o:hr="t" fillcolor="#a0a0a0" stroked="f"/>
        </w:pict>
      </w:r>
    </w:p>
    <w:p w14:paraId="521A7899"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What Is Simulated Quantum Annealing (SQA)?</w:t>
      </w:r>
    </w:p>
    <w:p w14:paraId="5C9172F0" w14:textId="77777777" w:rsidR="00B21807" w:rsidRPr="00B21807" w:rsidRDefault="00B21807" w:rsidP="00B21807">
      <w:r w:rsidRPr="00B21807">
        <w:t>Simulated Quantum Annealing (SQA) is a technique used to solve hard optimization problems — such as finding the lowest point in a very complex landscape.</w:t>
      </w:r>
    </w:p>
    <w:p w14:paraId="52F3522E" w14:textId="77777777" w:rsidR="00B21807" w:rsidRPr="00B21807" w:rsidRDefault="00B21807" w:rsidP="00B21807">
      <w:pPr>
        <w:rPr>
          <w:b/>
          <w:bCs/>
        </w:rPr>
      </w:pPr>
      <w:r w:rsidRPr="00B21807">
        <w:rPr>
          <w:b/>
          <w:bCs/>
        </w:rPr>
        <w:t>Simple Analogy:</w:t>
      </w:r>
    </w:p>
    <w:p w14:paraId="5BA48540" w14:textId="77777777" w:rsidR="00B21807" w:rsidRPr="00B21807" w:rsidRDefault="00B21807" w:rsidP="00B21807">
      <w:r w:rsidRPr="00B21807">
        <w:t xml:space="preserve">Imagine you're in a giant mountain range (the </w:t>
      </w:r>
      <w:proofErr w:type="spellStart"/>
      <w:r w:rsidRPr="00B21807">
        <w:t>keyspace</w:t>
      </w:r>
      <w:proofErr w:type="spellEnd"/>
      <w:r w:rsidRPr="00B21807">
        <w:t xml:space="preserve">), and your job is to find the </w:t>
      </w:r>
      <w:r w:rsidRPr="00B21807">
        <w:rPr>
          <w:b/>
          <w:bCs/>
        </w:rPr>
        <w:t>deepest valley</w:t>
      </w:r>
      <w:r w:rsidRPr="00B21807">
        <w:t xml:space="preserve"> (the correct key). But you’re blindfolded.</w:t>
      </w:r>
    </w:p>
    <w:p w14:paraId="5198E096" w14:textId="77777777" w:rsidR="00B21807" w:rsidRPr="00B21807" w:rsidRDefault="00B21807" w:rsidP="00B21807">
      <w:pPr>
        <w:numPr>
          <w:ilvl w:val="0"/>
          <w:numId w:val="23"/>
        </w:numPr>
      </w:pPr>
      <w:r w:rsidRPr="00B21807">
        <w:t>Classical brute force = blindly stepping everywhere.</w:t>
      </w:r>
    </w:p>
    <w:p w14:paraId="70ECA964" w14:textId="77777777" w:rsidR="00B21807" w:rsidRPr="00B21807" w:rsidRDefault="00B21807" w:rsidP="00B21807">
      <w:pPr>
        <w:numPr>
          <w:ilvl w:val="0"/>
          <w:numId w:val="23"/>
        </w:numPr>
      </w:pPr>
      <w:r w:rsidRPr="00B21807">
        <w:t>Simulated Quantum Annealing = smartly feeling the slopes and following the best downhill path — even allowing jumps over small hills.</w:t>
      </w:r>
    </w:p>
    <w:p w14:paraId="422B456F" w14:textId="77777777" w:rsidR="00B21807" w:rsidRPr="00B21807" w:rsidRDefault="00B21807" w:rsidP="00B21807">
      <w:r w:rsidRPr="00B21807">
        <w:t xml:space="preserve">This process is inspired by </w:t>
      </w:r>
      <w:r w:rsidRPr="00B21807">
        <w:rPr>
          <w:b/>
          <w:bCs/>
        </w:rPr>
        <w:t>quantum annealing</w:t>
      </w:r>
      <w:r w:rsidRPr="00B21807">
        <w:t xml:space="preserve">, which uses principles of quantum physics like </w:t>
      </w:r>
      <w:proofErr w:type="spellStart"/>
      <w:r w:rsidRPr="00B21807">
        <w:t>tunneling</w:t>
      </w:r>
      <w:proofErr w:type="spellEnd"/>
      <w:r w:rsidRPr="00B21807">
        <w:t xml:space="preserve"> to jump out of local minima (small valleys) and search globally.</w:t>
      </w:r>
    </w:p>
    <w:p w14:paraId="11138094" w14:textId="77777777" w:rsidR="00B21807" w:rsidRPr="00B21807" w:rsidRDefault="00B21807" w:rsidP="00B21807">
      <w:r w:rsidRPr="00B21807">
        <w:pict w14:anchorId="36314CEB">
          <v:rect id="_x0000_i1163" style="width:0;height:1.5pt" o:hralign="center" o:hrstd="t" o:hr="t" fillcolor="#a0a0a0" stroked="f"/>
        </w:pict>
      </w:r>
    </w:p>
    <w:p w14:paraId="34386BA8"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How Does It Work in This Project?</w:t>
      </w:r>
    </w:p>
    <w:p w14:paraId="7386E737"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What is the Hopfield Energy Function?</w:t>
      </w:r>
    </w:p>
    <w:p w14:paraId="19612B5C" w14:textId="77777777" w:rsidR="00B21807" w:rsidRPr="00B21807" w:rsidRDefault="00B21807" w:rsidP="00B21807">
      <w:r w:rsidRPr="00B21807">
        <w:t>The Hopfield network calculates an energy score for each binary input (like a 128-bit AES key). This energy tells us how close that input is to one of the stored patterns (i.e., valid AES keys).</w:t>
      </w:r>
    </w:p>
    <w:p w14:paraId="3FC91DFF" w14:textId="77777777" w:rsidR="00B21807" w:rsidRPr="00B21807" w:rsidRDefault="00B21807" w:rsidP="00B21807">
      <w:r w:rsidRPr="00B21807">
        <w:t>In simplified terms:</w:t>
      </w:r>
    </w:p>
    <w:p w14:paraId="2190949C" w14:textId="77777777" w:rsidR="00B21807" w:rsidRPr="00B21807" w:rsidRDefault="00B21807" w:rsidP="00B21807">
      <w:pPr>
        <w:numPr>
          <w:ilvl w:val="0"/>
          <w:numId w:val="24"/>
        </w:numPr>
      </w:pPr>
      <w:r w:rsidRPr="00B21807">
        <w:lastRenderedPageBreak/>
        <w:t xml:space="preserve">If the energy is </w:t>
      </w:r>
      <w:r w:rsidRPr="00B21807">
        <w:rPr>
          <w:b/>
          <w:bCs/>
        </w:rPr>
        <w:t>low</w:t>
      </w:r>
      <w:r w:rsidRPr="00B21807">
        <w:t>, the key is more likely to be correct.</w:t>
      </w:r>
    </w:p>
    <w:p w14:paraId="42A1D766" w14:textId="77777777" w:rsidR="00B21807" w:rsidRPr="00B21807" w:rsidRDefault="00B21807" w:rsidP="00B21807">
      <w:pPr>
        <w:numPr>
          <w:ilvl w:val="0"/>
          <w:numId w:val="24"/>
        </w:numPr>
      </w:pPr>
      <w:r w:rsidRPr="00B21807">
        <w:t xml:space="preserve">If the energy is </w:t>
      </w:r>
      <w:r w:rsidRPr="00B21807">
        <w:rPr>
          <w:b/>
          <w:bCs/>
        </w:rPr>
        <w:t>high</w:t>
      </w:r>
      <w:r w:rsidRPr="00B21807">
        <w:t>, it’s likely incorrect or unfamiliar.</w:t>
      </w:r>
    </w:p>
    <w:p w14:paraId="55D13CC5" w14:textId="77777777" w:rsidR="00B21807" w:rsidRPr="00B21807" w:rsidRDefault="00B21807" w:rsidP="00B21807">
      <w:r w:rsidRPr="00B21807">
        <w:t>This energy is based on the network’s internal weight matrix, which connects all bits in the input. It acts like a memory bank trained in Phase 2.</w:t>
      </w:r>
    </w:p>
    <w:p w14:paraId="57152DCD"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How Is It Converted to QUBO?</w:t>
      </w:r>
    </w:p>
    <w:p w14:paraId="628B0250" w14:textId="77777777" w:rsidR="00B21807" w:rsidRPr="00B21807" w:rsidRDefault="00B21807" w:rsidP="00B21807">
      <w:r w:rsidRPr="00B21807">
        <w:t>The energy function must be translated into a QUBO (Quadratic Unconstrained Binary Optimization) format to work with quantum-inspired solvers.</w:t>
      </w:r>
    </w:p>
    <w:p w14:paraId="09E4A609" w14:textId="77777777" w:rsidR="00B21807" w:rsidRPr="00B21807" w:rsidRDefault="00B21807" w:rsidP="00B21807">
      <w:pPr>
        <w:numPr>
          <w:ilvl w:val="0"/>
          <w:numId w:val="25"/>
        </w:numPr>
      </w:pPr>
      <w:r w:rsidRPr="00B21807">
        <w:t>A QUBO expresses the energy as a sum of linear and quadratic terms using binary variables (0s and 1s).</w:t>
      </w:r>
    </w:p>
    <w:p w14:paraId="23C25B1F" w14:textId="77777777" w:rsidR="00B21807" w:rsidRPr="00B21807" w:rsidRDefault="00B21807" w:rsidP="00B21807">
      <w:pPr>
        <w:numPr>
          <w:ilvl w:val="0"/>
          <w:numId w:val="25"/>
        </w:numPr>
      </w:pPr>
      <w:r w:rsidRPr="00B21807">
        <w:t>You take the weight matrix from the Hopfield model and reformat it into the QUBO structure.</w:t>
      </w:r>
    </w:p>
    <w:p w14:paraId="722E8269" w14:textId="77777777" w:rsidR="00B21807" w:rsidRPr="00B21807" w:rsidRDefault="00B21807" w:rsidP="00B21807">
      <w:pPr>
        <w:numPr>
          <w:ilvl w:val="0"/>
          <w:numId w:val="25"/>
        </w:numPr>
      </w:pPr>
      <w:r w:rsidRPr="00B21807">
        <w:t>This restructured QUBO matrix can then be fed into the D-Wave Ocean SDK.</w:t>
      </w:r>
    </w:p>
    <w:p w14:paraId="7D4DE14A" w14:textId="77777777" w:rsidR="00B21807" w:rsidRPr="00B21807" w:rsidRDefault="00B21807" w:rsidP="00B21807">
      <w:r w:rsidRPr="00B21807">
        <w:t>This is essential because quantum-inspired solvers can’t interpret the Hopfield network directly — they need the problem in a specific optimization-ready structure.</w:t>
      </w:r>
    </w:p>
    <w:p w14:paraId="2FC8CA7F"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What Exactly Is QUBO?</w:t>
      </w:r>
    </w:p>
    <w:p w14:paraId="450D324B" w14:textId="77777777" w:rsidR="00B21807" w:rsidRPr="00B21807" w:rsidRDefault="00B21807" w:rsidP="00B21807">
      <w:r w:rsidRPr="00B21807">
        <w:t xml:space="preserve">QUBO stands for </w:t>
      </w:r>
      <w:r w:rsidRPr="00B21807">
        <w:rPr>
          <w:b/>
          <w:bCs/>
        </w:rPr>
        <w:t>Quadratic Unconstrained Binary Optimization</w:t>
      </w:r>
      <w:r w:rsidRPr="00B21807">
        <w:t>. It’s a mathematical way of describing problems where:</w:t>
      </w:r>
    </w:p>
    <w:p w14:paraId="264F3E04" w14:textId="77777777" w:rsidR="00B21807" w:rsidRPr="00B21807" w:rsidRDefault="00B21807" w:rsidP="00B21807">
      <w:pPr>
        <w:numPr>
          <w:ilvl w:val="0"/>
          <w:numId w:val="26"/>
        </w:numPr>
      </w:pPr>
      <w:r w:rsidRPr="00B21807">
        <w:t>All variables are binary (0 or 1).</w:t>
      </w:r>
    </w:p>
    <w:p w14:paraId="490ADFF7" w14:textId="77777777" w:rsidR="00B21807" w:rsidRPr="00B21807" w:rsidRDefault="00B21807" w:rsidP="00B21807">
      <w:pPr>
        <w:numPr>
          <w:ilvl w:val="0"/>
          <w:numId w:val="26"/>
        </w:numPr>
      </w:pPr>
      <w:r w:rsidRPr="00B21807">
        <w:t xml:space="preserve">The goal is to find the combination of variables that </w:t>
      </w:r>
      <w:r w:rsidRPr="00B21807">
        <w:rPr>
          <w:b/>
          <w:bCs/>
        </w:rPr>
        <w:t>minimizes a quadratic cost function</w:t>
      </w:r>
      <w:r w:rsidRPr="00B21807">
        <w:t>.</w:t>
      </w:r>
    </w:p>
    <w:p w14:paraId="413EEFA1" w14:textId="77777777" w:rsidR="00B21807" w:rsidRPr="00B21807" w:rsidRDefault="00B21807" w:rsidP="00B21807">
      <w:pPr>
        <w:numPr>
          <w:ilvl w:val="0"/>
          <w:numId w:val="26"/>
        </w:numPr>
      </w:pPr>
      <w:r w:rsidRPr="00B21807">
        <w:t>There are no additional rules or constraints — you’re free to choose any binary combination.</w:t>
      </w:r>
    </w:p>
    <w:p w14:paraId="267BD8B8" w14:textId="77777777" w:rsidR="00B21807" w:rsidRPr="00B21807" w:rsidRDefault="00B21807" w:rsidP="00B21807">
      <w:r w:rsidRPr="00B21807">
        <w:t>It’s widely used in quantum computing and optimization because:</w:t>
      </w:r>
    </w:p>
    <w:p w14:paraId="7835CD87" w14:textId="77777777" w:rsidR="00B21807" w:rsidRPr="00B21807" w:rsidRDefault="00B21807" w:rsidP="00B21807">
      <w:pPr>
        <w:numPr>
          <w:ilvl w:val="0"/>
          <w:numId w:val="27"/>
        </w:numPr>
      </w:pPr>
      <w:r w:rsidRPr="00B21807">
        <w:t>It’s compatible with hardware like D-Wave systems.</w:t>
      </w:r>
    </w:p>
    <w:p w14:paraId="431AA735" w14:textId="77777777" w:rsidR="00B21807" w:rsidRPr="00B21807" w:rsidRDefault="00B21807" w:rsidP="00B21807">
      <w:pPr>
        <w:numPr>
          <w:ilvl w:val="0"/>
          <w:numId w:val="27"/>
        </w:numPr>
      </w:pPr>
      <w:r w:rsidRPr="00B21807">
        <w:t>It works for many hard problems (e.g., scheduling, cryptography, search).</w:t>
      </w:r>
    </w:p>
    <w:p w14:paraId="708D7D22" w14:textId="77777777" w:rsidR="00B21807" w:rsidRPr="00B21807" w:rsidRDefault="00B21807" w:rsidP="00B21807">
      <w:r w:rsidRPr="00B21807">
        <w:t>In this project, QUBO becomes the bridge between your AI memory model (Hopfield network) and the optimization algorithm (simulated quantum annealing).</w:t>
      </w:r>
    </w:p>
    <w:p w14:paraId="7F067C3B" w14:textId="77777777" w:rsidR="00B21807" w:rsidRPr="00B21807" w:rsidRDefault="00B21807" w:rsidP="00B21807">
      <w:pPr>
        <w:numPr>
          <w:ilvl w:val="0"/>
          <w:numId w:val="28"/>
        </w:numPr>
      </w:pPr>
      <w:r w:rsidRPr="00B21807">
        <w:rPr>
          <w:b/>
          <w:bCs/>
        </w:rPr>
        <w:t>Use Hopfield Network’s Output:</w:t>
      </w:r>
    </w:p>
    <w:p w14:paraId="36D8DF71" w14:textId="77777777" w:rsidR="00B21807" w:rsidRPr="00B21807" w:rsidRDefault="00B21807" w:rsidP="00B21807">
      <w:pPr>
        <w:numPr>
          <w:ilvl w:val="1"/>
          <w:numId w:val="28"/>
        </w:numPr>
      </w:pPr>
      <w:r w:rsidRPr="00B21807">
        <w:t>You already have an energy function that ranks keys.</w:t>
      </w:r>
    </w:p>
    <w:p w14:paraId="3900BD34" w14:textId="77777777" w:rsidR="00B21807" w:rsidRPr="00B21807" w:rsidRDefault="00B21807" w:rsidP="00B21807">
      <w:pPr>
        <w:numPr>
          <w:ilvl w:val="1"/>
          <w:numId w:val="28"/>
        </w:numPr>
      </w:pPr>
      <w:r w:rsidRPr="00B21807">
        <w:t xml:space="preserve">That energy function is transformed into a special format called </w:t>
      </w:r>
      <w:r w:rsidRPr="00B21807">
        <w:rPr>
          <w:b/>
          <w:bCs/>
        </w:rPr>
        <w:t>QUBO</w:t>
      </w:r>
      <w:r w:rsidRPr="00B21807">
        <w:t xml:space="preserve"> (Quadratic Unconstrained Binary Optimization).</w:t>
      </w:r>
    </w:p>
    <w:p w14:paraId="6C6754D8" w14:textId="77777777" w:rsidR="00B21807" w:rsidRPr="00B21807" w:rsidRDefault="00B21807" w:rsidP="00B21807">
      <w:pPr>
        <w:numPr>
          <w:ilvl w:val="0"/>
          <w:numId w:val="28"/>
        </w:numPr>
      </w:pPr>
      <w:r w:rsidRPr="00B21807">
        <w:rPr>
          <w:b/>
          <w:bCs/>
        </w:rPr>
        <w:lastRenderedPageBreak/>
        <w:t>What is QUBO?</w:t>
      </w:r>
    </w:p>
    <w:p w14:paraId="532EE452" w14:textId="77777777" w:rsidR="00B21807" w:rsidRPr="00B21807" w:rsidRDefault="00B21807" w:rsidP="00B21807">
      <w:pPr>
        <w:numPr>
          <w:ilvl w:val="1"/>
          <w:numId w:val="28"/>
        </w:numPr>
      </w:pPr>
      <w:r w:rsidRPr="00B21807">
        <w:t>It’s a way to describe optimization problems as mathematical equations involving binary variables.</w:t>
      </w:r>
    </w:p>
    <w:p w14:paraId="48F9EF63" w14:textId="77777777" w:rsidR="00B21807" w:rsidRPr="00B21807" w:rsidRDefault="00B21807" w:rsidP="00B21807">
      <w:pPr>
        <w:numPr>
          <w:ilvl w:val="1"/>
          <w:numId w:val="28"/>
        </w:numPr>
      </w:pPr>
      <w:r w:rsidRPr="00B21807">
        <w:t>The goal is to find a binary string (AES key) that minimizes the total energy described by the QUBO.</w:t>
      </w:r>
    </w:p>
    <w:p w14:paraId="37617B63" w14:textId="77777777" w:rsidR="00B21807" w:rsidRPr="00B21807" w:rsidRDefault="00B21807" w:rsidP="00B21807">
      <w:pPr>
        <w:numPr>
          <w:ilvl w:val="0"/>
          <w:numId w:val="28"/>
        </w:numPr>
      </w:pPr>
      <w:r w:rsidRPr="00B21807">
        <w:rPr>
          <w:b/>
          <w:bCs/>
        </w:rPr>
        <w:t>Apply Simulated Quantum Annealing:</w:t>
      </w:r>
    </w:p>
    <w:p w14:paraId="31C75750" w14:textId="77777777" w:rsidR="00B21807" w:rsidRPr="00B21807" w:rsidRDefault="00B21807" w:rsidP="00B21807">
      <w:pPr>
        <w:numPr>
          <w:ilvl w:val="1"/>
          <w:numId w:val="28"/>
        </w:numPr>
      </w:pPr>
      <w:r w:rsidRPr="00B21807">
        <w:t xml:space="preserve">You use a tool like </w:t>
      </w:r>
      <w:r w:rsidRPr="00B21807">
        <w:rPr>
          <w:b/>
          <w:bCs/>
        </w:rPr>
        <w:t>D-Wave’s Ocean SDK</w:t>
      </w:r>
      <w:r w:rsidRPr="00B21807">
        <w:t xml:space="preserve"> to run the optimization.</w:t>
      </w:r>
    </w:p>
    <w:p w14:paraId="476D6371" w14:textId="77777777" w:rsidR="00B21807" w:rsidRPr="00B21807" w:rsidRDefault="00B21807" w:rsidP="00B21807">
      <w:pPr>
        <w:numPr>
          <w:ilvl w:val="1"/>
          <w:numId w:val="28"/>
        </w:numPr>
      </w:pPr>
      <w:r w:rsidRPr="00B21807">
        <w:t>SQA explores thousands of possible AES keys, guided by the Hopfield model’s QUBO energy function.</w:t>
      </w:r>
    </w:p>
    <w:p w14:paraId="4A8CB58D" w14:textId="77777777" w:rsidR="00B21807" w:rsidRPr="00B21807" w:rsidRDefault="00B21807" w:rsidP="00B21807">
      <w:pPr>
        <w:numPr>
          <w:ilvl w:val="0"/>
          <w:numId w:val="28"/>
        </w:numPr>
      </w:pPr>
      <w:r w:rsidRPr="00B21807">
        <w:rPr>
          <w:b/>
          <w:bCs/>
        </w:rPr>
        <w:t>Re-Evaluate Candidates:</w:t>
      </w:r>
    </w:p>
    <w:p w14:paraId="131DB15A" w14:textId="77777777" w:rsidR="00B21807" w:rsidRPr="00B21807" w:rsidRDefault="00B21807" w:rsidP="00B21807">
      <w:pPr>
        <w:numPr>
          <w:ilvl w:val="1"/>
          <w:numId w:val="28"/>
        </w:numPr>
      </w:pPr>
      <w:r w:rsidRPr="00B21807">
        <w:t>The top-scoring keys from SQA are sent back through the Hopfield network for verification.</w:t>
      </w:r>
    </w:p>
    <w:p w14:paraId="752975FA" w14:textId="77777777" w:rsidR="00B21807" w:rsidRPr="00B21807" w:rsidRDefault="00B21807" w:rsidP="00B21807">
      <w:pPr>
        <w:numPr>
          <w:ilvl w:val="1"/>
          <w:numId w:val="28"/>
        </w:numPr>
      </w:pPr>
      <w:r w:rsidRPr="00B21807">
        <w:t>This ensures only the most confident guesses are kept.</w:t>
      </w:r>
    </w:p>
    <w:p w14:paraId="529FDF12" w14:textId="77777777" w:rsidR="00B21807" w:rsidRPr="00B21807" w:rsidRDefault="00B21807" w:rsidP="00B21807">
      <w:r w:rsidRPr="00B21807">
        <w:pict w14:anchorId="1C60A86B">
          <v:rect id="_x0000_i1164" style="width:0;height:1.5pt" o:hralign="center" o:hrstd="t" o:hr="t" fillcolor="#a0a0a0" stroked="f"/>
        </w:pict>
      </w:r>
    </w:p>
    <w:p w14:paraId="5A3D9B11"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Tools and Libraries Involved</w:t>
      </w:r>
    </w:p>
    <w:p w14:paraId="0872B9BD"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What is D-Wave Ocean SDK?</w:t>
      </w:r>
    </w:p>
    <w:p w14:paraId="344C43FA" w14:textId="77777777" w:rsidR="00B21807" w:rsidRPr="00B21807" w:rsidRDefault="00B21807" w:rsidP="00B21807">
      <w:r w:rsidRPr="00B21807">
        <w:t xml:space="preserve">The </w:t>
      </w:r>
      <w:r w:rsidRPr="00B21807">
        <w:rPr>
          <w:b/>
          <w:bCs/>
        </w:rPr>
        <w:t>D-Wave Ocean SDK</w:t>
      </w:r>
      <w:r w:rsidRPr="00B21807">
        <w:t xml:space="preserve"> is a collection of open-source Python tools provided by D-Wave Systems, a company known for building quantum computers. The SDK allows researchers and developers to:</w:t>
      </w:r>
    </w:p>
    <w:p w14:paraId="6CD8B020" w14:textId="77777777" w:rsidR="00B21807" w:rsidRPr="00B21807" w:rsidRDefault="00B21807" w:rsidP="00B21807">
      <w:pPr>
        <w:numPr>
          <w:ilvl w:val="0"/>
          <w:numId w:val="29"/>
        </w:numPr>
      </w:pPr>
      <w:r w:rsidRPr="00B21807">
        <w:t>Formulate optimization problems in QUBO or Ising format.</w:t>
      </w:r>
    </w:p>
    <w:p w14:paraId="4FE9A174" w14:textId="77777777" w:rsidR="00B21807" w:rsidRPr="00B21807" w:rsidRDefault="00B21807" w:rsidP="00B21807">
      <w:pPr>
        <w:numPr>
          <w:ilvl w:val="0"/>
          <w:numId w:val="29"/>
        </w:numPr>
      </w:pPr>
      <w:r w:rsidRPr="00B21807">
        <w:t>Run these problems on either real quantum processors (if available) or classical simulators.</w:t>
      </w:r>
    </w:p>
    <w:p w14:paraId="50E3B349" w14:textId="77777777" w:rsidR="00B21807" w:rsidRPr="00B21807" w:rsidRDefault="00B21807" w:rsidP="00B21807">
      <w:pPr>
        <w:numPr>
          <w:ilvl w:val="0"/>
          <w:numId w:val="29"/>
        </w:numPr>
      </w:pPr>
      <w:r w:rsidRPr="00B21807">
        <w:t>Use advanced sampling techniques like Simulated Quantum Annealing (SQA).</w:t>
      </w:r>
    </w:p>
    <w:p w14:paraId="4A61D0AF" w14:textId="77777777" w:rsidR="00B21807" w:rsidRPr="00B21807" w:rsidRDefault="00B21807" w:rsidP="00B21807">
      <w:r w:rsidRPr="00B21807">
        <w:t>In this project, you use the Ocean SDK as a simulated quantum optimizer. Even though you don’t have access to a real quantum computer, the SDK helps you mimic how a quantum annealer would explore a huge solution space.</w:t>
      </w:r>
    </w:p>
    <w:p w14:paraId="258FA942" w14:textId="77777777" w:rsidR="00B21807" w:rsidRPr="00B21807" w:rsidRDefault="00B21807" w:rsidP="00B21807">
      <w:pPr>
        <w:rPr>
          <w:b/>
          <w:bCs/>
        </w:rPr>
      </w:pPr>
      <w:r w:rsidRPr="00B21807">
        <w:rPr>
          <w:b/>
          <w:bCs/>
        </w:rPr>
        <w:t>Why it fits perfectly here:</w:t>
      </w:r>
    </w:p>
    <w:p w14:paraId="135D2118" w14:textId="77777777" w:rsidR="00B21807" w:rsidRPr="00B21807" w:rsidRDefault="00B21807" w:rsidP="00B21807">
      <w:pPr>
        <w:numPr>
          <w:ilvl w:val="0"/>
          <w:numId w:val="30"/>
        </w:numPr>
      </w:pPr>
      <w:r w:rsidRPr="00B21807">
        <w:t>It takes your QUBO from the Hopfield network and runs it through its samplers.</w:t>
      </w:r>
    </w:p>
    <w:p w14:paraId="76CB6092" w14:textId="77777777" w:rsidR="00B21807" w:rsidRPr="00B21807" w:rsidRDefault="00B21807" w:rsidP="00B21807">
      <w:pPr>
        <w:numPr>
          <w:ilvl w:val="0"/>
          <w:numId w:val="30"/>
        </w:numPr>
      </w:pPr>
      <w:r w:rsidRPr="00B21807">
        <w:t>It outputs low-energy key candidates.</w:t>
      </w:r>
    </w:p>
    <w:p w14:paraId="7344AC7C" w14:textId="77777777" w:rsidR="00B21807" w:rsidRPr="00B21807" w:rsidRDefault="00B21807" w:rsidP="00B21807">
      <w:pPr>
        <w:numPr>
          <w:ilvl w:val="0"/>
          <w:numId w:val="30"/>
        </w:numPr>
      </w:pPr>
      <w:r w:rsidRPr="00B21807">
        <w:t>It's modular, Python-friendly, and doesn’t need real quantum hardware to function.</w:t>
      </w:r>
    </w:p>
    <w:p w14:paraId="2C99FD2B" w14:textId="77777777" w:rsidR="00B21807" w:rsidRPr="00B21807" w:rsidRDefault="00B21807" w:rsidP="00B21807">
      <w:r w:rsidRPr="00B21807">
        <w:lastRenderedPageBreak/>
        <w:t>Think of it like a smart search engine for key candidates — designed to prioritize the valleys in your energy landscape (i.e., the most likely AES keys).</w:t>
      </w:r>
    </w:p>
    <w:p w14:paraId="2A9238A8" w14:textId="77777777" w:rsidR="00B21807" w:rsidRPr="00B21807" w:rsidRDefault="00B21807" w:rsidP="00B21807">
      <w:pPr>
        <w:numPr>
          <w:ilvl w:val="0"/>
          <w:numId w:val="31"/>
        </w:numPr>
      </w:pPr>
      <w:r w:rsidRPr="00B21807">
        <w:rPr>
          <w:b/>
          <w:bCs/>
        </w:rPr>
        <w:t>D-Wave Ocean SDK</w:t>
      </w:r>
      <w:r w:rsidRPr="00B21807">
        <w:t>: A Python toolkit to run quantum-inspired optimization algorithms.</w:t>
      </w:r>
    </w:p>
    <w:p w14:paraId="46945D4C" w14:textId="77777777" w:rsidR="00B21807" w:rsidRPr="00B21807" w:rsidRDefault="00B21807" w:rsidP="00B21807">
      <w:pPr>
        <w:numPr>
          <w:ilvl w:val="0"/>
          <w:numId w:val="31"/>
        </w:numPr>
      </w:pPr>
      <w:r w:rsidRPr="00B21807">
        <w:rPr>
          <w:b/>
          <w:bCs/>
        </w:rPr>
        <w:t>NumPy + SciPy</w:t>
      </w:r>
      <w:r w:rsidRPr="00B21807">
        <w:t>: For matrix calculations and energy conversions.</w:t>
      </w:r>
    </w:p>
    <w:p w14:paraId="44CC0566" w14:textId="77777777" w:rsidR="00B21807" w:rsidRPr="00B21807" w:rsidRDefault="00B21807" w:rsidP="00B21807">
      <w:pPr>
        <w:numPr>
          <w:ilvl w:val="0"/>
          <w:numId w:val="31"/>
        </w:numPr>
      </w:pPr>
      <w:r w:rsidRPr="00B21807">
        <w:rPr>
          <w:b/>
          <w:bCs/>
        </w:rPr>
        <w:t>Your Hopfield Model</w:t>
      </w:r>
      <w:r w:rsidRPr="00B21807">
        <w:t>: Already trained in Phase 2.</w:t>
      </w:r>
    </w:p>
    <w:p w14:paraId="61F7FD42" w14:textId="77777777" w:rsidR="00B21807" w:rsidRPr="00B21807" w:rsidRDefault="00B21807" w:rsidP="00B21807">
      <w:r w:rsidRPr="00B21807">
        <w:pict w14:anchorId="4329CA91">
          <v:rect id="_x0000_i1165" style="width:0;height:1.5pt" o:hralign="center" o:hrstd="t" o:hr="t" fillcolor="#a0a0a0" stroked="f"/>
        </w:pict>
      </w:r>
    </w:p>
    <w:p w14:paraId="01BBB9B4"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Why This Matters</w:t>
      </w:r>
    </w:p>
    <w:p w14:paraId="19CFD103" w14:textId="77777777" w:rsidR="00B21807" w:rsidRPr="00B21807" w:rsidRDefault="00B21807" w:rsidP="00B21807">
      <w:r w:rsidRPr="00B21807">
        <w:t xml:space="preserve">This step brings you closer to </w:t>
      </w:r>
      <w:r w:rsidRPr="00B21807">
        <w:rPr>
          <w:b/>
          <w:bCs/>
        </w:rPr>
        <w:t>practical cryptanalysis</w:t>
      </w:r>
      <w:r w:rsidRPr="00B21807">
        <w:t>:</w:t>
      </w:r>
    </w:p>
    <w:p w14:paraId="5492106C" w14:textId="77777777" w:rsidR="00B21807" w:rsidRPr="00B21807" w:rsidRDefault="00B21807" w:rsidP="00B21807">
      <w:pPr>
        <w:numPr>
          <w:ilvl w:val="0"/>
          <w:numId w:val="32"/>
        </w:numPr>
      </w:pPr>
      <w:r w:rsidRPr="00B21807">
        <w:t>You’re now simulating what a real quantum computer would do — but with classical hardware.</w:t>
      </w:r>
    </w:p>
    <w:p w14:paraId="028CCFC9" w14:textId="77777777" w:rsidR="00B21807" w:rsidRPr="00B21807" w:rsidRDefault="00B21807" w:rsidP="00B21807">
      <w:pPr>
        <w:numPr>
          <w:ilvl w:val="0"/>
          <w:numId w:val="32"/>
        </w:numPr>
      </w:pPr>
      <w:r w:rsidRPr="00B21807">
        <w:t>This massively cuts down the number of keys to examine in the next phase (symbolic reasoning).</w:t>
      </w:r>
    </w:p>
    <w:p w14:paraId="6F0C0F9C" w14:textId="77777777" w:rsidR="00B21807" w:rsidRPr="00B21807" w:rsidRDefault="00B21807" w:rsidP="00B21807">
      <w:r w:rsidRPr="00B21807">
        <w:pict w14:anchorId="354CF145">
          <v:rect id="_x0000_i1166" style="width:0;height:1.5pt" o:hralign="center" o:hrstd="t" o:hr="t" fillcolor="#a0a0a0" stroked="f"/>
        </w:pict>
      </w:r>
    </w:p>
    <w:p w14:paraId="3CBFB95A"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Outcome of Phase 3</w:t>
      </w:r>
    </w:p>
    <w:p w14:paraId="22368ED5" w14:textId="77777777" w:rsidR="00B21807" w:rsidRPr="00B21807" w:rsidRDefault="00B21807" w:rsidP="00B21807">
      <w:r w:rsidRPr="00B21807">
        <w:t>By the end of this phase, you will:</w:t>
      </w:r>
    </w:p>
    <w:p w14:paraId="221252C1" w14:textId="77777777" w:rsidR="00B21807" w:rsidRPr="00B21807" w:rsidRDefault="00B21807" w:rsidP="00B21807">
      <w:pPr>
        <w:numPr>
          <w:ilvl w:val="0"/>
          <w:numId w:val="33"/>
        </w:numPr>
      </w:pPr>
      <w:r w:rsidRPr="00B21807">
        <w:rPr>
          <w:rFonts w:ascii="Segoe UI Emoji" w:hAnsi="Segoe UI Emoji" w:cs="Segoe UI Emoji"/>
        </w:rPr>
        <w:t>✅</w:t>
      </w:r>
      <w:r w:rsidRPr="00B21807">
        <w:t xml:space="preserve"> Have a QUBO representation of your energy model.</w:t>
      </w:r>
    </w:p>
    <w:p w14:paraId="33FD73A1" w14:textId="77777777" w:rsidR="00B21807" w:rsidRPr="00B21807" w:rsidRDefault="00B21807" w:rsidP="00B21807">
      <w:pPr>
        <w:numPr>
          <w:ilvl w:val="0"/>
          <w:numId w:val="33"/>
        </w:numPr>
      </w:pPr>
      <w:r w:rsidRPr="00B21807">
        <w:rPr>
          <w:rFonts w:ascii="Segoe UI Emoji" w:hAnsi="Segoe UI Emoji" w:cs="Segoe UI Emoji"/>
        </w:rPr>
        <w:t>✅</w:t>
      </w:r>
      <w:r w:rsidRPr="00B21807">
        <w:t xml:space="preserve"> Run thousands of simulations to find low-energy keys.</w:t>
      </w:r>
    </w:p>
    <w:p w14:paraId="1D49C633" w14:textId="77777777" w:rsidR="00B21807" w:rsidRPr="00B21807" w:rsidRDefault="00B21807" w:rsidP="00B21807">
      <w:pPr>
        <w:numPr>
          <w:ilvl w:val="0"/>
          <w:numId w:val="33"/>
        </w:numPr>
      </w:pPr>
      <w:r w:rsidRPr="00B21807">
        <w:rPr>
          <w:rFonts w:ascii="Segoe UI Emoji" w:hAnsi="Segoe UI Emoji" w:cs="Segoe UI Emoji"/>
        </w:rPr>
        <w:t>✅</w:t>
      </w:r>
      <w:r w:rsidRPr="00B21807">
        <w:t xml:space="preserve"> Collect a refined list of top-ranked candidate AES keys.</w:t>
      </w:r>
    </w:p>
    <w:p w14:paraId="32455CC8" w14:textId="77777777" w:rsidR="00B21807" w:rsidRPr="00B21807" w:rsidRDefault="00B21807" w:rsidP="00B21807">
      <w:pPr>
        <w:numPr>
          <w:ilvl w:val="0"/>
          <w:numId w:val="33"/>
        </w:numPr>
      </w:pPr>
      <w:r w:rsidRPr="00B21807">
        <w:rPr>
          <w:rFonts w:ascii="Segoe UI Emoji" w:hAnsi="Segoe UI Emoji" w:cs="Segoe UI Emoji"/>
        </w:rPr>
        <w:t>✅</w:t>
      </w:r>
      <w:r w:rsidRPr="00B21807">
        <w:t xml:space="preserve"> Prepare this list for symbolic logic filtering in Phase 4.</w:t>
      </w:r>
    </w:p>
    <w:p w14:paraId="2A053EB9" w14:textId="77777777" w:rsidR="00B21807" w:rsidRPr="00B21807" w:rsidRDefault="00B21807" w:rsidP="00B21807">
      <w:r w:rsidRPr="00B21807">
        <w:pict w14:anchorId="63D0C0AD">
          <v:rect id="_x0000_i1167" style="width:0;height:1.5pt" o:hralign="center" o:hrstd="t" o:hr="t" fillcolor="#a0a0a0" stroked="f"/>
        </w:pict>
      </w:r>
    </w:p>
    <w:p w14:paraId="2643FF6C" w14:textId="77777777" w:rsidR="00B21807" w:rsidRPr="00B21807" w:rsidRDefault="00B21807" w:rsidP="00B21807">
      <w:pPr>
        <w:rPr>
          <w:b/>
          <w:bCs/>
        </w:rPr>
      </w:pPr>
      <w:r w:rsidRPr="00B21807">
        <w:rPr>
          <w:rFonts w:ascii="Segoe UI Emoji" w:hAnsi="Segoe UI Emoji" w:cs="Segoe UI Emoji"/>
          <w:b/>
          <w:bCs/>
        </w:rPr>
        <w:t>🔍</w:t>
      </w:r>
      <w:r w:rsidRPr="00B21807">
        <w:rPr>
          <w:b/>
          <w:bCs/>
        </w:rPr>
        <w:t xml:space="preserve"> Likely Interview Questions — With Answers</w:t>
      </w:r>
    </w:p>
    <w:p w14:paraId="19AA9F43" w14:textId="77777777" w:rsidR="00B21807" w:rsidRPr="00B21807" w:rsidRDefault="00B21807" w:rsidP="00B21807">
      <w:r w:rsidRPr="00B21807">
        <w:rPr>
          <w:b/>
          <w:bCs/>
        </w:rPr>
        <w:t>1. What is Simulated Quantum Annealing and how does it help here?</w:t>
      </w:r>
      <w:r w:rsidRPr="00B21807">
        <w:br/>
      </w:r>
      <w:r w:rsidRPr="00B21807">
        <w:rPr>
          <w:rFonts w:ascii="Segoe UI Emoji" w:hAnsi="Segoe UI Emoji" w:cs="Segoe UI Emoji"/>
        </w:rPr>
        <w:t>➡️</w:t>
      </w:r>
      <w:r w:rsidRPr="00B21807">
        <w:t xml:space="preserve"> SQA is an optimization technique that mimics quantum physics to search for low-energy solutions in a large space. In this project, it helps find likely AES keys by exploring the Hopfield energy landscape more efficiently than brute force.</w:t>
      </w:r>
    </w:p>
    <w:p w14:paraId="41AC9CB0" w14:textId="77777777" w:rsidR="00B21807" w:rsidRPr="00B21807" w:rsidRDefault="00B21807" w:rsidP="00B21807">
      <w:r w:rsidRPr="00B21807">
        <w:rPr>
          <w:b/>
          <w:bCs/>
        </w:rPr>
        <w:t>2. What is a QUBO and why do we need it?</w:t>
      </w:r>
      <w:r w:rsidRPr="00B21807">
        <w:br/>
      </w:r>
      <w:r w:rsidRPr="00B21807">
        <w:rPr>
          <w:rFonts w:ascii="Segoe UI Emoji" w:hAnsi="Segoe UI Emoji" w:cs="Segoe UI Emoji"/>
        </w:rPr>
        <w:t>➡️</w:t>
      </w:r>
      <w:r w:rsidRPr="00B21807">
        <w:t xml:space="preserve"> QUBO is a mathematical way to express an optimization problem using binary variables. We convert the Hopfield model’s scoring function into QUBO so it can be used with quantum-inspired solvers like those in D-Wave’s toolkit.</w:t>
      </w:r>
    </w:p>
    <w:p w14:paraId="1603F37E" w14:textId="77777777" w:rsidR="00B21807" w:rsidRPr="00B21807" w:rsidRDefault="00B21807" w:rsidP="00B21807">
      <w:r w:rsidRPr="00B21807">
        <w:rPr>
          <w:b/>
          <w:bCs/>
        </w:rPr>
        <w:lastRenderedPageBreak/>
        <w:t>3. Why not just use brute-force search?</w:t>
      </w:r>
      <w:r w:rsidRPr="00B21807">
        <w:br/>
      </w:r>
      <w:r w:rsidRPr="00B21807">
        <w:rPr>
          <w:rFonts w:ascii="Segoe UI Emoji" w:hAnsi="Segoe UI Emoji" w:cs="Segoe UI Emoji"/>
        </w:rPr>
        <w:t>➡️</w:t>
      </w:r>
      <w:r w:rsidRPr="00B21807">
        <w:t xml:space="preserve"> Because brute force over 2^128 keys is computationally impossible. Quantum-inspired search helps explore smartly and jump over bad regions to find better key candidates quickly.</w:t>
      </w:r>
    </w:p>
    <w:p w14:paraId="30A0DD4D" w14:textId="77777777" w:rsidR="00B21807" w:rsidRPr="00B21807" w:rsidRDefault="00B21807" w:rsidP="00B21807">
      <w:r w:rsidRPr="00B21807">
        <w:rPr>
          <w:b/>
          <w:bCs/>
        </w:rPr>
        <w:t>4. Is this real quantum computing?</w:t>
      </w:r>
      <w:r w:rsidRPr="00B21807">
        <w:br/>
      </w:r>
      <w:r w:rsidRPr="00B21807">
        <w:rPr>
          <w:rFonts w:ascii="Segoe UI Emoji" w:hAnsi="Segoe UI Emoji" w:cs="Segoe UI Emoji"/>
        </w:rPr>
        <w:t>➡️</w:t>
      </w:r>
      <w:r w:rsidRPr="00B21807">
        <w:t xml:space="preserve"> No — it’s simulated quantum annealing, run on classical machines. But it follows similar logic and gives similar advantages.</w:t>
      </w:r>
    </w:p>
    <w:p w14:paraId="2656931D" w14:textId="77777777" w:rsidR="00B21807" w:rsidRPr="00B21807" w:rsidRDefault="00B21807" w:rsidP="00B21807">
      <w:r w:rsidRPr="00B21807">
        <w:rPr>
          <w:b/>
          <w:bCs/>
        </w:rPr>
        <w:t>5. What are the inputs and outputs of this phase?</w:t>
      </w:r>
      <w:r w:rsidRPr="00B21807">
        <w:br/>
      </w:r>
      <w:r w:rsidRPr="00B21807">
        <w:rPr>
          <w:rFonts w:ascii="Segoe UI Emoji" w:hAnsi="Segoe UI Emoji" w:cs="Segoe UI Emoji"/>
        </w:rPr>
        <w:t>➡️</w:t>
      </w:r>
      <w:r w:rsidRPr="00B21807">
        <w:t xml:space="preserve"> Input: Hopfield energy function converted to QUBO. Output: Top-ranked key guesses with lowest energy.</w:t>
      </w:r>
    </w:p>
    <w:p w14:paraId="62568597" w14:textId="77777777" w:rsidR="00B21807" w:rsidRPr="00B21807" w:rsidRDefault="00B21807" w:rsidP="00B21807">
      <w:r w:rsidRPr="00B21807">
        <w:rPr>
          <w:b/>
          <w:bCs/>
        </w:rPr>
        <w:t>6. What happens to these key guesses next?</w:t>
      </w:r>
      <w:r w:rsidRPr="00B21807">
        <w:br/>
      </w:r>
      <w:r w:rsidRPr="00B21807">
        <w:rPr>
          <w:rFonts w:ascii="Segoe UI Emoji" w:hAnsi="Segoe UI Emoji" w:cs="Segoe UI Emoji"/>
        </w:rPr>
        <w:t>➡️</w:t>
      </w:r>
      <w:r w:rsidRPr="00B21807">
        <w:t xml:space="preserve"> They are passed into Phase 4, where symbolic logic rules are used to explain or filter them further.</w:t>
      </w:r>
    </w:p>
    <w:p w14:paraId="2C4FEBB1" w14:textId="77777777" w:rsidR="00B21807" w:rsidRPr="00B21807" w:rsidRDefault="00B21807" w:rsidP="00B21807">
      <w:r w:rsidRPr="00B21807">
        <w:pict w14:anchorId="5A7C9A2B">
          <v:rect id="_x0000_i1168" style="width:0;height:1.5pt" o:hralign="center" o:hrstd="t" o:hr="t" fillcolor="#a0a0a0" stroked="f"/>
        </w:pict>
      </w:r>
    </w:p>
    <w:p w14:paraId="1111A61E" w14:textId="77777777" w:rsidR="00B21807" w:rsidRPr="00B21807" w:rsidRDefault="00B21807" w:rsidP="00B21807">
      <w:r w:rsidRPr="00B21807">
        <w:t>Ready for Phase 4?</w:t>
      </w:r>
    </w:p>
    <w:p w14:paraId="49605529" w14:textId="0FAFDF10" w:rsidR="00A133D2" w:rsidRDefault="00B21807">
      <w:r>
        <w:br/>
      </w:r>
    </w:p>
    <w:p w14:paraId="37E34A78" w14:textId="77777777" w:rsidR="00A133D2" w:rsidRDefault="00A133D2"/>
    <w:p w14:paraId="6BC708DC" w14:textId="77777777" w:rsidR="00A133D2" w:rsidRDefault="00A133D2"/>
    <w:p w14:paraId="52B9E04A" w14:textId="77777777" w:rsidR="00A133D2" w:rsidRDefault="00A133D2"/>
    <w:p w14:paraId="4FCB6F5E" w14:textId="77777777" w:rsidR="00A133D2" w:rsidRDefault="00A133D2"/>
    <w:p w14:paraId="1E983943" w14:textId="77777777" w:rsidR="00A133D2" w:rsidRDefault="00A133D2"/>
    <w:p w14:paraId="43BFCEF3" w14:textId="77777777" w:rsidR="00A133D2" w:rsidRDefault="00A133D2"/>
    <w:p w14:paraId="480901BD" w14:textId="77777777" w:rsidR="00A133D2" w:rsidRDefault="00A133D2"/>
    <w:p w14:paraId="08B6AD53" w14:textId="77777777" w:rsidR="00A133D2" w:rsidRDefault="00A133D2"/>
    <w:p w14:paraId="75382E53" w14:textId="77777777" w:rsidR="00A133D2" w:rsidRDefault="00A133D2"/>
    <w:p w14:paraId="0BAEC967" w14:textId="77777777" w:rsidR="00A133D2" w:rsidRDefault="00A133D2"/>
    <w:p w14:paraId="4FB266C0" w14:textId="77777777" w:rsidR="00A133D2" w:rsidRDefault="00A133D2"/>
    <w:p w14:paraId="09B2263B" w14:textId="77777777" w:rsidR="00A133D2" w:rsidRDefault="00A133D2"/>
    <w:p w14:paraId="1F086FDD" w14:textId="77777777" w:rsidR="00A133D2" w:rsidRDefault="00A133D2"/>
    <w:p w14:paraId="0822F530" w14:textId="77777777" w:rsidR="00A133D2" w:rsidRDefault="00A133D2"/>
    <w:p w14:paraId="76B63F1D" w14:textId="77777777" w:rsidR="00A133D2" w:rsidRPr="00A133D2" w:rsidRDefault="00A133D2" w:rsidP="00A133D2">
      <w:r w:rsidRPr="00A133D2">
        <w:rPr>
          <w:b/>
          <w:bCs/>
        </w:rPr>
        <w:lastRenderedPageBreak/>
        <w:t>Project Interview Preparation: Energy-Based and Neuro-Symbolic Methods for Advanced Cryptanalysis</w:t>
      </w:r>
    </w:p>
    <w:p w14:paraId="48A044E1" w14:textId="77777777" w:rsidR="00A133D2" w:rsidRPr="00A133D2" w:rsidRDefault="00A133D2" w:rsidP="00A133D2">
      <w:r w:rsidRPr="00A133D2">
        <w:pict w14:anchorId="3690665A">
          <v:rect id="_x0000_i1243" style="width:0;height:1.5pt" o:hralign="center" o:hrstd="t" o:hr="t" fillcolor="#a0a0a0" stroked="f"/>
        </w:pict>
      </w:r>
    </w:p>
    <w:p w14:paraId="477F43A1" w14:textId="77777777" w:rsidR="00A133D2" w:rsidRPr="00A133D2" w:rsidRDefault="00A133D2" w:rsidP="00A133D2">
      <w:pPr>
        <w:rPr>
          <w:b/>
          <w:bCs/>
        </w:rPr>
      </w:pPr>
      <w:r w:rsidRPr="00A133D2">
        <w:rPr>
          <w:b/>
          <w:bCs/>
        </w:rPr>
        <w:t>Phase-Wise Beginner-Friendly Understanding (Without Coding)</w:t>
      </w:r>
    </w:p>
    <w:p w14:paraId="785253CC" w14:textId="77777777" w:rsidR="00A133D2" w:rsidRPr="00A133D2" w:rsidRDefault="00A133D2" w:rsidP="00A133D2">
      <w:pPr>
        <w:rPr>
          <w:b/>
          <w:bCs/>
        </w:rPr>
      </w:pPr>
      <w:r w:rsidRPr="00A133D2">
        <w:rPr>
          <w:b/>
          <w:bCs/>
        </w:rPr>
        <w:t>Phase 4: Neuro-Symbolic Rules and Logic Filtering (Weeks 6–8)</w:t>
      </w:r>
    </w:p>
    <w:p w14:paraId="0965B0EC" w14:textId="77777777" w:rsidR="00A133D2" w:rsidRPr="00A133D2" w:rsidRDefault="00A133D2" w:rsidP="00A133D2">
      <w:pPr>
        <w:rPr>
          <w:b/>
          <w:bCs/>
        </w:rPr>
      </w:pPr>
      <w:r w:rsidRPr="00A133D2">
        <w:rPr>
          <w:rFonts w:ascii="Segoe UI Emoji" w:hAnsi="Segoe UI Emoji" w:cs="Segoe UI Emoji"/>
          <w:b/>
          <w:bCs/>
        </w:rPr>
        <w:t>🧩</w:t>
      </w:r>
      <w:r w:rsidRPr="00A133D2">
        <w:rPr>
          <w:b/>
          <w:bCs/>
        </w:rPr>
        <w:t xml:space="preserve"> Context Within the Full Pipeline</w:t>
      </w:r>
    </w:p>
    <w:p w14:paraId="1D41124C" w14:textId="77777777" w:rsidR="00A133D2" w:rsidRPr="00A133D2" w:rsidRDefault="00A133D2" w:rsidP="00A133D2">
      <w:r w:rsidRPr="00A133D2">
        <w:t>In Phases 2 and 3, you created a ranked shortlist of AES key guesses using AI (Hopfield networks) and optimization (simulated quantum annealing). But so far, your system behaves like a black box — it doesn’t explain why a key is likely.</w:t>
      </w:r>
    </w:p>
    <w:p w14:paraId="6467A8CD" w14:textId="77777777" w:rsidR="00A133D2" w:rsidRPr="00A133D2" w:rsidRDefault="00A133D2" w:rsidP="00A133D2">
      <w:r w:rsidRPr="00A133D2">
        <w:t xml:space="preserve">This phase adds </w:t>
      </w:r>
      <w:r w:rsidRPr="00A133D2">
        <w:rPr>
          <w:b/>
          <w:bCs/>
        </w:rPr>
        <w:t>interpretability</w:t>
      </w:r>
      <w:r w:rsidRPr="00A133D2">
        <w:t xml:space="preserve"> and </w:t>
      </w:r>
      <w:r w:rsidRPr="00A133D2">
        <w:rPr>
          <w:b/>
          <w:bCs/>
        </w:rPr>
        <w:t>logical guidance</w:t>
      </w:r>
      <w:r w:rsidRPr="00A133D2">
        <w:t xml:space="preserve"> by generating human-readable </w:t>
      </w:r>
      <w:r w:rsidRPr="00A133D2">
        <w:rPr>
          <w:b/>
          <w:bCs/>
        </w:rPr>
        <w:t>symbolic rules</w:t>
      </w:r>
      <w:r w:rsidRPr="00A133D2">
        <w:t xml:space="preserve"> using a transformer model and validating them with a logic solver. These rules help prune false key guesses and improve trust and accuracy.</w:t>
      </w:r>
    </w:p>
    <w:p w14:paraId="77C3AD57" w14:textId="77777777" w:rsidR="00A133D2" w:rsidRPr="00A133D2" w:rsidRDefault="00A133D2" w:rsidP="00A133D2">
      <w:r w:rsidRPr="00A133D2">
        <w:pict w14:anchorId="5CB35E2A">
          <v:rect id="_x0000_i1244" style="width:0;height:1.5pt" o:hralign="center" o:hrstd="t" o:hr="t" fillcolor="#a0a0a0" stroked="f"/>
        </w:pict>
      </w:r>
    </w:p>
    <w:p w14:paraId="28DDDFE3" w14:textId="77777777" w:rsidR="00A133D2" w:rsidRPr="00A133D2" w:rsidRDefault="00A133D2" w:rsidP="00A133D2">
      <w:pPr>
        <w:rPr>
          <w:b/>
          <w:bCs/>
        </w:rPr>
      </w:pPr>
      <w:r w:rsidRPr="00A133D2">
        <w:rPr>
          <w:rFonts w:ascii="Segoe UI Emoji" w:hAnsi="Segoe UI Emoji" w:cs="Segoe UI Emoji"/>
          <w:b/>
          <w:bCs/>
        </w:rPr>
        <w:t>🧠</w:t>
      </w:r>
      <w:r w:rsidRPr="00A133D2">
        <w:rPr>
          <w:b/>
          <w:bCs/>
        </w:rPr>
        <w:t xml:space="preserve"> What Does Neuro-Symbolic Mean?</w:t>
      </w:r>
    </w:p>
    <w:p w14:paraId="62E2D5EA" w14:textId="77777777" w:rsidR="00A133D2" w:rsidRPr="00A133D2" w:rsidRDefault="00A133D2" w:rsidP="00A133D2">
      <w:r w:rsidRPr="00A133D2">
        <w:t>"Neuro-symbolic" combines two AI approaches:</w:t>
      </w:r>
    </w:p>
    <w:p w14:paraId="333552AB" w14:textId="77777777" w:rsidR="00A133D2" w:rsidRPr="00A133D2" w:rsidRDefault="00A133D2" w:rsidP="00A133D2">
      <w:pPr>
        <w:numPr>
          <w:ilvl w:val="0"/>
          <w:numId w:val="34"/>
        </w:numPr>
      </w:pPr>
      <w:r w:rsidRPr="00A133D2">
        <w:rPr>
          <w:b/>
          <w:bCs/>
        </w:rPr>
        <w:t>Neural models</w:t>
      </w:r>
      <w:r w:rsidRPr="00A133D2">
        <w:t>: These are machine learning models like transformers that learn from data. They are great at spotting hidden patterns or correlations that humans may miss.</w:t>
      </w:r>
    </w:p>
    <w:p w14:paraId="1FB129BD" w14:textId="77777777" w:rsidR="00A133D2" w:rsidRPr="00A133D2" w:rsidRDefault="00A133D2" w:rsidP="00A133D2">
      <w:pPr>
        <w:numPr>
          <w:ilvl w:val="0"/>
          <w:numId w:val="34"/>
        </w:numPr>
      </w:pPr>
      <w:r w:rsidRPr="00A133D2">
        <w:rPr>
          <w:b/>
          <w:bCs/>
        </w:rPr>
        <w:t>Symbolic reasoning</w:t>
      </w:r>
      <w:r w:rsidRPr="00A133D2">
        <w:t>: This involves formal logic — clear rules, like "if input bit 5 is 1, then key bit 7 must be 0." It's the part of AI that uses math and rules to explain things clearly and provably.</w:t>
      </w:r>
    </w:p>
    <w:p w14:paraId="6A9AF34D" w14:textId="77777777" w:rsidR="00A133D2" w:rsidRPr="00A133D2" w:rsidRDefault="00A133D2" w:rsidP="00A133D2">
      <w:pPr>
        <w:rPr>
          <w:b/>
          <w:bCs/>
        </w:rPr>
      </w:pPr>
      <w:r w:rsidRPr="00A133D2">
        <w:rPr>
          <w:rFonts w:ascii="Segoe UI Emoji" w:hAnsi="Segoe UI Emoji" w:cs="Segoe UI Emoji"/>
          <w:b/>
          <w:bCs/>
        </w:rPr>
        <w:t>🧩</w:t>
      </w:r>
      <w:r w:rsidRPr="00A133D2">
        <w:rPr>
          <w:b/>
          <w:bCs/>
        </w:rPr>
        <w:t xml:space="preserve"> Simple Breakdown:</w:t>
      </w:r>
    </w:p>
    <w:p w14:paraId="5574C14A" w14:textId="77777777" w:rsidR="00A133D2" w:rsidRPr="00A133D2" w:rsidRDefault="00A133D2" w:rsidP="00A133D2">
      <w:r w:rsidRPr="00A133D2">
        <w:t>Think of it like working with a friend:</w:t>
      </w:r>
    </w:p>
    <w:p w14:paraId="7B28186F" w14:textId="77777777" w:rsidR="00A133D2" w:rsidRPr="00A133D2" w:rsidRDefault="00A133D2" w:rsidP="00A133D2">
      <w:pPr>
        <w:numPr>
          <w:ilvl w:val="0"/>
          <w:numId w:val="35"/>
        </w:numPr>
      </w:pPr>
      <w:r w:rsidRPr="00A133D2">
        <w:t xml:space="preserve">The </w:t>
      </w:r>
      <w:r w:rsidRPr="00A133D2">
        <w:rPr>
          <w:b/>
          <w:bCs/>
        </w:rPr>
        <w:t>neural part</w:t>
      </w:r>
      <w:r w:rsidRPr="00A133D2">
        <w:t xml:space="preserve"> is the friend with great intuition — they can say, “I think this is the answer,” but can’t always explain why.</w:t>
      </w:r>
    </w:p>
    <w:p w14:paraId="4C3E5163" w14:textId="77777777" w:rsidR="00A133D2" w:rsidRPr="00A133D2" w:rsidRDefault="00A133D2" w:rsidP="00A133D2">
      <w:pPr>
        <w:numPr>
          <w:ilvl w:val="0"/>
          <w:numId w:val="35"/>
        </w:numPr>
      </w:pPr>
      <w:r w:rsidRPr="00A133D2">
        <w:t xml:space="preserve">The </w:t>
      </w:r>
      <w:r w:rsidRPr="00A133D2">
        <w:rPr>
          <w:b/>
          <w:bCs/>
        </w:rPr>
        <w:t>symbolic part</w:t>
      </w:r>
      <w:r w:rsidRPr="00A133D2">
        <w:t xml:space="preserve"> is the logical friend — they say, “Here’s the rule and the proof.”</w:t>
      </w:r>
    </w:p>
    <w:p w14:paraId="0DC50E92" w14:textId="77777777" w:rsidR="00A133D2" w:rsidRPr="00A133D2" w:rsidRDefault="00A133D2" w:rsidP="00A133D2">
      <w:r w:rsidRPr="00A133D2">
        <w:t>A neuro-symbolic system does both — it learns from data (neural) and explains decisions using logic (symbolic).</w:t>
      </w:r>
    </w:p>
    <w:p w14:paraId="5BCCB514" w14:textId="77777777" w:rsidR="00A133D2" w:rsidRPr="00A133D2" w:rsidRDefault="00A133D2" w:rsidP="00A133D2">
      <w:pPr>
        <w:rPr>
          <w:b/>
          <w:bCs/>
        </w:rPr>
      </w:pPr>
      <w:r w:rsidRPr="00A133D2">
        <w:rPr>
          <w:rFonts w:ascii="Segoe UI Emoji" w:hAnsi="Segoe UI Emoji" w:cs="Segoe UI Emoji"/>
          <w:b/>
          <w:bCs/>
        </w:rPr>
        <w:t>💡</w:t>
      </w:r>
      <w:r w:rsidRPr="00A133D2">
        <w:rPr>
          <w:b/>
          <w:bCs/>
        </w:rPr>
        <w:t xml:space="preserve"> Real-World Analogy:</w:t>
      </w:r>
    </w:p>
    <w:p w14:paraId="574BA964" w14:textId="77777777" w:rsidR="00A133D2" w:rsidRPr="00A133D2" w:rsidRDefault="00A133D2" w:rsidP="00A133D2">
      <w:r w:rsidRPr="00A133D2">
        <w:t>Imagine a detective solving a mystery:</w:t>
      </w:r>
    </w:p>
    <w:p w14:paraId="0CAE351A" w14:textId="77777777" w:rsidR="00A133D2" w:rsidRPr="00A133D2" w:rsidRDefault="00A133D2" w:rsidP="00A133D2">
      <w:pPr>
        <w:numPr>
          <w:ilvl w:val="0"/>
          <w:numId w:val="36"/>
        </w:numPr>
      </w:pPr>
      <w:r w:rsidRPr="00A133D2">
        <w:lastRenderedPageBreak/>
        <w:t xml:space="preserve">The </w:t>
      </w:r>
      <w:r w:rsidRPr="00A133D2">
        <w:rPr>
          <w:b/>
          <w:bCs/>
        </w:rPr>
        <w:t>neural component</w:t>
      </w:r>
      <w:r w:rsidRPr="00A133D2">
        <w:t xml:space="preserve"> is the instinct — it recognizes faces, voices, or </w:t>
      </w:r>
      <w:proofErr w:type="spellStart"/>
      <w:r w:rsidRPr="00A133D2">
        <w:t>behavior</w:t>
      </w:r>
      <w:proofErr w:type="spellEnd"/>
      <w:r w:rsidRPr="00A133D2">
        <w:t xml:space="preserve"> patterns.</w:t>
      </w:r>
    </w:p>
    <w:p w14:paraId="1237DCC5" w14:textId="77777777" w:rsidR="00A133D2" w:rsidRPr="00A133D2" w:rsidRDefault="00A133D2" w:rsidP="00A133D2">
      <w:pPr>
        <w:numPr>
          <w:ilvl w:val="0"/>
          <w:numId w:val="36"/>
        </w:numPr>
      </w:pPr>
      <w:r w:rsidRPr="00A133D2">
        <w:t xml:space="preserve">The </w:t>
      </w:r>
      <w:r w:rsidRPr="00A133D2">
        <w:rPr>
          <w:b/>
          <w:bCs/>
        </w:rPr>
        <w:t>symbolic component</w:t>
      </w:r>
      <w:r w:rsidRPr="00A133D2">
        <w:t xml:space="preserve"> is the court evidence — legal reasoning, timelines, and verified facts.</w:t>
      </w:r>
    </w:p>
    <w:p w14:paraId="041D3F7F" w14:textId="77777777" w:rsidR="00A133D2" w:rsidRPr="00A133D2" w:rsidRDefault="00A133D2" w:rsidP="00A133D2">
      <w:r w:rsidRPr="00A133D2">
        <w:t xml:space="preserve">So instead of just saying "this is the likely suspect," the system now says: “Because of this </w:t>
      </w:r>
      <w:proofErr w:type="spellStart"/>
      <w:r w:rsidRPr="00A133D2">
        <w:t>behavior</w:t>
      </w:r>
      <w:proofErr w:type="spellEnd"/>
      <w:r w:rsidRPr="00A133D2">
        <w:t>, and based on known legal rules, here’s the proof.”</w:t>
      </w:r>
    </w:p>
    <w:p w14:paraId="71199B03" w14:textId="77777777" w:rsidR="00A133D2" w:rsidRPr="00A133D2" w:rsidRDefault="00A133D2" w:rsidP="00A133D2">
      <w:r w:rsidRPr="00A133D2">
        <w:t>This is exactly what your model does — it predicts which AES keys might be correct (neural) and then explains and verifies those guesses using symbolic rules (logic).</w:t>
      </w:r>
      <w:r w:rsidRPr="00A133D2">
        <w:br/>
        <w:t>"Neuro-symbolic" combines two AI approaches:</w:t>
      </w:r>
    </w:p>
    <w:p w14:paraId="7E5CC4E9" w14:textId="77777777" w:rsidR="00A133D2" w:rsidRPr="00A133D2" w:rsidRDefault="00A133D2" w:rsidP="00A133D2">
      <w:pPr>
        <w:numPr>
          <w:ilvl w:val="0"/>
          <w:numId w:val="37"/>
        </w:numPr>
      </w:pPr>
      <w:r w:rsidRPr="00A133D2">
        <w:rPr>
          <w:b/>
          <w:bCs/>
        </w:rPr>
        <w:t>Neural models</w:t>
      </w:r>
      <w:r w:rsidRPr="00A133D2">
        <w:t xml:space="preserve"> (like transformers) are good at spotting patterns in data.</w:t>
      </w:r>
    </w:p>
    <w:p w14:paraId="47FB248B" w14:textId="77777777" w:rsidR="00A133D2" w:rsidRPr="00A133D2" w:rsidRDefault="00A133D2" w:rsidP="00A133D2">
      <w:pPr>
        <w:numPr>
          <w:ilvl w:val="0"/>
          <w:numId w:val="37"/>
        </w:numPr>
      </w:pPr>
      <w:r w:rsidRPr="00A133D2">
        <w:rPr>
          <w:b/>
          <w:bCs/>
        </w:rPr>
        <w:t>Symbolic reasoning</w:t>
      </w:r>
      <w:r w:rsidRPr="00A133D2">
        <w:t xml:space="preserve"> uses logic rules (like "if A then B") for clear, explainable inference.</w:t>
      </w:r>
    </w:p>
    <w:p w14:paraId="08B5B2C1" w14:textId="77777777" w:rsidR="00A133D2" w:rsidRPr="00A133D2" w:rsidRDefault="00A133D2" w:rsidP="00A133D2">
      <w:r w:rsidRPr="00A133D2">
        <w:t>Together, you get the best of both worlds:</w:t>
      </w:r>
    </w:p>
    <w:p w14:paraId="3D9749D0" w14:textId="77777777" w:rsidR="00A133D2" w:rsidRPr="00A133D2" w:rsidRDefault="00A133D2" w:rsidP="00A133D2">
      <w:pPr>
        <w:numPr>
          <w:ilvl w:val="0"/>
          <w:numId w:val="38"/>
        </w:numPr>
      </w:pPr>
      <w:r w:rsidRPr="00A133D2">
        <w:t>Pattern discovery + logical precision.</w:t>
      </w:r>
    </w:p>
    <w:p w14:paraId="6FF79723" w14:textId="77777777" w:rsidR="00A133D2" w:rsidRPr="00A133D2" w:rsidRDefault="00A133D2" w:rsidP="00A133D2">
      <w:pPr>
        <w:numPr>
          <w:ilvl w:val="0"/>
          <w:numId w:val="38"/>
        </w:numPr>
      </w:pPr>
      <w:r w:rsidRPr="00A133D2">
        <w:t>Learning from examples + formal rule-checking.</w:t>
      </w:r>
    </w:p>
    <w:p w14:paraId="086E0D1C" w14:textId="77777777" w:rsidR="00A133D2" w:rsidRPr="00A133D2" w:rsidRDefault="00A133D2" w:rsidP="00A133D2">
      <w:pPr>
        <w:rPr>
          <w:b/>
          <w:bCs/>
        </w:rPr>
      </w:pPr>
      <w:r w:rsidRPr="00A133D2">
        <w:rPr>
          <w:rFonts w:ascii="Segoe UI Emoji" w:hAnsi="Segoe UI Emoji" w:cs="Segoe UI Emoji"/>
          <w:b/>
          <w:bCs/>
        </w:rPr>
        <w:t>💡</w:t>
      </w:r>
      <w:r w:rsidRPr="00A133D2">
        <w:rPr>
          <w:b/>
          <w:bCs/>
        </w:rPr>
        <w:t xml:space="preserve"> Real-World Analogy:</w:t>
      </w:r>
    </w:p>
    <w:p w14:paraId="00F99429" w14:textId="77777777" w:rsidR="00A133D2" w:rsidRPr="00A133D2" w:rsidRDefault="00A133D2" w:rsidP="00A133D2">
      <w:r w:rsidRPr="00A133D2">
        <w:t>Imagine a detective solving a case:</w:t>
      </w:r>
    </w:p>
    <w:p w14:paraId="01B5AA16" w14:textId="77777777" w:rsidR="00A133D2" w:rsidRPr="00A133D2" w:rsidRDefault="00A133D2" w:rsidP="00A133D2">
      <w:pPr>
        <w:numPr>
          <w:ilvl w:val="0"/>
          <w:numId w:val="39"/>
        </w:numPr>
      </w:pPr>
      <w:r w:rsidRPr="00A133D2">
        <w:t xml:space="preserve">The </w:t>
      </w:r>
      <w:r w:rsidRPr="00A133D2">
        <w:rPr>
          <w:b/>
          <w:bCs/>
        </w:rPr>
        <w:t>neural part</w:t>
      </w:r>
      <w:r w:rsidRPr="00A133D2">
        <w:t xml:space="preserve"> is like intuition — spotting subtle </w:t>
      </w:r>
      <w:proofErr w:type="spellStart"/>
      <w:r w:rsidRPr="00A133D2">
        <w:t>behavioral</w:t>
      </w:r>
      <w:proofErr w:type="spellEnd"/>
      <w:r w:rsidRPr="00A133D2">
        <w:t xml:space="preserve"> patterns.</w:t>
      </w:r>
    </w:p>
    <w:p w14:paraId="314AC285" w14:textId="77777777" w:rsidR="00A133D2" w:rsidRPr="00A133D2" w:rsidRDefault="00A133D2" w:rsidP="00A133D2">
      <w:pPr>
        <w:numPr>
          <w:ilvl w:val="0"/>
          <w:numId w:val="39"/>
        </w:numPr>
      </w:pPr>
      <w:r w:rsidRPr="00A133D2">
        <w:t xml:space="preserve">The </w:t>
      </w:r>
      <w:r w:rsidRPr="00A133D2">
        <w:rPr>
          <w:b/>
          <w:bCs/>
        </w:rPr>
        <w:t>symbolic part</w:t>
      </w:r>
      <w:r w:rsidRPr="00A133D2">
        <w:t xml:space="preserve"> is the legal logic — connecting facts with provable rules.</w:t>
      </w:r>
    </w:p>
    <w:p w14:paraId="1C1533F5" w14:textId="77777777" w:rsidR="00A133D2" w:rsidRPr="00A133D2" w:rsidRDefault="00A133D2" w:rsidP="00A133D2">
      <w:r w:rsidRPr="00A133D2">
        <w:t xml:space="preserve">Together, the detective can say: “Because of this observed </w:t>
      </w:r>
      <w:proofErr w:type="spellStart"/>
      <w:r w:rsidRPr="00A133D2">
        <w:t>behavior</w:t>
      </w:r>
      <w:proofErr w:type="spellEnd"/>
      <w:r w:rsidRPr="00A133D2">
        <w:t>, and based on legal logic, I conclude X.”</w:t>
      </w:r>
      <w:r w:rsidRPr="00A133D2">
        <w:br/>
        <w:t>That’s neuro-symbolic reasoning in action.</w:t>
      </w:r>
    </w:p>
    <w:p w14:paraId="7476FBB4" w14:textId="77777777" w:rsidR="00A133D2" w:rsidRPr="00A133D2" w:rsidRDefault="00A133D2" w:rsidP="00A133D2">
      <w:r w:rsidRPr="00A133D2">
        <w:pict w14:anchorId="6830586F">
          <v:rect id="_x0000_i1245" style="width:0;height:1.5pt" o:hralign="center" o:hrstd="t" o:hr="t" fillcolor="#a0a0a0" stroked="f"/>
        </w:pict>
      </w:r>
    </w:p>
    <w:p w14:paraId="13A32BB5" w14:textId="77777777" w:rsidR="00A133D2" w:rsidRPr="00A133D2" w:rsidRDefault="00A133D2" w:rsidP="00A133D2">
      <w:pPr>
        <w:rPr>
          <w:b/>
          <w:bCs/>
        </w:rPr>
      </w:pPr>
      <w:r w:rsidRPr="00A133D2">
        <w:rPr>
          <w:rFonts w:ascii="Segoe UI Emoji" w:hAnsi="Segoe UI Emoji" w:cs="Segoe UI Emoji"/>
          <w:b/>
          <w:bCs/>
        </w:rPr>
        <w:t>🤖</w:t>
      </w:r>
      <w:r w:rsidRPr="00A133D2">
        <w:rPr>
          <w:b/>
          <w:bCs/>
        </w:rPr>
        <w:t xml:space="preserve"> What Do Transformers Do in This Phase?</w:t>
      </w:r>
    </w:p>
    <w:p w14:paraId="75D06BA2" w14:textId="77777777" w:rsidR="00A133D2" w:rsidRPr="00A133D2" w:rsidRDefault="00A133D2" w:rsidP="00A133D2">
      <w:r w:rsidRPr="00A133D2">
        <w:t>Transformers are powerful deep learning models that excel at finding patterns in sequences.</w:t>
      </w:r>
    </w:p>
    <w:p w14:paraId="57BE1E7C" w14:textId="77777777" w:rsidR="00A133D2" w:rsidRPr="00A133D2" w:rsidRDefault="00A133D2" w:rsidP="00A133D2">
      <w:r w:rsidRPr="00A133D2">
        <w:t>In your project:</w:t>
      </w:r>
    </w:p>
    <w:p w14:paraId="33A465F8" w14:textId="77777777" w:rsidR="00A133D2" w:rsidRPr="00A133D2" w:rsidRDefault="00A133D2" w:rsidP="00A133D2">
      <w:pPr>
        <w:numPr>
          <w:ilvl w:val="0"/>
          <w:numId w:val="40"/>
        </w:numPr>
      </w:pPr>
      <w:r w:rsidRPr="00A133D2">
        <w:t>The transformer model (e.g., DistilGPT2) is trained on bit-flip sequences from AES traces.</w:t>
      </w:r>
    </w:p>
    <w:p w14:paraId="44E8BCA7" w14:textId="77777777" w:rsidR="00A133D2" w:rsidRPr="00A133D2" w:rsidRDefault="00A133D2" w:rsidP="00A133D2">
      <w:pPr>
        <w:numPr>
          <w:ilvl w:val="0"/>
          <w:numId w:val="40"/>
        </w:numPr>
      </w:pPr>
      <w:r w:rsidRPr="00A133D2">
        <w:t xml:space="preserve">It learns </w:t>
      </w:r>
      <w:r w:rsidRPr="00A133D2">
        <w:rPr>
          <w:b/>
          <w:bCs/>
        </w:rPr>
        <w:t>statistical patterns</w:t>
      </w:r>
      <w:r w:rsidRPr="00A133D2">
        <w:t xml:space="preserve"> — like how changes in inputs influence changes in outputs.</w:t>
      </w:r>
    </w:p>
    <w:p w14:paraId="2F9A192D" w14:textId="77777777" w:rsidR="00A133D2" w:rsidRPr="00A133D2" w:rsidRDefault="00A133D2" w:rsidP="00A133D2">
      <w:pPr>
        <w:numPr>
          <w:ilvl w:val="0"/>
          <w:numId w:val="40"/>
        </w:numPr>
      </w:pPr>
      <w:r w:rsidRPr="00A133D2">
        <w:lastRenderedPageBreak/>
        <w:t xml:space="preserve">Based on these, it </w:t>
      </w:r>
      <w:r w:rsidRPr="00A133D2">
        <w:rPr>
          <w:b/>
          <w:bCs/>
        </w:rPr>
        <w:t>generates symbolic rules</w:t>
      </w:r>
      <w:r w:rsidRPr="00A133D2">
        <w:t>, e.g.,</w:t>
      </w:r>
    </w:p>
    <w:p w14:paraId="45C4AA44" w14:textId="77777777" w:rsidR="00A133D2" w:rsidRPr="00A133D2" w:rsidRDefault="00A133D2" w:rsidP="00A133D2">
      <w:pPr>
        <w:numPr>
          <w:ilvl w:val="1"/>
          <w:numId w:val="40"/>
        </w:numPr>
      </w:pPr>
      <w:r w:rsidRPr="00A133D2">
        <w:t>"If input bit 2 changes, then key bit 7 is likely 1."</w:t>
      </w:r>
    </w:p>
    <w:p w14:paraId="24C4C128" w14:textId="77777777" w:rsidR="00A133D2" w:rsidRPr="00A133D2" w:rsidRDefault="00A133D2" w:rsidP="00A133D2">
      <w:pPr>
        <w:numPr>
          <w:ilvl w:val="1"/>
          <w:numId w:val="40"/>
        </w:numPr>
      </w:pPr>
      <w:r w:rsidRPr="00A133D2">
        <w:t>"If input bit 1 matches output bit 6, then key bit 4 should be 0."</w:t>
      </w:r>
    </w:p>
    <w:p w14:paraId="2B32D5D4" w14:textId="77777777" w:rsidR="00A133D2" w:rsidRPr="00A133D2" w:rsidRDefault="00A133D2" w:rsidP="00A133D2">
      <w:r w:rsidRPr="00A133D2">
        <w:t>It acts like a pattern-miner that turns noisy traces into compact, rule-like insights.</w:t>
      </w:r>
    </w:p>
    <w:p w14:paraId="5841E5A1" w14:textId="77777777" w:rsidR="00A133D2" w:rsidRPr="00A133D2" w:rsidRDefault="00A133D2" w:rsidP="00A133D2">
      <w:r w:rsidRPr="00A133D2">
        <w:pict w14:anchorId="21BD78BC">
          <v:rect id="_x0000_i1246" style="width:0;height:1.5pt" o:hralign="center" o:hrstd="t" o:hr="t" fillcolor="#a0a0a0" stroked="f"/>
        </w:pict>
      </w:r>
    </w:p>
    <w:p w14:paraId="7313337E" w14:textId="77777777" w:rsidR="00A133D2" w:rsidRPr="00A133D2" w:rsidRDefault="00A133D2" w:rsidP="00A133D2">
      <w:pPr>
        <w:rPr>
          <w:b/>
          <w:bCs/>
        </w:rPr>
      </w:pPr>
      <w:r w:rsidRPr="00A133D2">
        <w:rPr>
          <w:rFonts w:ascii="Segoe UI Emoji" w:hAnsi="Segoe UI Emoji" w:cs="Segoe UI Emoji"/>
          <w:b/>
          <w:bCs/>
        </w:rPr>
        <w:t>🧮</w:t>
      </w:r>
      <w:r w:rsidRPr="00A133D2">
        <w:rPr>
          <w:b/>
          <w:bCs/>
        </w:rPr>
        <w:t xml:space="preserve"> What Is the Z3 Solver?</w:t>
      </w:r>
    </w:p>
    <w:p w14:paraId="42AB5917" w14:textId="77777777" w:rsidR="00A133D2" w:rsidRPr="00A133D2" w:rsidRDefault="00A133D2" w:rsidP="00A133D2">
      <w:r w:rsidRPr="00A133D2">
        <w:rPr>
          <w:b/>
          <w:bCs/>
        </w:rPr>
        <w:t>Z3</w:t>
      </w:r>
      <w:r w:rsidRPr="00A133D2">
        <w:t xml:space="preserve"> is a high-performance logic solver developed by Microsoft Research. It’s designed to answer questions like:</w:t>
      </w:r>
    </w:p>
    <w:p w14:paraId="4285ABFC" w14:textId="77777777" w:rsidR="00A133D2" w:rsidRPr="00A133D2" w:rsidRDefault="00A133D2" w:rsidP="00A133D2">
      <w:pPr>
        <w:numPr>
          <w:ilvl w:val="0"/>
          <w:numId w:val="41"/>
        </w:numPr>
      </w:pPr>
      <w:r w:rsidRPr="00A133D2">
        <w:t>“Does this rule always hold true over my dataset?”</w:t>
      </w:r>
    </w:p>
    <w:p w14:paraId="1D23BA37" w14:textId="77777777" w:rsidR="00A133D2" w:rsidRPr="00A133D2" w:rsidRDefault="00A133D2" w:rsidP="00A133D2">
      <w:pPr>
        <w:numPr>
          <w:ilvl w:val="0"/>
          <w:numId w:val="41"/>
        </w:numPr>
      </w:pPr>
      <w:r w:rsidRPr="00A133D2">
        <w:t>“Is this set of logical conditions consistent?”</w:t>
      </w:r>
    </w:p>
    <w:p w14:paraId="7EAB9762" w14:textId="77777777" w:rsidR="00A133D2" w:rsidRPr="00A133D2" w:rsidRDefault="00A133D2" w:rsidP="00A133D2">
      <w:r w:rsidRPr="00A133D2">
        <w:t>In your project:</w:t>
      </w:r>
    </w:p>
    <w:p w14:paraId="17DB8EC7" w14:textId="77777777" w:rsidR="00A133D2" w:rsidRPr="00A133D2" w:rsidRDefault="00A133D2" w:rsidP="00A133D2">
      <w:pPr>
        <w:numPr>
          <w:ilvl w:val="0"/>
          <w:numId w:val="42"/>
        </w:numPr>
      </w:pPr>
      <w:r w:rsidRPr="00A133D2">
        <w:t>Z3 takes each rule proposed by the transformer.</w:t>
      </w:r>
    </w:p>
    <w:p w14:paraId="5D012BA7" w14:textId="77777777" w:rsidR="00A133D2" w:rsidRPr="00A133D2" w:rsidRDefault="00A133D2" w:rsidP="00A133D2">
      <w:pPr>
        <w:numPr>
          <w:ilvl w:val="0"/>
          <w:numId w:val="42"/>
        </w:numPr>
      </w:pPr>
      <w:r w:rsidRPr="00A133D2">
        <w:t>It checks it against actual encryption examples.</w:t>
      </w:r>
    </w:p>
    <w:p w14:paraId="10F48AD3" w14:textId="77777777" w:rsidR="00A133D2" w:rsidRPr="00A133D2" w:rsidRDefault="00A133D2" w:rsidP="00A133D2">
      <w:pPr>
        <w:numPr>
          <w:ilvl w:val="0"/>
          <w:numId w:val="42"/>
        </w:numPr>
      </w:pPr>
      <w:r w:rsidRPr="00A133D2">
        <w:t>If the rule contradicts the data, Z3 rejects it.</w:t>
      </w:r>
    </w:p>
    <w:p w14:paraId="107E7C60" w14:textId="77777777" w:rsidR="00A133D2" w:rsidRPr="00A133D2" w:rsidRDefault="00A133D2" w:rsidP="00A133D2">
      <w:pPr>
        <w:rPr>
          <w:b/>
          <w:bCs/>
        </w:rPr>
      </w:pPr>
      <w:r w:rsidRPr="00A133D2">
        <w:rPr>
          <w:b/>
          <w:bCs/>
        </w:rPr>
        <w:t>Example:</w:t>
      </w:r>
    </w:p>
    <w:p w14:paraId="5F76196F" w14:textId="77777777" w:rsidR="00A133D2" w:rsidRPr="00A133D2" w:rsidRDefault="00A133D2" w:rsidP="00A133D2">
      <w:pPr>
        <w:numPr>
          <w:ilvl w:val="0"/>
          <w:numId w:val="43"/>
        </w:numPr>
      </w:pPr>
      <w:r w:rsidRPr="00A133D2">
        <w:t>Rule: “If input bit 4 is 1, then output bit 9 is 0.”</w:t>
      </w:r>
    </w:p>
    <w:p w14:paraId="50BA97C2" w14:textId="77777777" w:rsidR="00A133D2" w:rsidRPr="00A133D2" w:rsidRDefault="00A133D2" w:rsidP="00A133D2">
      <w:pPr>
        <w:numPr>
          <w:ilvl w:val="0"/>
          <w:numId w:val="43"/>
        </w:numPr>
      </w:pPr>
      <w:r w:rsidRPr="00A133D2">
        <w:t>Z3 checks all examples to verify this.</w:t>
      </w:r>
    </w:p>
    <w:p w14:paraId="215CBE8D" w14:textId="77777777" w:rsidR="00A133D2" w:rsidRPr="00A133D2" w:rsidRDefault="00A133D2" w:rsidP="00A133D2">
      <w:pPr>
        <w:numPr>
          <w:ilvl w:val="0"/>
          <w:numId w:val="43"/>
        </w:numPr>
      </w:pPr>
      <w:r w:rsidRPr="00A133D2">
        <w:t>If even one example breaks this rule, Z3 discards it.</w:t>
      </w:r>
    </w:p>
    <w:p w14:paraId="7E06EF3A" w14:textId="77777777" w:rsidR="00A133D2" w:rsidRPr="00A133D2" w:rsidRDefault="00A133D2" w:rsidP="00A133D2">
      <w:r w:rsidRPr="00A133D2">
        <w:t xml:space="preserve">This makes your symbolic rules </w:t>
      </w:r>
      <w:r w:rsidRPr="00A133D2">
        <w:rPr>
          <w:b/>
          <w:bCs/>
        </w:rPr>
        <w:t>mathematically provable</w:t>
      </w:r>
      <w:r w:rsidRPr="00A133D2">
        <w:t xml:space="preserve"> and trustworthy — which is essential in cryptanalysis.</w:t>
      </w:r>
    </w:p>
    <w:p w14:paraId="6B147343" w14:textId="77777777" w:rsidR="00A133D2" w:rsidRPr="00A133D2" w:rsidRDefault="00A133D2" w:rsidP="00A133D2">
      <w:r w:rsidRPr="00A133D2">
        <w:pict w14:anchorId="7CCD990A">
          <v:rect id="_x0000_i1247" style="width:0;height:1.5pt" o:hralign="center" o:hrstd="t" o:hr="t" fillcolor="#a0a0a0" stroked="f"/>
        </w:pict>
      </w:r>
    </w:p>
    <w:p w14:paraId="0A96C076" w14:textId="77777777" w:rsidR="00A133D2" w:rsidRPr="00A133D2" w:rsidRDefault="00A133D2" w:rsidP="00A133D2">
      <w:r w:rsidRPr="00A133D2">
        <w:t>"Neuro-symbolic" combines two AI approaches:</w:t>
      </w:r>
    </w:p>
    <w:p w14:paraId="546230BA" w14:textId="77777777" w:rsidR="00A133D2" w:rsidRPr="00A133D2" w:rsidRDefault="00A133D2" w:rsidP="00A133D2">
      <w:pPr>
        <w:numPr>
          <w:ilvl w:val="0"/>
          <w:numId w:val="44"/>
        </w:numPr>
      </w:pPr>
      <w:r w:rsidRPr="00A133D2">
        <w:rPr>
          <w:b/>
          <w:bCs/>
        </w:rPr>
        <w:t>Neural models</w:t>
      </w:r>
      <w:r w:rsidRPr="00A133D2">
        <w:t xml:space="preserve"> (like transformers) are good at spotting patterns in data.</w:t>
      </w:r>
    </w:p>
    <w:p w14:paraId="55F442CF" w14:textId="77777777" w:rsidR="00A133D2" w:rsidRPr="00A133D2" w:rsidRDefault="00A133D2" w:rsidP="00A133D2">
      <w:pPr>
        <w:numPr>
          <w:ilvl w:val="0"/>
          <w:numId w:val="44"/>
        </w:numPr>
      </w:pPr>
      <w:r w:rsidRPr="00A133D2">
        <w:rPr>
          <w:b/>
          <w:bCs/>
        </w:rPr>
        <w:t>Symbolic reasoning</w:t>
      </w:r>
      <w:r w:rsidRPr="00A133D2">
        <w:t xml:space="preserve"> uses logic rules (like "if A then B") for clear, explainable inference.</w:t>
      </w:r>
    </w:p>
    <w:p w14:paraId="16B3E6FA" w14:textId="77777777" w:rsidR="00A133D2" w:rsidRPr="00A133D2" w:rsidRDefault="00A133D2" w:rsidP="00A133D2">
      <w:r w:rsidRPr="00A133D2">
        <w:t>Together, you get the best of both worlds:</w:t>
      </w:r>
    </w:p>
    <w:p w14:paraId="0EB0CE41" w14:textId="77777777" w:rsidR="00A133D2" w:rsidRPr="00A133D2" w:rsidRDefault="00A133D2" w:rsidP="00A133D2">
      <w:pPr>
        <w:numPr>
          <w:ilvl w:val="0"/>
          <w:numId w:val="45"/>
        </w:numPr>
      </w:pPr>
      <w:r w:rsidRPr="00A133D2">
        <w:t>Pattern discovery + logical precision.</w:t>
      </w:r>
    </w:p>
    <w:p w14:paraId="2FE54764" w14:textId="77777777" w:rsidR="00A133D2" w:rsidRPr="00A133D2" w:rsidRDefault="00A133D2" w:rsidP="00A133D2">
      <w:pPr>
        <w:numPr>
          <w:ilvl w:val="0"/>
          <w:numId w:val="45"/>
        </w:numPr>
      </w:pPr>
      <w:r w:rsidRPr="00A133D2">
        <w:t>Learning from examples + formal rule-checking.</w:t>
      </w:r>
    </w:p>
    <w:p w14:paraId="09F08E83" w14:textId="77777777" w:rsidR="00A133D2" w:rsidRPr="00A133D2" w:rsidRDefault="00A133D2" w:rsidP="00A133D2">
      <w:r w:rsidRPr="00A133D2">
        <w:pict w14:anchorId="7674FF2E">
          <v:rect id="_x0000_i1248" style="width:0;height:1.5pt" o:hralign="center" o:hrstd="t" o:hr="t" fillcolor="#a0a0a0" stroked="f"/>
        </w:pict>
      </w:r>
    </w:p>
    <w:p w14:paraId="6C98007E" w14:textId="77777777" w:rsidR="00A133D2" w:rsidRPr="00A133D2" w:rsidRDefault="00A133D2" w:rsidP="00A133D2">
      <w:pPr>
        <w:rPr>
          <w:b/>
          <w:bCs/>
        </w:rPr>
      </w:pPr>
      <w:r w:rsidRPr="00A133D2">
        <w:rPr>
          <w:rFonts w:ascii="Segoe UI Emoji" w:hAnsi="Segoe UI Emoji" w:cs="Segoe UI Emoji"/>
          <w:b/>
          <w:bCs/>
        </w:rPr>
        <w:lastRenderedPageBreak/>
        <w:t>🔍</w:t>
      </w:r>
      <w:r w:rsidRPr="00A133D2">
        <w:rPr>
          <w:b/>
          <w:bCs/>
        </w:rPr>
        <w:t xml:space="preserve"> How Does This Work in Your Project?</w:t>
      </w:r>
    </w:p>
    <w:p w14:paraId="1E57D7DD" w14:textId="77777777" w:rsidR="00A133D2" w:rsidRPr="00A133D2" w:rsidRDefault="00A133D2" w:rsidP="00A133D2">
      <w:pPr>
        <w:numPr>
          <w:ilvl w:val="0"/>
          <w:numId w:val="46"/>
        </w:numPr>
      </w:pPr>
      <w:r w:rsidRPr="00A133D2">
        <w:rPr>
          <w:b/>
          <w:bCs/>
        </w:rPr>
        <w:t>Collect Sequences from Encryption Traces</w:t>
      </w:r>
    </w:p>
    <w:p w14:paraId="2B00F6F4" w14:textId="77777777" w:rsidR="00A133D2" w:rsidRPr="00A133D2" w:rsidRDefault="00A133D2" w:rsidP="00A133D2">
      <w:pPr>
        <w:numPr>
          <w:ilvl w:val="1"/>
          <w:numId w:val="46"/>
        </w:numPr>
      </w:pPr>
      <w:r w:rsidRPr="00A133D2">
        <w:t>During AES encryption, each input bit affects output bits in predictable but complex ways.</w:t>
      </w:r>
    </w:p>
    <w:p w14:paraId="5F0EB4EC" w14:textId="77777777" w:rsidR="00A133D2" w:rsidRPr="00A133D2" w:rsidRDefault="00A133D2" w:rsidP="00A133D2">
      <w:pPr>
        <w:numPr>
          <w:ilvl w:val="1"/>
          <w:numId w:val="46"/>
        </w:numPr>
      </w:pPr>
      <w:r w:rsidRPr="00A133D2">
        <w:t>You extract these bit-level transformations into sequences like:</w:t>
      </w:r>
      <w:r w:rsidRPr="00A133D2">
        <w:br/>
        <w:t>Input bit 3 = 1 → Output bit 9 = 0</w:t>
      </w:r>
    </w:p>
    <w:p w14:paraId="523FAA1C" w14:textId="77777777" w:rsidR="00A133D2" w:rsidRPr="00A133D2" w:rsidRDefault="00A133D2" w:rsidP="00A133D2">
      <w:pPr>
        <w:numPr>
          <w:ilvl w:val="0"/>
          <w:numId w:val="46"/>
        </w:numPr>
      </w:pPr>
      <w:r w:rsidRPr="00A133D2">
        <w:rPr>
          <w:b/>
          <w:bCs/>
        </w:rPr>
        <w:t>Train a Small Transformer (e.g., DistilGPT2)</w:t>
      </w:r>
    </w:p>
    <w:p w14:paraId="6F6DCEFB" w14:textId="77777777" w:rsidR="00A133D2" w:rsidRPr="00A133D2" w:rsidRDefault="00A133D2" w:rsidP="00A133D2">
      <w:pPr>
        <w:numPr>
          <w:ilvl w:val="1"/>
          <w:numId w:val="46"/>
        </w:numPr>
      </w:pPr>
      <w:r w:rsidRPr="00A133D2">
        <w:t>Feed it thousands of such examples.</w:t>
      </w:r>
    </w:p>
    <w:p w14:paraId="62AA7914" w14:textId="77777777" w:rsidR="00A133D2" w:rsidRPr="00A133D2" w:rsidRDefault="00A133D2" w:rsidP="00A133D2">
      <w:pPr>
        <w:numPr>
          <w:ilvl w:val="1"/>
          <w:numId w:val="46"/>
        </w:numPr>
      </w:pPr>
      <w:r w:rsidRPr="00A133D2">
        <w:t>The model learns patterns and suggests symbolic rules, like:</w:t>
      </w:r>
    </w:p>
    <w:p w14:paraId="40F3E4E2" w14:textId="77777777" w:rsidR="00A133D2" w:rsidRPr="00A133D2" w:rsidRDefault="00A133D2" w:rsidP="00A133D2">
      <w:pPr>
        <w:numPr>
          <w:ilvl w:val="2"/>
          <w:numId w:val="46"/>
        </w:numPr>
      </w:pPr>
      <w:r w:rsidRPr="00A133D2">
        <w:t>"If input bit 4 flips, then key bit 11 must be 1."</w:t>
      </w:r>
    </w:p>
    <w:p w14:paraId="67A08C2A" w14:textId="77777777" w:rsidR="00A133D2" w:rsidRPr="00A133D2" w:rsidRDefault="00A133D2" w:rsidP="00A133D2">
      <w:pPr>
        <w:numPr>
          <w:ilvl w:val="2"/>
          <w:numId w:val="46"/>
        </w:numPr>
      </w:pPr>
      <w:r w:rsidRPr="00A133D2">
        <w:t>"If input bits 3 and 6 are equal, key bit 2 likely flips."</w:t>
      </w:r>
    </w:p>
    <w:p w14:paraId="152E0DD6" w14:textId="77777777" w:rsidR="00A133D2" w:rsidRPr="00A133D2" w:rsidRDefault="00A133D2" w:rsidP="00A133D2">
      <w:pPr>
        <w:numPr>
          <w:ilvl w:val="0"/>
          <w:numId w:val="46"/>
        </w:numPr>
      </w:pPr>
      <w:r w:rsidRPr="00A133D2">
        <w:rPr>
          <w:b/>
          <w:bCs/>
        </w:rPr>
        <w:t>Verify Rules Using Z3 Solver</w:t>
      </w:r>
    </w:p>
    <w:p w14:paraId="22D597C5" w14:textId="77777777" w:rsidR="00A133D2" w:rsidRPr="00A133D2" w:rsidRDefault="00A133D2" w:rsidP="00A133D2">
      <w:pPr>
        <w:numPr>
          <w:ilvl w:val="1"/>
          <w:numId w:val="46"/>
        </w:numPr>
      </w:pPr>
      <w:r w:rsidRPr="00A133D2">
        <w:t>These generated rules may not always be valid.</w:t>
      </w:r>
    </w:p>
    <w:p w14:paraId="772C2FEA" w14:textId="77777777" w:rsidR="00A133D2" w:rsidRPr="00A133D2" w:rsidRDefault="00A133D2" w:rsidP="00A133D2">
      <w:pPr>
        <w:numPr>
          <w:ilvl w:val="1"/>
          <w:numId w:val="46"/>
        </w:numPr>
      </w:pPr>
      <w:r w:rsidRPr="00A133D2">
        <w:t xml:space="preserve">Z3 (a logic solver) takes real data and checks if each rule is </w:t>
      </w:r>
      <w:proofErr w:type="gramStart"/>
      <w:r w:rsidRPr="00A133D2">
        <w:t>actually true</w:t>
      </w:r>
      <w:proofErr w:type="gramEnd"/>
      <w:r w:rsidRPr="00A133D2">
        <w:t>.</w:t>
      </w:r>
    </w:p>
    <w:p w14:paraId="75370B8E" w14:textId="77777777" w:rsidR="00A133D2" w:rsidRPr="00A133D2" w:rsidRDefault="00A133D2" w:rsidP="00A133D2">
      <w:pPr>
        <w:numPr>
          <w:ilvl w:val="1"/>
          <w:numId w:val="46"/>
        </w:numPr>
      </w:pPr>
      <w:r w:rsidRPr="00A133D2">
        <w:t>Invalid rules are discarded; valid ones are saved.</w:t>
      </w:r>
    </w:p>
    <w:p w14:paraId="5BC347FC" w14:textId="77777777" w:rsidR="00A133D2" w:rsidRPr="00A133D2" w:rsidRDefault="00A133D2" w:rsidP="00A133D2">
      <w:pPr>
        <w:numPr>
          <w:ilvl w:val="0"/>
          <w:numId w:val="46"/>
        </w:numPr>
      </w:pPr>
      <w:r w:rsidRPr="00A133D2">
        <w:rPr>
          <w:b/>
          <w:bCs/>
        </w:rPr>
        <w:t>Apply Verified Rules to Filter Key Candidates</w:t>
      </w:r>
    </w:p>
    <w:p w14:paraId="6DAD830F" w14:textId="77777777" w:rsidR="00A133D2" w:rsidRPr="00A133D2" w:rsidRDefault="00A133D2" w:rsidP="00A133D2">
      <w:pPr>
        <w:numPr>
          <w:ilvl w:val="1"/>
          <w:numId w:val="46"/>
        </w:numPr>
      </w:pPr>
      <w:r w:rsidRPr="00A133D2">
        <w:t>From Phase 3, you have thousands of candidate keys.</w:t>
      </w:r>
    </w:p>
    <w:p w14:paraId="3489C199" w14:textId="77777777" w:rsidR="00A133D2" w:rsidRPr="00A133D2" w:rsidRDefault="00A133D2" w:rsidP="00A133D2">
      <w:pPr>
        <w:numPr>
          <w:ilvl w:val="1"/>
          <w:numId w:val="46"/>
        </w:numPr>
      </w:pPr>
      <w:r w:rsidRPr="00A133D2">
        <w:t>Use verified rules to eliminate keys that contradict logic.</w:t>
      </w:r>
    </w:p>
    <w:p w14:paraId="23D4DAD5" w14:textId="77777777" w:rsidR="00A133D2" w:rsidRPr="00A133D2" w:rsidRDefault="00A133D2" w:rsidP="00A133D2">
      <w:pPr>
        <w:numPr>
          <w:ilvl w:val="1"/>
          <w:numId w:val="46"/>
        </w:numPr>
      </w:pPr>
      <w:r w:rsidRPr="00A133D2">
        <w:t>This significantly reduces false positives and focuses on only highly likely candidates.</w:t>
      </w:r>
    </w:p>
    <w:p w14:paraId="37DBE576" w14:textId="77777777" w:rsidR="00A133D2" w:rsidRPr="00A133D2" w:rsidRDefault="00A133D2" w:rsidP="00A133D2">
      <w:r w:rsidRPr="00A133D2">
        <w:pict w14:anchorId="016E6CF1">
          <v:rect id="_x0000_i1249" style="width:0;height:1.5pt" o:hralign="center" o:hrstd="t" o:hr="t" fillcolor="#a0a0a0" stroked="f"/>
        </w:pict>
      </w:r>
    </w:p>
    <w:p w14:paraId="09FEAFAB" w14:textId="77777777" w:rsidR="00A133D2" w:rsidRPr="00A133D2" w:rsidRDefault="00A133D2" w:rsidP="00A133D2">
      <w:pPr>
        <w:rPr>
          <w:b/>
          <w:bCs/>
        </w:rPr>
      </w:pPr>
      <w:r w:rsidRPr="00A133D2">
        <w:rPr>
          <w:rFonts w:ascii="Segoe UI Emoji" w:hAnsi="Segoe UI Emoji" w:cs="Segoe UI Emoji"/>
          <w:b/>
          <w:bCs/>
        </w:rPr>
        <w:t>🔧</w:t>
      </w:r>
      <w:r w:rsidRPr="00A133D2">
        <w:rPr>
          <w:b/>
          <w:bCs/>
        </w:rPr>
        <w:t xml:space="preserve"> Tools Used</w:t>
      </w:r>
    </w:p>
    <w:p w14:paraId="0AA5F7C2" w14:textId="77777777" w:rsidR="00A133D2" w:rsidRPr="00A133D2" w:rsidRDefault="00A133D2" w:rsidP="00A133D2">
      <w:pPr>
        <w:numPr>
          <w:ilvl w:val="0"/>
          <w:numId w:val="47"/>
        </w:numPr>
      </w:pPr>
      <w:r w:rsidRPr="00A133D2">
        <w:rPr>
          <w:b/>
          <w:bCs/>
        </w:rPr>
        <w:t>DistilGPT2 or small transformer model</w:t>
      </w:r>
      <w:r w:rsidRPr="00A133D2">
        <w:t>: For learning and predicting symbolic patterns from encryption traces.</w:t>
      </w:r>
    </w:p>
    <w:p w14:paraId="1C1E8FA4" w14:textId="77777777" w:rsidR="00A133D2" w:rsidRPr="00A133D2" w:rsidRDefault="00A133D2" w:rsidP="00A133D2">
      <w:pPr>
        <w:numPr>
          <w:ilvl w:val="0"/>
          <w:numId w:val="47"/>
        </w:numPr>
      </w:pPr>
      <w:r w:rsidRPr="00A133D2">
        <w:rPr>
          <w:b/>
          <w:bCs/>
        </w:rPr>
        <w:t>Z3 Solver (from Microsoft)</w:t>
      </w:r>
      <w:r w:rsidRPr="00A133D2">
        <w:t>: To validate the correctness of symbolic rules.</w:t>
      </w:r>
    </w:p>
    <w:p w14:paraId="5B7948F7" w14:textId="77777777" w:rsidR="00A133D2" w:rsidRPr="00A133D2" w:rsidRDefault="00A133D2" w:rsidP="00A133D2">
      <w:pPr>
        <w:numPr>
          <w:ilvl w:val="0"/>
          <w:numId w:val="47"/>
        </w:numPr>
      </w:pPr>
      <w:r w:rsidRPr="00A133D2">
        <w:rPr>
          <w:b/>
          <w:bCs/>
        </w:rPr>
        <w:t>Trace Analysis Scripts</w:t>
      </w:r>
      <w:r w:rsidRPr="00A133D2">
        <w:t>: To extract how changes in input affect output.</w:t>
      </w:r>
    </w:p>
    <w:p w14:paraId="56F10305" w14:textId="77777777" w:rsidR="00A133D2" w:rsidRPr="00A133D2" w:rsidRDefault="00A133D2" w:rsidP="00A133D2">
      <w:pPr>
        <w:numPr>
          <w:ilvl w:val="0"/>
          <w:numId w:val="47"/>
        </w:numPr>
      </w:pPr>
      <w:r w:rsidRPr="00A133D2">
        <w:rPr>
          <w:b/>
          <w:bCs/>
        </w:rPr>
        <w:t>Key Filter Module</w:t>
      </w:r>
      <w:r w:rsidRPr="00A133D2">
        <w:t>: Applies logic rules to candidate keys.</w:t>
      </w:r>
    </w:p>
    <w:p w14:paraId="770DC81B" w14:textId="77777777" w:rsidR="00A133D2" w:rsidRPr="00A133D2" w:rsidRDefault="00A133D2" w:rsidP="00A133D2">
      <w:r w:rsidRPr="00A133D2">
        <w:pict w14:anchorId="04561C51">
          <v:rect id="_x0000_i1250" style="width:0;height:1.5pt" o:hralign="center" o:hrstd="t" o:hr="t" fillcolor="#a0a0a0" stroked="f"/>
        </w:pict>
      </w:r>
    </w:p>
    <w:p w14:paraId="66C2A639" w14:textId="77777777" w:rsidR="00A133D2" w:rsidRPr="00A133D2" w:rsidRDefault="00A133D2" w:rsidP="00A133D2">
      <w:pPr>
        <w:rPr>
          <w:b/>
          <w:bCs/>
        </w:rPr>
      </w:pPr>
      <w:r w:rsidRPr="00A133D2">
        <w:rPr>
          <w:rFonts w:ascii="Segoe UI Emoji" w:hAnsi="Segoe UI Emoji" w:cs="Segoe UI Emoji"/>
          <w:b/>
          <w:bCs/>
        </w:rPr>
        <w:t>🧠</w:t>
      </w:r>
      <w:r w:rsidRPr="00A133D2">
        <w:rPr>
          <w:b/>
          <w:bCs/>
        </w:rPr>
        <w:t xml:space="preserve"> Why This Is Important</w:t>
      </w:r>
    </w:p>
    <w:p w14:paraId="546FC0A2" w14:textId="77777777" w:rsidR="00A133D2" w:rsidRPr="00A133D2" w:rsidRDefault="00A133D2" w:rsidP="00A133D2">
      <w:r w:rsidRPr="00A133D2">
        <w:lastRenderedPageBreak/>
        <w:t>Until now, the AI system made decisions without giving reasons.</w:t>
      </w:r>
    </w:p>
    <w:p w14:paraId="5E3DDE37" w14:textId="77777777" w:rsidR="00A133D2" w:rsidRPr="00A133D2" w:rsidRDefault="00A133D2" w:rsidP="00A133D2">
      <w:pPr>
        <w:numPr>
          <w:ilvl w:val="0"/>
          <w:numId w:val="48"/>
        </w:numPr>
      </w:pPr>
      <w:r w:rsidRPr="00A133D2">
        <w:t xml:space="preserve">Now, it begins to offer </w:t>
      </w:r>
      <w:r w:rsidRPr="00A133D2">
        <w:rPr>
          <w:b/>
          <w:bCs/>
        </w:rPr>
        <w:t>explanations</w:t>
      </w:r>
      <w:r w:rsidRPr="00A133D2">
        <w:t>.</w:t>
      </w:r>
    </w:p>
    <w:p w14:paraId="0682DC3F" w14:textId="77777777" w:rsidR="00A133D2" w:rsidRPr="00A133D2" w:rsidRDefault="00A133D2" w:rsidP="00A133D2">
      <w:pPr>
        <w:numPr>
          <w:ilvl w:val="0"/>
          <w:numId w:val="48"/>
        </w:numPr>
      </w:pPr>
      <w:r w:rsidRPr="00A133D2">
        <w:t>You can trace how a certain rule led to accepting or rejecting a key.</w:t>
      </w:r>
    </w:p>
    <w:p w14:paraId="6547FE74" w14:textId="77777777" w:rsidR="00A133D2" w:rsidRPr="00A133D2" w:rsidRDefault="00A133D2" w:rsidP="00A133D2">
      <w:pPr>
        <w:numPr>
          <w:ilvl w:val="0"/>
          <w:numId w:val="48"/>
        </w:numPr>
      </w:pPr>
      <w:r w:rsidRPr="00A133D2">
        <w:t>It also improves trust — security researchers and cryptanalysts can verify what the model is doing.</w:t>
      </w:r>
    </w:p>
    <w:p w14:paraId="15F9905E" w14:textId="77777777" w:rsidR="00A133D2" w:rsidRPr="00A133D2" w:rsidRDefault="00A133D2" w:rsidP="00A133D2">
      <w:r w:rsidRPr="00A133D2">
        <w:t>Symbolic reasoning also makes your model smarter:</w:t>
      </w:r>
    </w:p>
    <w:p w14:paraId="22243307" w14:textId="77777777" w:rsidR="00A133D2" w:rsidRPr="00A133D2" w:rsidRDefault="00A133D2" w:rsidP="00A133D2">
      <w:pPr>
        <w:numPr>
          <w:ilvl w:val="0"/>
          <w:numId w:val="49"/>
        </w:numPr>
      </w:pPr>
      <w:r w:rsidRPr="00A133D2">
        <w:t>It avoids repeating known mistakes.</w:t>
      </w:r>
    </w:p>
    <w:p w14:paraId="61C654F4" w14:textId="77777777" w:rsidR="00A133D2" w:rsidRPr="00A133D2" w:rsidRDefault="00A133D2" w:rsidP="00A133D2">
      <w:pPr>
        <w:numPr>
          <w:ilvl w:val="0"/>
          <w:numId w:val="49"/>
        </w:numPr>
      </w:pPr>
      <w:r w:rsidRPr="00A133D2">
        <w:t>It prunes out unexplainable results.</w:t>
      </w:r>
    </w:p>
    <w:p w14:paraId="10B60470" w14:textId="77777777" w:rsidR="00A133D2" w:rsidRPr="00A133D2" w:rsidRDefault="00A133D2" w:rsidP="00A133D2">
      <w:pPr>
        <w:numPr>
          <w:ilvl w:val="0"/>
          <w:numId w:val="49"/>
        </w:numPr>
      </w:pPr>
      <w:r w:rsidRPr="00A133D2">
        <w:t>It generalizes better across different ciphers.</w:t>
      </w:r>
    </w:p>
    <w:p w14:paraId="31D4F077" w14:textId="77777777" w:rsidR="00A133D2" w:rsidRPr="00A133D2" w:rsidRDefault="00A133D2" w:rsidP="00A133D2">
      <w:r w:rsidRPr="00A133D2">
        <w:pict w14:anchorId="7688FCD5">
          <v:rect id="_x0000_i1251" style="width:0;height:1.5pt" o:hralign="center" o:hrstd="t" o:hr="t" fillcolor="#a0a0a0" stroked="f"/>
        </w:pict>
      </w:r>
    </w:p>
    <w:p w14:paraId="5119CC69" w14:textId="77777777" w:rsidR="00A133D2" w:rsidRPr="00A133D2" w:rsidRDefault="00A133D2" w:rsidP="00A133D2">
      <w:pPr>
        <w:rPr>
          <w:b/>
          <w:bCs/>
        </w:rPr>
      </w:pPr>
      <w:r w:rsidRPr="00A133D2">
        <w:rPr>
          <w:rFonts w:ascii="Segoe UI Emoji" w:hAnsi="Segoe UI Emoji" w:cs="Segoe UI Emoji"/>
          <w:b/>
          <w:bCs/>
        </w:rPr>
        <w:t>📊</w:t>
      </w:r>
      <w:r w:rsidRPr="00A133D2">
        <w:rPr>
          <w:b/>
          <w:bCs/>
        </w:rPr>
        <w:t xml:space="preserve"> Outcome of Phase 4</w:t>
      </w:r>
    </w:p>
    <w:p w14:paraId="65C3C769" w14:textId="77777777" w:rsidR="00A133D2" w:rsidRPr="00A133D2" w:rsidRDefault="00A133D2" w:rsidP="00A133D2">
      <w:pPr>
        <w:numPr>
          <w:ilvl w:val="0"/>
          <w:numId w:val="50"/>
        </w:numPr>
      </w:pPr>
      <w:r w:rsidRPr="00A133D2">
        <w:rPr>
          <w:rFonts w:ascii="Segoe UI Emoji" w:hAnsi="Segoe UI Emoji" w:cs="Segoe UI Emoji"/>
        </w:rPr>
        <w:t>✅</w:t>
      </w:r>
      <w:r w:rsidRPr="00A133D2">
        <w:t xml:space="preserve"> Your system now generates explainable logic rules about AES keys.</w:t>
      </w:r>
    </w:p>
    <w:p w14:paraId="22C5FD3C" w14:textId="77777777" w:rsidR="00A133D2" w:rsidRPr="00A133D2" w:rsidRDefault="00A133D2" w:rsidP="00A133D2">
      <w:pPr>
        <w:numPr>
          <w:ilvl w:val="0"/>
          <w:numId w:val="50"/>
        </w:numPr>
      </w:pPr>
      <w:r w:rsidRPr="00A133D2">
        <w:rPr>
          <w:rFonts w:ascii="Segoe UI Emoji" w:hAnsi="Segoe UI Emoji" w:cs="Segoe UI Emoji"/>
        </w:rPr>
        <w:t>✅</w:t>
      </w:r>
      <w:r w:rsidRPr="00A133D2">
        <w:t xml:space="preserve"> These rules are verified using formal logic (Z3).</w:t>
      </w:r>
    </w:p>
    <w:p w14:paraId="2090A477" w14:textId="77777777" w:rsidR="00A133D2" w:rsidRPr="00A133D2" w:rsidRDefault="00A133D2" w:rsidP="00A133D2">
      <w:pPr>
        <w:numPr>
          <w:ilvl w:val="0"/>
          <w:numId w:val="50"/>
        </w:numPr>
      </w:pPr>
      <w:r w:rsidRPr="00A133D2">
        <w:rPr>
          <w:rFonts w:ascii="Segoe UI Emoji" w:hAnsi="Segoe UI Emoji" w:cs="Segoe UI Emoji"/>
        </w:rPr>
        <w:t>✅</w:t>
      </w:r>
      <w:r w:rsidRPr="00A133D2">
        <w:t xml:space="preserve"> The final key candidate list is </w:t>
      </w:r>
      <w:r w:rsidRPr="00A133D2">
        <w:rPr>
          <w:b/>
          <w:bCs/>
        </w:rPr>
        <w:t>filtered</w:t>
      </w:r>
      <w:r w:rsidRPr="00A133D2">
        <w:t xml:space="preserve"> and </w:t>
      </w:r>
      <w:r w:rsidRPr="00A133D2">
        <w:rPr>
          <w:b/>
          <w:bCs/>
        </w:rPr>
        <w:t>refined</w:t>
      </w:r>
      <w:r w:rsidRPr="00A133D2">
        <w:t xml:space="preserve"> based on logic.</w:t>
      </w:r>
    </w:p>
    <w:p w14:paraId="68022F83" w14:textId="77777777" w:rsidR="00A133D2" w:rsidRPr="00A133D2" w:rsidRDefault="00A133D2" w:rsidP="00A133D2">
      <w:pPr>
        <w:numPr>
          <w:ilvl w:val="0"/>
          <w:numId w:val="50"/>
        </w:numPr>
      </w:pPr>
      <w:r w:rsidRPr="00A133D2">
        <w:rPr>
          <w:rFonts w:ascii="Segoe UI Emoji" w:hAnsi="Segoe UI Emoji" w:cs="Segoe UI Emoji"/>
        </w:rPr>
        <w:t>✅</w:t>
      </w:r>
      <w:r w:rsidRPr="00A133D2">
        <w:t xml:space="preserve"> You now have a much smaller, more accurate, and explainable set of keys to test.</w:t>
      </w:r>
    </w:p>
    <w:p w14:paraId="36E59CF7" w14:textId="77777777" w:rsidR="00A133D2" w:rsidRPr="00A133D2" w:rsidRDefault="00A133D2" w:rsidP="00A133D2">
      <w:r w:rsidRPr="00A133D2">
        <w:pict w14:anchorId="00585F91">
          <v:rect id="_x0000_i1252" style="width:0;height:1.5pt" o:hralign="center" o:hrstd="t" o:hr="t" fillcolor="#a0a0a0" stroked="f"/>
        </w:pict>
      </w:r>
    </w:p>
    <w:p w14:paraId="21C38A8C" w14:textId="77777777" w:rsidR="00A133D2" w:rsidRPr="00A133D2" w:rsidRDefault="00A133D2" w:rsidP="00A133D2">
      <w:pPr>
        <w:rPr>
          <w:b/>
          <w:bCs/>
        </w:rPr>
      </w:pPr>
      <w:r w:rsidRPr="00A133D2">
        <w:rPr>
          <w:rFonts w:ascii="Segoe UI Emoji" w:hAnsi="Segoe UI Emoji" w:cs="Segoe UI Emoji"/>
          <w:b/>
          <w:bCs/>
        </w:rPr>
        <w:t>🔍</w:t>
      </w:r>
      <w:r w:rsidRPr="00A133D2">
        <w:rPr>
          <w:b/>
          <w:bCs/>
        </w:rPr>
        <w:t xml:space="preserve"> Likely Interview Questions — With Answers</w:t>
      </w:r>
    </w:p>
    <w:p w14:paraId="65A6D607" w14:textId="77777777" w:rsidR="00A133D2" w:rsidRPr="00A133D2" w:rsidRDefault="00A133D2" w:rsidP="00A133D2">
      <w:r w:rsidRPr="00A133D2">
        <w:rPr>
          <w:b/>
          <w:bCs/>
        </w:rPr>
        <w:t>1. What does "neuro-symbolic" mean in this context?</w:t>
      </w:r>
      <w:r w:rsidRPr="00A133D2">
        <w:br/>
      </w:r>
      <w:r w:rsidRPr="00A133D2">
        <w:rPr>
          <w:rFonts w:ascii="Segoe UI Emoji" w:hAnsi="Segoe UI Emoji" w:cs="Segoe UI Emoji"/>
        </w:rPr>
        <w:t>➡️</w:t>
      </w:r>
      <w:r w:rsidRPr="00A133D2">
        <w:t xml:space="preserve"> It means combining deep learning (transformers) with symbolic logic (like if-then rules). Neural networks learn from data; symbolic logic makes things explainable.</w:t>
      </w:r>
    </w:p>
    <w:p w14:paraId="4C6DBB16" w14:textId="77777777" w:rsidR="00A133D2" w:rsidRPr="00A133D2" w:rsidRDefault="00A133D2" w:rsidP="00A133D2">
      <w:r w:rsidRPr="00A133D2">
        <w:rPr>
          <w:b/>
          <w:bCs/>
        </w:rPr>
        <w:t>2. Why do we need symbolic rules in cryptanalysis?</w:t>
      </w:r>
      <w:r w:rsidRPr="00A133D2">
        <w:br/>
      </w:r>
      <w:r w:rsidRPr="00A133D2">
        <w:rPr>
          <w:rFonts w:ascii="Segoe UI Emoji" w:hAnsi="Segoe UI Emoji" w:cs="Segoe UI Emoji"/>
        </w:rPr>
        <w:t>➡️</w:t>
      </w:r>
      <w:r w:rsidRPr="00A133D2">
        <w:t xml:space="preserve"> Symbolic rules make the system transparent. They help filter out incorrect guesses and explain why a key is considered likely.</w:t>
      </w:r>
    </w:p>
    <w:p w14:paraId="28AF0E17" w14:textId="77777777" w:rsidR="00A133D2" w:rsidRPr="00A133D2" w:rsidRDefault="00A133D2" w:rsidP="00A133D2">
      <w:r w:rsidRPr="00A133D2">
        <w:rPr>
          <w:b/>
          <w:bCs/>
        </w:rPr>
        <w:t>3. What does the transformer model learn?</w:t>
      </w:r>
      <w:r w:rsidRPr="00A133D2">
        <w:br/>
      </w:r>
      <w:r w:rsidRPr="00A133D2">
        <w:rPr>
          <w:rFonts w:ascii="Segoe UI Emoji" w:hAnsi="Segoe UI Emoji" w:cs="Segoe UI Emoji"/>
        </w:rPr>
        <w:t>➡️</w:t>
      </w:r>
      <w:r w:rsidRPr="00A133D2">
        <w:t xml:space="preserve"> It learns bit-level rules — like how input changes affect outputs and what that implies about the key bits.</w:t>
      </w:r>
    </w:p>
    <w:p w14:paraId="5EBC4CB0" w14:textId="77777777" w:rsidR="00A133D2" w:rsidRPr="00A133D2" w:rsidRDefault="00A133D2" w:rsidP="00A133D2">
      <w:r w:rsidRPr="00A133D2">
        <w:rPr>
          <w:b/>
          <w:bCs/>
        </w:rPr>
        <w:t>4. How does the Z3 solver work here?</w:t>
      </w:r>
      <w:r w:rsidRPr="00A133D2">
        <w:br/>
      </w:r>
      <w:r w:rsidRPr="00A133D2">
        <w:rPr>
          <w:rFonts w:ascii="Segoe UI Emoji" w:hAnsi="Segoe UI Emoji" w:cs="Segoe UI Emoji"/>
        </w:rPr>
        <w:t>➡️</w:t>
      </w:r>
      <w:r w:rsidRPr="00A133D2">
        <w:t xml:space="preserve"> Z3 takes rules like “if A then B” and checks them against real data to see if they always hold. Only valid rules are kept.</w:t>
      </w:r>
    </w:p>
    <w:p w14:paraId="78D6EEF3" w14:textId="77777777" w:rsidR="00A133D2" w:rsidRPr="00A133D2" w:rsidRDefault="00A133D2" w:rsidP="00A133D2">
      <w:r w:rsidRPr="00A133D2">
        <w:rPr>
          <w:b/>
          <w:bCs/>
        </w:rPr>
        <w:lastRenderedPageBreak/>
        <w:t>5. How does this improve the system?</w:t>
      </w:r>
      <w:r w:rsidRPr="00A133D2">
        <w:br/>
      </w:r>
      <w:r w:rsidRPr="00A133D2">
        <w:rPr>
          <w:rFonts w:ascii="Segoe UI Emoji" w:hAnsi="Segoe UI Emoji" w:cs="Segoe UI Emoji"/>
        </w:rPr>
        <w:t>➡️</w:t>
      </w:r>
      <w:r w:rsidRPr="00A133D2">
        <w:t xml:space="preserve"> It removes bad key guesses, improves accuracy, and adds explainability — turning a black-box AI into a transparent, guided system.</w:t>
      </w:r>
    </w:p>
    <w:p w14:paraId="6899D982" w14:textId="77777777" w:rsidR="00A133D2" w:rsidRPr="00A133D2" w:rsidRDefault="00A133D2" w:rsidP="00A133D2">
      <w:r w:rsidRPr="00A133D2">
        <w:rPr>
          <w:b/>
          <w:bCs/>
        </w:rPr>
        <w:t>6. What do you do with these rules?</w:t>
      </w:r>
      <w:r w:rsidRPr="00A133D2">
        <w:br/>
      </w:r>
      <w:r w:rsidRPr="00A133D2">
        <w:rPr>
          <w:rFonts w:ascii="Segoe UI Emoji" w:hAnsi="Segoe UI Emoji" w:cs="Segoe UI Emoji"/>
        </w:rPr>
        <w:t>➡️</w:t>
      </w:r>
      <w:r w:rsidRPr="00A133D2">
        <w:t xml:space="preserve"> Use them to filter the candidate keys from Phase 3, keeping only those that don’t violate logic.</w:t>
      </w:r>
    </w:p>
    <w:p w14:paraId="713A4C88" w14:textId="77777777" w:rsidR="00A133D2" w:rsidRPr="00A133D2" w:rsidRDefault="00A133D2" w:rsidP="00A133D2">
      <w:r w:rsidRPr="00A133D2">
        <w:pict w14:anchorId="5956EC5B">
          <v:rect id="_x0000_i1253" style="width:0;height:1.5pt" o:hralign="center" o:hrstd="t" o:hr="t" fillcolor="#a0a0a0" stroked="f"/>
        </w:pict>
      </w:r>
    </w:p>
    <w:p w14:paraId="6496E45B" w14:textId="77777777" w:rsidR="00A133D2" w:rsidRPr="00A133D2" w:rsidRDefault="00A133D2" w:rsidP="00A133D2">
      <w:r w:rsidRPr="00A133D2">
        <w:t>Ready for Phase 5?</w:t>
      </w:r>
    </w:p>
    <w:p w14:paraId="2F1825DA" w14:textId="77777777" w:rsidR="00BD08ED" w:rsidRPr="00BD08ED" w:rsidRDefault="00BD08ED" w:rsidP="00BD08ED">
      <w:r w:rsidRPr="00BD08ED">
        <w:rPr>
          <w:b/>
          <w:bCs/>
        </w:rPr>
        <w:t>Project Interview Preparation: Energy-Based and Neuro-Symbolic Methods for Advanced Cryptanalysis</w:t>
      </w:r>
    </w:p>
    <w:p w14:paraId="4C70E40D" w14:textId="77777777" w:rsidR="00BD08ED" w:rsidRPr="00BD08ED" w:rsidRDefault="00BD08ED" w:rsidP="00BD08ED">
      <w:r w:rsidRPr="00BD08ED">
        <w:pict w14:anchorId="3C7DDFA4">
          <v:rect id="_x0000_i1313" style="width:0;height:1.5pt" o:hralign="center" o:hrstd="t" o:hr="t" fillcolor="#a0a0a0" stroked="f"/>
        </w:pict>
      </w:r>
    </w:p>
    <w:p w14:paraId="21E9A7FB" w14:textId="77777777" w:rsidR="00BD08ED" w:rsidRPr="00BD08ED" w:rsidRDefault="00BD08ED" w:rsidP="00BD08ED">
      <w:pPr>
        <w:rPr>
          <w:b/>
          <w:bCs/>
        </w:rPr>
      </w:pPr>
      <w:r w:rsidRPr="00BD08ED">
        <w:rPr>
          <w:b/>
          <w:bCs/>
        </w:rPr>
        <w:t>Phase-Wise Beginner-Friendly Understanding (Without Coding)</w:t>
      </w:r>
    </w:p>
    <w:p w14:paraId="1BDE192F" w14:textId="77777777" w:rsidR="00BD08ED" w:rsidRPr="00BD08ED" w:rsidRDefault="00BD08ED" w:rsidP="00BD08ED">
      <w:pPr>
        <w:rPr>
          <w:b/>
          <w:bCs/>
        </w:rPr>
      </w:pPr>
      <w:r w:rsidRPr="00BD08ED">
        <w:rPr>
          <w:b/>
          <w:bCs/>
        </w:rPr>
        <w:t>Phase 5: Reverse Engineering and Cipher Reconstruction (Weeks 8–10)</w:t>
      </w:r>
    </w:p>
    <w:p w14:paraId="3278E11D"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Context Within the Full Pipeline</w:t>
      </w:r>
    </w:p>
    <w:p w14:paraId="6260E27C" w14:textId="77777777" w:rsidR="00BD08ED" w:rsidRPr="00BD08ED" w:rsidRDefault="00BD08ED" w:rsidP="00BD08ED">
      <w:r w:rsidRPr="00BD08ED">
        <w:t>Your mentor outlined three main goals that align with this project's design:</w:t>
      </w:r>
    </w:p>
    <w:p w14:paraId="39DD9DCB" w14:textId="77777777" w:rsidR="00BD08ED" w:rsidRPr="00BD08ED" w:rsidRDefault="00BD08ED" w:rsidP="00BD08ED">
      <w:pPr>
        <w:numPr>
          <w:ilvl w:val="0"/>
          <w:numId w:val="51"/>
        </w:numPr>
      </w:pPr>
      <w:r w:rsidRPr="00BD08ED">
        <w:rPr>
          <w:b/>
          <w:bCs/>
        </w:rPr>
        <w:t>Cipher Cracking</w:t>
      </w:r>
      <w:r w:rsidRPr="00BD08ED">
        <w:t>: Identifying which cipher has been used.</w:t>
      </w:r>
    </w:p>
    <w:p w14:paraId="05FB3A0F" w14:textId="77777777" w:rsidR="00BD08ED" w:rsidRPr="00BD08ED" w:rsidRDefault="00BD08ED" w:rsidP="00BD08ED">
      <w:pPr>
        <w:numPr>
          <w:ilvl w:val="1"/>
          <w:numId w:val="51"/>
        </w:numPr>
      </w:pPr>
      <w:r w:rsidRPr="00BD08ED">
        <w:t>This is where Hopfield networks shine (Phase 2).</w:t>
      </w:r>
    </w:p>
    <w:p w14:paraId="11EF059A" w14:textId="77777777" w:rsidR="00BD08ED" w:rsidRPr="00BD08ED" w:rsidRDefault="00BD08ED" w:rsidP="00BD08ED">
      <w:pPr>
        <w:numPr>
          <w:ilvl w:val="1"/>
          <w:numId w:val="51"/>
        </w:numPr>
      </w:pPr>
      <w:r w:rsidRPr="00BD08ED">
        <w:t xml:space="preserve">They act like memory systems that recognize familiar cipher </w:t>
      </w:r>
      <w:proofErr w:type="spellStart"/>
      <w:r w:rsidRPr="00BD08ED">
        <w:t>behavior</w:t>
      </w:r>
      <w:proofErr w:type="spellEnd"/>
      <w:r w:rsidRPr="00BD08ED">
        <w:t>.</w:t>
      </w:r>
    </w:p>
    <w:p w14:paraId="19B6A89C" w14:textId="77777777" w:rsidR="00BD08ED" w:rsidRPr="00BD08ED" w:rsidRDefault="00BD08ED" w:rsidP="00BD08ED">
      <w:pPr>
        <w:numPr>
          <w:ilvl w:val="0"/>
          <w:numId w:val="51"/>
        </w:numPr>
      </w:pPr>
      <w:r w:rsidRPr="00BD08ED">
        <w:rPr>
          <w:b/>
          <w:bCs/>
        </w:rPr>
        <w:t>Key Recovery</w:t>
      </w:r>
      <w:r w:rsidRPr="00BD08ED">
        <w:t>: Finding the right key for a known cipher.</w:t>
      </w:r>
    </w:p>
    <w:p w14:paraId="0F6F1CFA" w14:textId="77777777" w:rsidR="00BD08ED" w:rsidRPr="00BD08ED" w:rsidRDefault="00BD08ED" w:rsidP="00BD08ED">
      <w:pPr>
        <w:numPr>
          <w:ilvl w:val="1"/>
          <w:numId w:val="51"/>
        </w:numPr>
      </w:pPr>
      <w:r w:rsidRPr="00BD08ED">
        <w:t xml:space="preserve">This is about intelligent search over a massive </w:t>
      </w:r>
      <w:proofErr w:type="spellStart"/>
      <w:r w:rsidRPr="00BD08ED">
        <w:t>keyspace</w:t>
      </w:r>
      <w:proofErr w:type="spellEnd"/>
      <w:r w:rsidRPr="00BD08ED">
        <w:t>.</w:t>
      </w:r>
    </w:p>
    <w:p w14:paraId="34B74E0E" w14:textId="77777777" w:rsidR="00BD08ED" w:rsidRPr="00BD08ED" w:rsidRDefault="00BD08ED" w:rsidP="00BD08ED">
      <w:pPr>
        <w:numPr>
          <w:ilvl w:val="1"/>
          <w:numId w:val="51"/>
        </w:numPr>
      </w:pPr>
      <w:r w:rsidRPr="00BD08ED">
        <w:t>Simulated Quantum Annealing (Phase 3) is especially suited for this.</w:t>
      </w:r>
    </w:p>
    <w:p w14:paraId="773A4181" w14:textId="77777777" w:rsidR="00BD08ED" w:rsidRPr="00BD08ED" w:rsidRDefault="00BD08ED" w:rsidP="00BD08ED">
      <w:pPr>
        <w:numPr>
          <w:ilvl w:val="0"/>
          <w:numId w:val="51"/>
        </w:numPr>
      </w:pPr>
      <w:r w:rsidRPr="00BD08ED">
        <w:rPr>
          <w:b/>
          <w:bCs/>
        </w:rPr>
        <w:t>Reverse Engineering</w:t>
      </w:r>
      <w:r w:rsidRPr="00BD08ED">
        <w:t>: Recovering plaintext from ciphertext without prior knowledge.</w:t>
      </w:r>
    </w:p>
    <w:p w14:paraId="10EFEA93" w14:textId="77777777" w:rsidR="00BD08ED" w:rsidRPr="00BD08ED" w:rsidRDefault="00BD08ED" w:rsidP="00BD08ED">
      <w:pPr>
        <w:numPr>
          <w:ilvl w:val="1"/>
          <w:numId w:val="51"/>
        </w:numPr>
      </w:pPr>
      <w:r w:rsidRPr="00BD08ED">
        <w:t xml:space="preserve">This is the </w:t>
      </w:r>
      <w:proofErr w:type="gramStart"/>
      <w:r w:rsidRPr="00BD08ED">
        <w:t>ultimate goal</w:t>
      </w:r>
      <w:proofErr w:type="gramEnd"/>
      <w:r w:rsidRPr="00BD08ED">
        <w:t xml:space="preserve"> in real-world cryptanalysis.</w:t>
      </w:r>
    </w:p>
    <w:p w14:paraId="5F06D4DB" w14:textId="77777777" w:rsidR="00BD08ED" w:rsidRPr="00BD08ED" w:rsidRDefault="00BD08ED" w:rsidP="00BD08ED">
      <w:pPr>
        <w:numPr>
          <w:ilvl w:val="1"/>
          <w:numId w:val="51"/>
        </w:numPr>
      </w:pPr>
      <w:r w:rsidRPr="00BD08ED">
        <w:t>It combines both cipher identification and key inference.</w:t>
      </w:r>
    </w:p>
    <w:p w14:paraId="2420AC07" w14:textId="77777777" w:rsidR="00BD08ED" w:rsidRPr="00BD08ED" w:rsidRDefault="00BD08ED" w:rsidP="00BD08ED">
      <w:pPr>
        <w:numPr>
          <w:ilvl w:val="1"/>
          <w:numId w:val="51"/>
        </w:numPr>
      </w:pPr>
      <w:r w:rsidRPr="00BD08ED">
        <w:t>Symbolic transformers with logical add-ons (like Z3 validation) are ideal for this, as covered in this phase (Phase 5).</w:t>
      </w:r>
    </w:p>
    <w:p w14:paraId="1474538D" w14:textId="77777777" w:rsidR="00BD08ED" w:rsidRPr="00BD08ED" w:rsidRDefault="00BD08ED" w:rsidP="00BD08ED">
      <w:r w:rsidRPr="00BD08ED">
        <w:t>These insights shape the methodology across phases and help position each technique where it works best.</w:t>
      </w:r>
      <w:r w:rsidRPr="00BD08ED">
        <w:br/>
        <w:t xml:space="preserve">In earlier phases, you focused on cracking known ciphers like AES. But real-world cryptanalysis often involves </w:t>
      </w:r>
      <w:r w:rsidRPr="00BD08ED">
        <w:rPr>
          <w:b/>
          <w:bCs/>
        </w:rPr>
        <w:t>unknown or proprietary ciphers</w:t>
      </w:r>
      <w:r w:rsidRPr="00BD08ED">
        <w:t xml:space="preserve"> — black boxes. Phase 5 </w:t>
      </w:r>
      <w:r w:rsidRPr="00BD08ED">
        <w:lastRenderedPageBreak/>
        <w:t xml:space="preserve">prepares your system to go beyond key recovery and </w:t>
      </w:r>
      <w:r w:rsidRPr="00BD08ED">
        <w:rPr>
          <w:b/>
          <w:bCs/>
        </w:rPr>
        <w:t>reconstruct the cipher itself</w:t>
      </w:r>
      <w:r w:rsidRPr="00BD08ED">
        <w:t xml:space="preserve"> — figuring out what the encryption algorithm is doing internally.</w:t>
      </w:r>
    </w:p>
    <w:p w14:paraId="4DB5F4E1" w14:textId="77777777" w:rsidR="00BD08ED" w:rsidRPr="00BD08ED" w:rsidRDefault="00BD08ED" w:rsidP="00BD08ED">
      <w:r w:rsidRPr="00BD08ED">
        <w:t xml:space="preserve">This phase is about </w:t>
      </w:r>
      <w:r w:rsidRPr="00BD08ED">
        <w:rPr>
          <w:b/>
          <w:bCs/>
        </w:rPr>
        <w:t>reverse engineering</w:t>
      </w:r>
      <w:r w:rsidRPr="00BD08ED">
        <w:t xml:space="preserve"> — understanding the internal structure of a cipher just by observing its inputs and outputs.</w:t>
      </w:r>
    </w:p>
    <w:p w14:paraId="58803F77" w14:textId="77777777" w:rsidR="00BD08ED" w:rsidRPr="00BD08ED" w:rsidRDefault="00BD08ED" w:rsidP="00BD08ED">
      <w:r w:rsidRPr="00BD08ED">
        <w:pict w14:anchorId="43F976C9">
          <v:rect id="_x0000_i1314" style="width:0;height:1.5pt" o:hralign="center" o:hrstd="t" o:hr="t" fillcolor="#a0a0a0" stroked="f"/>
        </w:pict>
      </w:r>
    </w:p>
    <w:p w14:paraId="4B0FAF5E"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What Is Reverse Engineering in Cryptanalysis?</w:t>
      </w:r>
    </w:p>
    <w:p w14:paraId="33C77BA5" w14:textId="77777777" w:rsidR="00BD08ED" w:rsidRPr="00BD08ED" w:rsidRDefault="00BD08ED" w:rsidP="00BD08ED">
      <w:r w:rsidRPr="00BD08ED">
        <w:t>Reverse engineering means working backwards:</w:t>
      </w:r>
    </w:p>
    <w:p w14:paraId="06DF4242" w14:textId="77777777" w:rsidR="00BD08ED" w:rsidRPr="00BD08ED" w:rsidRDefault="00BD08ED" w:rsidP="00BD08ED">
      <w:pPr>
        <w:numPr>
          <w:ilvl w:val="0"/>
          <w:numId w:val="52"/>
        </w:numPr>
      </w:pPr>
      <w:r w:rsidRPr="00BD08ED">
        <w:t>Given only encrypted messages (ciphertexts) and the original messages (plaintexts),</w:t>
      </w:r>
    </w:p>
    <w:p w14:paraId="3DFDA53C" w14:textId="77777777" w:rsidR="00BD08ED" w:rsidRPr="00BD08ED" w:rsidRDefault="00BD08ED" w:rsidP="00BD08ED">
      <w:pPr>
        <w:numPr>
          <w:ilvl w:val="0"/>
          <w:numId w:val="52"/>
        </w:numPr>
      </w:pPr>
      <w:r w:rsidRPr="00BD08ED">
        <w:t xml:space="preserve">You try to infer </w:t>
      </w:r>
      <w:r w:rsidRPr="00BD08ED">
        <w:rPr>
          <w:b/>
          <w:bCs/>
        </w:rPr>
        <w:t>how the encryption was performed</w:t>
      </w:r>
      <w:r w:rsidRPr="00BD08ED">
        <w:t>, step-by-step.</w:t>
      </w:r>
    </w:p>
    <w:p w14:paraId="46B8BEAC"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What You’re Trying to Recover:</w:t>
      </w:r>
    </w:p>
    <w:p w14:paraId="38779816" w14:textId="77777777" w:rsidR="00BD08ED" w:rsidRPr="00BD08ED" w:rsidRDefault="00BD08ED" w:rsidP="00BD08ED">
      <w:pPr>
        <w:numPr>
          <w:ilvl w:val="0"/>
          <w:numId w:val="53"/>
        </w:numPr>
      </w:pPr>
      <w:r w:rsidRPr="00BD08ED">
        <w:t>The type of cipher (e.g., substitution, Feistel, SPN, etc.)</w:t>
      </w:r>
    </w:p>
    <w:p w14:paraId="5F126865" w14:textId="77777777" w:rsidR="00BD08ED" w:rsidRPr="00BD08ED" w:rsidRDefault="00BD08ED" w:rsidP="00BD08ED">
      <w:pPr>
        <w:numPr>
          <w:ilvl w:val="0"/>
          <w:numId w:val="53"/>
        </w:numPr>
      </w:pPr>
      <w:r w:rsidRPr="00BD08ED">
        <w:t>The sequence of operations (substitute, shift, mix)</w:t>
      </w:r>
    </w:p>
    <w:p w14:paraId="603BD3D0" w14:textId="77777777" w:rsidR="00BD08ED" w:rsidRPr="00BD08ED" w:rsidRDefault="00BD08ED" w:rsidP="00BD08ED">
      <w:pPr>
        <w:numPr>
          <w:ilvl w:val="0"/>
          <w:numId w:val="53"/>
        </w:numPr>
      </w:pPr>
      <w:r w:rsidRPr="00BD08ED">
        <w:t>The number of rounds</w:t>
      </w:r>
    </w:p>
    <w:p w14:paraId="7239CCB1" w14:textId="77777777" w:rsidR="00BD08ED" w:rsidRPr="00BD08ED" w:rsidRDefault="00BD08ED" w:rsidP="00BD08ED">
      <w:pPr>
        <w:numPr>
          <w:ilvl w:val="0"/>
          <w:numId w:val="53"/>
        </w:numPr>
      </w:pPr>
      <w:r w:rsidRPr="00BD08ED">
        <w:t>Any constant transformations or key scheduling logic</w:t>
      </w:r>
    </w:p>
    <w:p w14:paraId="2E6EA55A" w14:textId="77777777" w:rsidR="00BD08ED" w:rsidRPr="00BD08ED" w:rsidRDefault="00BD08ED" w:rsidP="00BD08ED">
      <w:r w:rsidRPr="00BD08ED">
        <w:pict w14:anchorId="544EDF8D">
          <v:rect id="_x0000_i1315" style="width:0;height:1.5pt" o:hralign="center" o:hrstd="t" o:hr="t" fillcolor="#a0a0a0" stroked="f"/>
        </w:pict>
      </w:r>
    </w:p>
    <w:p w14:paraId="65CA3BB2"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What Techniques Are Used? (Beginner-Friendly Expansion)</w:t>
      </w:r>
    </w:p>
    <w:p w14:paraId="1A60F8E1" w14:textId="77777777" w:rsidR="00BD08ED" w:rsidRPr="00BD08ED" w:rsidRDefault="00BD08ED" w:rsidP="00BD08ED">
      <w:r w:rsidRPr="00BD08ED">
        <w:t>In this phase, you use AI + logic tools to understand how an unknown cipher works internally — like figuring out a machine’s parts just by watching what goes in and what comes out.</w:t>
      </w:r>
    </w:p>
    <w:p w14:paraId="153881B8" w14:textId="77777777" w:rsidR="00BD08ED" w:rsidRPr="00BD08ED" w:rsidRDefault="00BD08ED" w:rsidP="00BD08ED">
      <w:pPr>
        <w:rPr>
          <w:b/>
          <w:bCs/>
        </w:rPr>
      </w:pPr>
      <w:r w:rsidRPr="00BD08ED">
        <w:rPr>
          <w:b/>
          <w:bCs/>
        </w:rPr>
        <w:t>1. Symbolic Learning (Neuro-Symbolic Models)</w:t>
      </w:r>
    </w:p>
    <w:p w14:paraId="33D5293D" w14:textId="77777777" w:rsidR="00BD08ED" w:rsidRPr="00BD08ED" w:rsidRDefault="00BD08ED" w:rsidP="00BD08ED">
      <w:r w:rsidRPr="00BD08ED">
        <w:t>This is where your transformer (like GPT-2) behaves like a detective.</w:t>
      </w:r>
    </w:p>
    <w:p w14:paraId="139BE83F" w14:textId="77777777" w:rsidR="00BD08ED" w:rsidRPr="00BD08ED" w:rsidRDefault="00BD08ED" w:rsidP="00BD08ED">
      <w:pPr>
        <w:numPr>
          <w:ilvl w:val="0"/>
          <w:numId w:val="54"/>
        </w:numPr>
      </w:pPr>
      <w:r w:rsidRPr="00BD08ED">
        <w:t>You give it lots of examples: "this input becomes that output."</w:t>
      </w:r>
    </w:p>
    <w:p w14:paraId="5F297F9E" w14:textId="77777777" w:rsidR="00BD08ED" w:rsidRPr="00BD08ED" w:rsidRDefault="00BD08ED" w:rsidP="00BD08ED">
      <w:pPr>
        <w:numPr>
          <w:ilvl w:val="0"/>
          <w:numId w:val="54"/>
        </w:numPr>
      </w:pPr>
      <w:r w:rsidRPr="00BD08ED">
        <w:t>Over time, it starts to spot patterns.</w:t>
      </w:r>
    </w:p>
    <w:p w14:paraId="5611BC38" w14:textId="77777777" w:rsidR="00BD08ED" w:rsidRPr="00BD08ED" w:rsidRDefault="00BD08ED" w:rsidP="00BD08ED">
      <w:pPr>
        <w:numPr>
          <w:ilvl w:val="0"/>
          <w:numId w:val="54"/>
        </w:numPr>
      </w:pPr>
      <w:r w:rsidRPr="00BD08ED">
        <w:t>It learns to write logic-style rules such as:</w:t>
      </w:r>
    </w:p>
    <w:p w14:paraId="016E98CC" w14:textId="77777777" w:rsidR="00BD08ED" w:rsidRPr="00BD08ED" w:rsidRDefault="00BD08ED" w:rsidP="00BD08ED">
      <w:pPr>
        <w:numPr>
          <w:ilvl w:val="1"/>
          <w:numId w:val="54"/>
        </w:numPr>
      </w:pPr>
      <w:r w:rsidRPr="00BD08ED">
        <w:t>"If input bit 2 is 1, then output bit 7 is usually flipped."</w:t>
      </w:r>
    </w:p>
    <w:p w14:paraId="0AE88588" w14:textId="77777777" w:rsidR="00BD08ED" w:rsidRPr="00BD08ED" w:rsidRDefault="00BD08ED" w:rsidP="00BD08ED">
      <w:pPr>
        <w:numPr>
          <w:ilvl w:val="1"/>
          <w:numId w:val="54"/>
        </w:numPr>
      </w:pPr>
      <w:r w:rsidRPr="00BD08ED">
        <w:t>"Byte 1 always gets XORed with byte 3."</w:t>
      </w:r>
    </w:p>
    <w:p w14:paraId="15576776" w14:textId="77777777" w:rsidR="00BD08ED" w:rsidRPr="00BD08ED" w:rsidRDefault="00BD08ED" w:rsidP="00BD08ED">
      <w:r w:rsidRPr="00BD08ED">
        <w:t>This turns complex data into explainable, rule-based logic.</w:t>
      </w:r>
    </w:p>
    <w:p w14:paraId="5528C98F" w14:textId="77777777" w:rsidR="00BD08ED" w:rsidRPr="00BD08ED" w:rsidRDefault="00BD08ED" w:rsidP="00BD08ED">
      <w:pPr>
        <w:rPr>
          <w:b/>
          <w:bCs/>
        </w:rPr>
      </w:pPr>
      <w:r w:rsidRPr="00BD08ED">
        <w:rPr>
          <w:b/>
          <w:bCs/>
        </w:rPr>
        <w:t>2. Graph Extraction (Turning Logic into Visual Flow)</w:t>
      </w:r>
    </w:p>
    <w:p w14:paraId="18C9512D" w14:textId="77777777" w:rsidR="00BD08ED" w:rsidRPr="00BD08ED" w:rsidRDefault="00BD08ED" w:rsidP="00BD08ED">
      <w:r w:rsidRPr="00BD08ED">
        <w:lastRenderedPageBreak/>
        <w:t>Once your model gives symbolic rules, you convert them into a diagram:</w:t>
      </w:r>
    </w:p>
    <w:p w14:paraId="7E3BDB73" w14:textId="77777777" w:rsidR="00BD08ED" w:rsidRPr="00BD08ED" w:rsidRDefault="00BD08ED" w:rsidP="00BD08ED">
      <w:pPr>
        <w:numPr>
          <w:ilvl w:val="0"/>
          <w:numId w:val="55"/>
        </w:numPr>
      </w:pPr>
      <w:r w:rsidRPr="00BD08ED">
        <w:rPr>
          <w:b/>
          <w:bCs/>
        </w:rPr>
        <w:t>Nodes</w:t>
      </w:r>
      <w:r w:rsidRPr="00BD08ED">
        <w:t xml:space="preserve"> = operations (like XOR, shift, substitute)</w:t>
      </w:r>
    </w:p>
    <w:p w14:paraId="595EBC25" w14:textId="77777777" w:rsidR="00BD08ED" w:rsidRPr="00BD08ED" w:rsidRDefault="00BD08ED" w:rsidP="00BD08ED">
      <w:pPr>
        <w:numPr>
          <w:ilvl w:val="0"/>
          <w:numId w:val="55"/>
        </w:numPr>
      </w:pPr>
      <w:r w:rsidRPr="00BD08ED">
        <w:rPr>
          <w:b/>
          <w:bCs/>
        </w:rPr>
        <w:t>Edges</w:t>
      </w:r>
      <w:r w:rsidRPr="00BD08ED">
        <w:t xml:space="preserve"> = flow of data</w:t>
      </w:r>
    </w:p>
    <w:p w14:paraId="2264AA8A" w14:textId="77777777" w:rsidR="00BD08ED" w:rsidRPr="00BD08ED" w:rsidRDefault="00BD08ED" w:rsidP="00BD08ED">
      <w:r w:rsidRPr="00BD08ED">
        <w:t>This forms a graph showing what happens step-by-step inside the cipher — like a circuit diagram or a flowchart.</w:t>
      </w:r>
    </w:p>
    <w:p w14:paraId="0AEF3479" w14:textId="77777777" w:rsidR="00BD08ED" w:rsidRPr="00BD08ED" w:rsidRDefault="00BD08ED" w:rsidP="00BD08ED">
      <w:pPr>
        <w:rPr>
          <w:b/>
          <w:bCs/>
        </w:rPr>
      </w:pPr>
      <w:r w:rsidRPr="00BD08ED">
        <w:rPr>
          <w:b/>
          <w:bCs/>
        </w:rPr>
        <w:t>3. Structural Pattern Matching</w:t>
      </w:r>
    </w:p>
    <w:p w14:paraId="15BCAC40" w14:textId="77777777" w:rsidR="00BD08ED" w:rsidRPr="00BD08ED" w:rsidRDefault="00BD08ED" w:rsidP="00BD08ED">
      <w:r w:rsidRPr="00BD08ED">
        <w:t xml:space="preserve">This step helps you figure out if the unknown cipher is </w:t>
      </w:r>
      <w:proofErr w:type="gramStart"/>
      <w:r w:rsidRPr="00BD08ED">
        <w:t>similar to</w:t>
      </w:r>
      <w:proofErr w:type="gramEnd"/>
      <w:r w:rsidRPr="00BD08ED">
        <w:t xml:space="preserve"> any known ones.</w:t>
      </w:r>
    </w:p>
    <w:p w14:paraId="0228BFC3" w14:textId="77777777" w:rsidR="00BD08ED" w:rsidRPr="00BD08ED" w:rsidRDefault="00BD08ED" w:rsidP="00BD08ED">
      <w:pPr>
        <w:numPr>
          <w:ilvl w:val="0"/>
          <w:numId w:val="56"/>
        </w:numPr>
      </w:pPr>
      <w:r w:rsidRPr="00BD08ED">
        <w:t>You compare your learned graph to templates of real ciphers (like SPN or Feistel).</w:t>
      </w:r>
    </w:p>
    <w:p w14:paraId="70514B44" w14:textId="77777777" w:rsidR="00BD08ED" w:rsidRPr="00BD08ED" w:rsidRDefault="00BD08ED" w:rsidP="00BD08ED">
      <w:pPr>
        <w:numPr>
          <w:ilvl w:val="0"/>
          <w:numId w:val="56"/>
        </w:numPr>
      </w:pPr>
      <w:r w:rsidRPr="00BD08ED">
        <w:t>If your graph matches closely, you might say: "this mystery cipher works like a simplified AES."</w:t>
      </w:r>
    </w:p>
    <w:p w14:paraId="79C16F15" w14:textId="77777777" w:rsidR="00BD08ED" w:rsidRPr="00BD08ED" w:rsidRDefault="00BD08ED" w:rsidP="00BD08ED">
      <w:r w:rsidRPr="00BD08ED">
        <w:t>This helps not only with cracking it but also with explaining and reporting your results.</w:t>
      </w:r>
    </w:p>
    <w:p w14:paraId="0CCF6175" w14:textId="77777777" w:rsidR="00BD08ED" w:rsidRPr="00BD08ED" w:rsidRDefault="00BD08ED" w:rsidP="00BD08ED">
      <w:pPr>
        <w:rPr>
          <w:b/>
          <w:bCs/>
        </w:rPr>
      </w:pPr>
      <w:r w:rsidRPr="00BD08ED">
        <w:rPr>
          <w:b/>
          <w:bCs/>
        </w:rPr>
        <w:t>1. Symbolic Learning (Neuro-Symbolic Models)</w:t>
      </w:r>
    </w:p>
    <w:p w14:paraId="0ADA7D7B" w14:textId="77777777" w:rsidR="00BD08ED" w:rsidRPr="00BD08ED" w:rsidRDefault="00BD08ED" w:rsidP="00BD08ED">
      <w:pPr>
        <w:numPr>
          <w:ilvl w:val="0"/>
          <w:numId w:val="57"/>
        </w:numPr>
      </w:pPr>
      <w:r w:rsidRPr="00BD08ED">
        <w:t>Train a transformer on I/O traces from the unknown cipher.</w:t>
      </w:r>
    </w:p>
    <w:p w14:paraId="7B0C7F18" w14:textId="77777777" w:rsidR="00BD08ED" w:rsidRPr="00BD08ED" w:rsidRDefault="00BD08ED" w:rsidP="00BD08ED">
      <w:pPr>
        <w:numPr>
          <w:ilvl w:val="0"/>
          <w:numId w:val="57"/>
        </w:numPr>
      </w:pPr>
      <w:r w:rsidRPr="00BD08ED">
        <w:t>The model learns to predict what kind of transformations are happening.</w:t>
      </w:r>
    </w:p>
    <w:p w14:paraId="2974AA64" w14:textId="77777777" w:rsidR="00BD08ED" w:rsidRPr="00BD08ED" w:rsidRDefault="00BD08ED" w:rsidP="00BD08ED">
      <w:pPr>
        <w:numPr>
          <w:ilvl w:val="0"/>
          <w:numId w:val="57"/>
        </w:numPr>
      </w:pPr>
      <w:r w:rsidRPr="00BD08ED">
        <w:t>Outputs symbolic representations like:</w:t>
      </w:r>
    </w:p>
    <w:p w14:paraId="7BB97CBD" w14:textId="77777777" w:rsidR="00BD08ED" w:rsidRPr="00BD08ED" w:rsidRDefault="00BD08ED" w:rsidP="00BD08ED">
      <w:pPr>
        <w:numPr>
          <w:ilvl w:val="1"/>
          <w:numId w:val="57"/>
        </w:numPr>
      </w:pPr>
      <w:r w:rsidRPr="00BD08ED">
        <w:t>"Bit 5 is XORed with bit 2"</w:t>
      </w:r>
    </w:p>
    <w:p w14:paraId="15F36AA1" w14:textId="77777777" w:rsidR="00BD08ED" w:rsidRPr="00BD08ED" w:rsidRDefault="00BD08ED" w:rsidP="00BD08ED">
      <w:pPr>
        <w:numPr>
          <w:ilvl w:val="1"/>
          <w:numId w:val="57"/>
        </w:numPr>
      </w:pPr>
      <w:r w:rsidRPr="00BD08ED">
        <w:t>"Input nibble 3 is passed through S-box 4"</w:t>
      </w:r>
    </w:p>
    <w:p w14:paraId="364E61A7" w14:textId="77777777" w:rsidR="00BD08ED" w:rsidRPr="00BD08ED" w:rsidRDefault="00BD08ED" w:rsidP="00BD08ED">
      <w:pPr>
        <w:rPr>
          <w:b/>
          <w:bCs/>
        </w:rPr>
      </w:pPr>
      <w:r w:rsidRPr="00BD08ED">
        <w:rPr>
          <w:b/>
          <w:bCs/>
        </w:rPr>
        <w:t>2. Graph Extraction</w:t>
      </w:r>
    </w:p>
    <w:p w14:paraId="78052239" w14:textId="77777777" w:rsidR="00BD08ED" w:rsidRPr="00BD08ED" w:rsidRDefault="00BD08ED" w:rsidP="00BD08ED">
      <w:pPr>
        <w:numPr>
          <w:ilvl w:val="0"/>
          <w:numId w:val="58"/>
        </w:numPr>
      </w:pPr>
      <w:r w:rsidRPr="00BD08ED">
        <w:t xml:space="preserve">Convert transformation predictions into a </w:t>
      </w:r>
      <w:r w:rsidRPr="00BD08ED">
        <w:rPr>
          <w:b/>
          <w:bCs/>
        </w:rPr>
        <w:t>computational graph</w:t>
      </w:r>
      <w:r w:rsidRPr="00BD08ED">
        <w:t>.</w:t>
      </w:r>
    </w:p>
    <w:p w14:paraId="77FEEDBF" w14:textId="77777777" w:rsidR="00BD08ED" w:rsidRPr="00BD08ED" w:rsidRDefault="00BD08ED" w:rsidP="00BD08ED">
      <w:pPr>
        <w:numPr>
          <w:ilvl w:val="0"/>
          <w:numId w:val="58"/>
        </w:numPr>
      </w:pPr>
      <w:r w:rsidRPr="00BD08ED">
        <w:t>Nodes = operations (XOR, shift, S-box), Edges = data flow</w:t>
      </w:r>
    </w:p>
    <w:p w14:paraId="09F3C122" w14:textId="77777777" w:rsidR="00BD08ED" w:rsidRPr="00BD08ED" w:rsidRDefault="00BD08ED" w:rsidP="00BD08ED">
      <w:pPr>
        <w:numPr>
          <w:ilvl w:val="0"/>
          <w:numId w:val="58"/>
        </w:numPr>
      </w:pPr>
      <w:r w:rsidRPr="00BD08ED">
        <w:t>Result is a visual approximation of the cipher’s internal pipeline</w:t>
      </w:r>
    </w:p>
    <w:p w14:paraId="6744FBDB" w14:textId="77777777" w:rsidR="00BD08ED" w:rsidRPr="00BD08ED" w:rsidRDefault="00BD08ED" w:rsidP="00BD08ED">
      <w:pPr>
        <w:rPr>
          <w:b/>
          <w:bCs/>
        </w:rPr>
      </w:pPr>
      <w:r w:rsidRPr="00BD08ED">
        <w:rPr>
          <w:b/>
          <w:bCs/>
        </w:rPr>
        <w:t>3. Structural Pattern Matching</w:t>
      </w:r>
    </w:p>
    <w:p w14:paraId="5C7EFDD6" w14:textId="77777777" w:rsidR="00BD08ED" w:rsidRPr="00BD08ED" w:rsidRDefault="00BD08ED" w:rsidP="00BD08ED">
      <w:pPr>
        <w:numPr>
          <w:ilvl w:val="0"/>
          <w:numId w:val="59"/>
        </w:numPr>
      </w:pPr>
      <w:r w:rsidRPr="00BD08ED">
        <w:t>Compare learned graphs with known cipher structures (SPN, Feistel).</w:t>
      </w:r>
    </w:p>
    <w:p w14:paraId="0EDCEF8F" w14:textId="77777777" w:rsidR="00BD08ED" w:rsidRPr="00BD08ED" w:rsidRDefault="00BD08ED" w:rsidP="00BD08ED">
      <w:pPr>
        <w:numPr>
          <w:ilvl w:val="0"/>
          <w:numId w:val="59"/>
        </w:numPr>
      </w:pPr>
      <w:r w:rsidRPr="00BD08ED">
        <w:t>Use matching tools to check similarity.</w:t>
      </w:r>
    </w:p>
    <w:p w14:paraId="4CDEFB3E" w14:textId="77777777" w:rsidR="00BD08ED" w:rsidRPr="00BD08ED" w:rsidRDefault="00BD08ED" w:rsidP="00BD08ED">
      <w:r w:rsidRPr="00BD08ED">
        <w:pict w14:anchorId="70E2F897">
          <v:rect id="_x0000_i1316" style="width:0;height:1.5pt" o:hralign="center" o:hrstd="t" o:hr="t" fillcolor="#a0a0a0" stroked="f"/>
        </w:pict>
      </w:r>
    </w:p>
    <w:p w14:paraId="21595F81"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Tools and Techniques (Beginner-Friendly Explanation)</w:t>
      </w:r>
    </w:p>
    <w:p w14:paraId="7CB19381" w14:textId="77777777" w:rsidR="00BD08ED" w:rsidRPr="00BD08ED" w:rsidRDefault="00BD08ED" w:rsidP="00BD08ED">
      <w:r w:rsidRPr="00BD08ED">
        <w:t>Here’s a clearer look at the tools used in this phase, and what each one does — even if you’re totally new to them:</w:t>
      </w:r>
    </w:p>
    <w:p w14:paraId="4374AC2E"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Transformers (e.g., GPT2 or DistilGPT2)</w:t>
      </w:r>
    </w:p>
    <w:p w14:paraId="6DFE4556" w14:textId="77777777" w:rsidR="00BD08ED" w:rsidRPr="00BD08ED" w:rsidRDefault="00BD08ED" w:rsidP="00BD08ED">
      <w:r w:rsidRPr="00BD08ED">
        <w:lastRenderedPageBreak/>
        <w:t xml:space="preserve">These are AI models originally designed for natural language. But here, you use them to </w:t>
      </w:r>
      <w:proofErr w:type="spellStart"/>
      <w:r w:rsidRPr="00BD08ED">
        <w:t>analyze</w:t>
      </w:r>
      <w:proofErr w:type="spellEnd"/>
      <w:r w:rsidRPr="00BD08ED">
        <w:t xml:space="preserve"> input-output bit sequences from ciphers.</w:t>
      </w:r>
    </w:p>
    <w:p w14:paraId="4EB6F245" w14:textId="77777777" w:rsidR="00BD08ED" w:rsidRPr="00BD08ED" w:rsidRDefault="00BD08ED" w:rsidP="00BD08ED">
      <w:pPr>
        <w:numPr>
          <w:ilvl w:val="0"/>
          <w:numId w:val="60"/>
        </w:numPr>
      </w:pPr>
      <w:r w:rsidRPr="00BD08ED">
        <w:t>Think of them like detectives that look at thousands of examples and say, “Hey, I think there’s a rule here!”</w:t>
      </w:r>
    </w:p>
    <w:p w14:paraId="5B792EFC" w14:textId="77777777" w:rsidR="00BD08ED" w:rsidRPr="00BD08ED" w:rsidRDefault="00BD08ED" w:rsidP="00BD08ED">
      <w:pPr>
        <w:numPr>
          <w:ilvl w:val="0"/>
          <w:numId w:val="60"/>
        </w:numPr>
      </w:pPr>
      <w:r w:rsidRPr="00BD08ED">
        <w:t>They learn patterns like: “If input bit 1 and output bit 5 match, key bit 7 must be 1.”</w:t>
      </w:r>
    </w:p>
    <w:p w14:paraId="530C654B" w14:textId="77777777" w:rsidR="00BD08ED" w:rsidRPr="00BD08ED" w:rsidRDefault="00BD08ED" w:rsidP="00BD08ED">
      <w:pPr>
        <w:numPr>
          <w:ilvl w:val="0"/>
          <w:numId w:val="60"/>
        </w:numPr>
      </w:pPr>
      <w:r w:rsidRPr="00BD08ED">
        <w:t>Output: symbolic rules — readable logic statements.</w:t>
      </w:r>
    </w:p>
    <w:p w14:paraId="1D96CFBB"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Z3 Solver (from Microsoft Research)</w:t>
      </w:r>
    </w:p>
    <w:p w14:paraId="3DABF879" w14:textId="77777777" w:rsidR="00BD08ED" w:rsidRPr="00BD08ED" w:rsidRDefault="00BD08ED" w:rsidP="00BD08ED">
      <w:r w:rsidRPr="00BD08ED">
        <w:t>Z3 is like a logic calculator.</w:t>
      </w:r>
    </w:p>
    <w:p w14:paraId="09681500" w14:textId="77777777" w:rsidR="00BD08ED" w:rsidRPr="00BD08ED" w:rsidRDefault="00BD08ED" w:rsidP="00BD08ED">
      <w:pPr>
        <w:numPr>
          <w:ilvl w:val="0"/>
          <w:numId w:val="61"/>
        </w:numPr>
      </w:pPr>
      <w:r w:rsidRPr="00BD08ED">
        <w:t xml:space="preserve">You give it a rule and some data, and it tells you whether the rule is always true, sometimes true, or </w:t>
      </w:r>
      <w:proofErr w:type="gramStart"/>
      <w:r w:rsidRPr="00BD08ED">
        <w:t>completely false</w:t>
      </w:r>
      <w:proofErr w:type="gramEnd"/>
      <w:r w:rsidRPr="00BD08ED">
        <w:t>.</w:t>
      </w:r>
    </w:p>
    <w:p w14:paraId="78FA48B5" w14:textId="77777777" w:rsidR="00BD08ED" w:rsidRPr="00BD08ED" w:rsidRDefault="00BD08ED" w:rsidP="00BD08ED">
      <w:pPr>
        <w:numPr>
          <w:ilvl w:val="0"/>
          <w:numId w:val="61"/>
        </w:numPr>
      </w:pPr>
      <w:r w:rsidRPr="00BD08ED">
        <w:t>Example: "If input bit 2 = 1, then output bit 7 = 0" — Z3 checks if this is valid for all your data.</w:t>
      </w:r>
    </w:p>
    <w:p w14:paraId="34C4524C" w14:textId="77777777" w:rsidR="00BD08ED" w:rsidRPr="00BD08ED" w:rsidRDefault="00BD08ED" w:rsidP="00BD08ED">
      <w:pPr>
        <w:numPr>
          <w:ilvl w:val="0"/>
          <w:numId w:val="61"/>
        </w:numPr>
      </w:pPr>
      <w:r w:rsidRPr="00BD08ED">
        <w:t xml:space="preserve">Only </w:t>
      </w:r>
      <w:r w:rsidRPr="00BD08ED">
        <w:rPr>
          <w:b/>
          <w:bCs/>
        </w:rPr>
        <w:t>logically consistent</w:t>
      </w:r>
      <w:r w:rsidRPr="00BD08ED">
        <w:t xml:space="preserve"> rules are kept.</w:t>
      </w:r>
    </w:p>
    <w:p w14:paraId="6A9601E7"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w:t>
      </w:r>
      <w:proofErr w:type="spellStart"/>
      <w:r w:rsidRPr="00BD08ED">
        <w:rPr>
          <w:b/>
          <w:bCs/>
        </w:rPr>
        <w:t>NetworkX</w:t>
      </w:r>
      <w:proofErr w:type="spellEnd"/>
      <w:r w:rsidRPr="00BD08ED">
        <w:rPr>
          <w:b/>
          <w:bCs/>
        </w:rPr>
        <w:t xml:space="preserve"> or </w:t>
      </w:r>
      <w:proofErr w:type="spellStart"/>
      <w:r w:rsidRPr="00BD08ED">
        <w:rPr>
          <w:b/>
          <w:bCs/>
        </w:rPr>
        <w:t>Graphviz</w:t>
      </w:r>
      <w:proofErr w:type="spellEnd"/>
    </w:p>
    <w:p w14:paraId="17D3E206" w14:textId="77777777" w:rsidR="00BD08ED" w:rsidRPr="00BD08ED" w:rsidRDefault="00BD08ED" w:rsidP="00BD08ED">
      <w:r w:rsidRPr="00BD08ED">
        <w:t>These are Python tools to create and draw graphs (like diagrams, not bar charts).</w:t>
      </w:r>
    </w:p>
    <w:p w14:paraId="3692B142" w14:textId="77777777" w:rsidR="00BD08ED" w:rsidRPr="00BD08ED" w:rsidRDefault="00BD08ED" w:rsidP="00BD08ED">
      <w:pPr>
        <w:numPr>
          <w:ilvl w:val="0"/>
          <w:numId w:val="62"/>
        </w:numPr>
      </w:pPr>
      <w:r w:rsidRPr="00BD08ED">
        <w:t>Once symbolic rules are generated, you use them to build a flowchart.</w:t>
      </w:r>
    </w:p>
    <w:p w14:paraId="34A709D8" w14:textId="77777777" w:rsidR="00BD08ED" w:rsidRPr="00BD08ED" w:rsidRDefault="00BD08ED" w:rsidP="00BD08ED">
      <w:pPr>
        <w:numPr>
          <w:ilvl w:val="0"/>
          <w:numId w:val="62"/>
        </w:numPr>
      </w:pPr>
      <w:r w:rsidRPr="00BD08ED">
        <w:t>The graph helps visualize what the cipher might be doing — step-by-step.</w:t>
      </w:r>
    </w:p>
    <w:p w14:paraId="07316748" w14:textId="77777777" w:rsidR="00BD08ED" w:rsidRPr="00BD08ED" w:rsidRDefault="00BD08ED" w:rsidP="00BD08ED">
      <w:pPr>
        <w:numPr>
          <w:ilvl w:val="0"/>
          <w:numId w:val="62"/>
        </w:numPr>
      </w:pPr>
      <w:r w:rsidRPr="00BD08ED">
        <w:t>Makes it easier to compare with known cipher designs.</w:t>
      </w:r>
    </w:p>
    <w:p w14:paraId="0D53F765"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Cipher Pattern Libraries</w:t>
      </w:r>
    </w:p>
    <w:p w14:paraId="6946A70B" w14:textId="77777777" w:rsidR="00BD08ED" w:rsidRPr="00BD08ED" w:rsidRDefault="00BD08ED" w:rsidP="00BD08ED">
      <w:r w:rsidRPr="00BD08ED">
        <w:t>These are collections of known cipher designs (like AES, DES, SPN, Feistel).</w:t>
      </w:r>
    </w:p>
    <w:p w14:paraId="56834A87" w14:textId="77777777" w:rsidR="00BD08ED" w:rsidRPr="00BD08ED" w:rsidRDefault="00BD08ED" w:rsidP="00BD08ED">
      <w:pPr>
        <w:numPr>
          <w:ilvl w:val="0"/>
          <w:numId w:val="63"/>
        </w:numPr>
      </w:pPr>
      <w:r w:rsidRPr="00BD08ED">
        <w:t>Once your model outputs a structure, you compare it to these templates.</w:t>
      </w:r>
    </w:p>
    <w:p w14:paraId="05CF0EB7" w14:textId="77777777" w:rsidR="00BD08ED" w:rsidRPr="00BD08ED" w:rsidRDefault="00BD08ED" w:rsidP="00BD08ED">
      <w:pPr>
        <w:numPr>
          <w:ilvl w:val="0"/>
          <w:numId w:val="63"/>
        </w:numPr>
      </w:pPr>
      <w:r w:rsidRPr="00BD08ED">
        <w:t>Helps identify if your unknown cipher resembles any known one.</w:t>
      </w:r>
    </w:p>
    <w:p w14:paraId="737424A5" w14:textId="77777777" w:rsidR="00BD08ED" w:rsidRPr="00BD08ED" w:rsidRDefault="00BD08ED" w:rsidP="00BD08ED">
      <w:pPr>
        <w:numPr>
          <w:ilvl w:val="0"/>
          <w:numId w:val="63"/>
        </w:numPr>
      </w:pPr>
      <w:r w:rsidRPr="00BD08ED">
        <w:t>Think of it like having blueprints of common engines and comparing them to a mystery engine you just mapped out.</w:t>
      </w:r>
    </w:p>
    <w:p w14:paraId="49AEC78D" w14:textId="77777777" w:rsidR="00BD08ED" w:rsidRPr="00BD08ED" w:rsidRDefault="00BD08ED" w:rsidP="00BD08ED">
      <w:pPr>
        <w:numPr>
          <w:ilvl w:val="0"/>
          <w:numId w:val="63"/>
        </w:numPr>
      </w:pPr>
      <w:r w:rsidRPr="00BD08ED">
        <w:rPr>
          <w:b/>
          <w:bCs/>
        </w:rPr>
        <w:t>Transformers (like GPT2)</w:t>
      </w:r>
      <w:r w:rsidRPr="00BD08ED">
        <w:t xml:space="preserve">: Learn patterns in unknown cipher </w:t>
      </w:r>
      <w:proofErr w:type="spellStart"/>
      <w:r w:rsidRPr="00BD08ED">
        <w:t>behavior</w:t>
      </w:r>
      <w:proofErr w:type="spellEnd"/>
    </w:p>
    <w:p w14:paraId="512A3E91" w14:textId="77777777" w:rsidR="00BD08ED" w:rsidRPr="00BD08ED" w:rsidRDefault="00BD08ED" w:rsidP="00BD08ED">
      <w:pPr>
        <w:numPr>
          <w:ilvl w:val="0"/>
          <w:numId w:val="63"/>
        </w:numPr>
      </w:pPr>
      <w:r w:rsidRPr="00BD08ED">
        <w:rPr>
          <w:b/>
          <w:bCs/>
        </w:rPr>
        <w:t>Z3 Solver</w:t>
      </w:r>
      <w:r w:rsidRPr="00BD08ED">
        <w:t>: Validate if inferred rules are logically consistent</w:t>
      </w:r>
    </w:p>
    <w:p w14:paraId="5CAF326A" w14:textId="77777777" w:rsidR="00BD08ED" w:rsidRPr="00BD08ED" w:rsidRDefault="00BD08ED" w:rsidP="00BD08ED">
      <w:pPr>
        <w:numPr>
          <w:ilvl w:val="0"/>
          <w:numId w:val="63"/>
        </w:numPr>
      </w:pPr>
      <w:proofErr w:type="spellStart"/>
      <w:r w:rsidRPr="00BD08ED">
        <w:rPr>
          <w:b/>
          <w:bCs/>
        </w:rPr>
        <w:t>NetworkX</w:t>
      </w:r>
      <w:proofErr w:type="spellEnd"/>
      <w:r w:rsidRPr="00BD08ED">
        <w:rPr>
          <w:b/>
          <w:bCs/>
        </w:rPr>
        <w:t xml:space="preserve"> or </w:t>
      </w:r>
      <w:proofErr w:type="spellStart"/>
      <w:r w:rsidRPr="00BD08ED">
        <w:rPr>
          <w:b/>
          <w:bCs/>
        </w:rPr>
        <w:t>Graphviz</w:t>
      </w:r>
      <w:proofErr w:type="spellEnd"/>
      <w:r w:rsidRPr="00BD08ED">
        <w:t>: To visualize inferred structure as graphs</w:t>
      </w:r>
    </w:p>
    <w:p w14:paraId="482E025F" w14:textId="77777777" w:rsidR="00BD08ED" w:rsidRPr="00BD08ED" w:rsidRDefault="00BD08ED" w:rsidP="00BD08ED">
      <w:pPr>
        <w:numPr>
          <w:ilvl w:val="0"/>
          <w:numId w:val="63"/>
        </w:numPr>
      </w:pPr>
      <w:r w:rsidRPr="00BD08ED">
        <w:rPr>
          <w:b/>
          <w:bCs/>
        </w:rPr>
        <w:t>Cipher pattern libraries</w:t>
      </w:r>
      <w:r w:rsidRPr="00BD08ED">
        <w:t>: Store canonical cipher templates for matching</w:t>
      </w:r>
    </w:p>
    <w:p w14:paraId="281DC5A3" w14:textId="77777777" w:rsidR="00BD08ED" w:rsidRPr="00BD08ED" w:rsidRDefault="00BD08ED" w:rsidP="00BD08ED">
      <w:r w:rsidRPr="00BD08ED">
        <w:pict w14:anchorId="4E67A6ED">
          <v:rect id="_x0000_i1317" style="width:0;height:1.5pt" o:hralign="center" o:hrstd="t" o:hr="t" fillcolor="#a0a0a0" stroked="f"/>
        </w:pict>
      </w:r>
    </w:p>
    <w:p w14:paraId="1933D0DD" w14:textId="77777777" w:rsidR="00BD08ED" w:rsidRPr="00BD08ED" w:rsidRDefault="00BD08ED" w:rsidP="00BD08ED">
      <w:pPr>
        <w:rPr>
          <w:b/>
          <w:bCs/>
        </w:rPr>
      </w:pPr>
      <w:r w:rsidRPr="00BD08ED">
        <w:rPr>
          <w:rFonts w:ascii="Segoe UI Emoji" w:hAnsi="Segoe UI Emoji" w:cs="Segoe UI Emoji"/>
          <w:b/>
          <w:bCs/>
        </w:rPr>
        <w:lastRenderedPageBreak/>
        <w:t>🔍</w:t>
      </w:r>
      <w:r w:rsidRPr="00BD08ED">
        <w:rPr>
          <w:b/>
          <w:bCs/>
        </w:rPr>
        <w:t xml:space="preserve"> Why This Matters</w:t>
      </w:r>
    </w:p>
    <w:p w14:paraId="73E06F2C" w14:textId="77777777" w:rsidR="00BD08ED" w:rsidRPr="00BD08ED" w:rsidRDefault="00BD08ED" w:rsidP="00BD08ED">
      <w:r w:rsidRPr="00BD08ED">
        <w:t>Cracking a cipher is great, but understanding how it works:</w:t>
      </w:r>
    </w:p>
    <w:p w14:paraId="0415D05E" w14:textId="77777777" w:rsidR="00BD08ED" w:rsidRPr="00BD08ED" w:rsidRDefault="00BD08ED" w:rsidP="00BD08ED">
      <w:pPr>
        <w:numPr>
          <w:ilvl w:val="0"/>
          <w:numId w:val="64"/>
        </w:numPr>
      </w:pPr>
      <w:r w:rsidRPr="00BD08ED">
        <w:t>Makes future attacks faster</w:t>
      </w:r>
    </w:p>
    <w:p w14:paraId="53E7507B" w14:textId="77777777" w:rsidR="00BD08ED" w:rsidRPr="00BD08ED" w:rsidRDefault="00BD08ED" w:rsidP="00BD08ED">
      <w:pPr>
        <w:numPr>
          <w:ilvl w:val="0"/>
          <w:numId w:val="64"/>
        </w:numPr>
      </w:pPr>
      <w:r w:rsidRPr="00BD08ED">
        <w:t>Helps in adapting attacks to variants of the cipher</w:t>
      </w:r>
    </w:p>
    <w:p w14:paraId="6C077092" w14:textId="77777777" w:rsidR="00BD08ED" w:rsidRPr="00BD08ED" w:rsidRDefault="00BD08ED" w:rsidP="00BD08ED">
      <w:pPr>
        <w:numPr>
          <w:ilvl w:val="0"/>
          <w:numId w:val="64"/>
        </w:numPr>
      </w:pPr>
      <w:r w:rsidRPr="00BD08ED">
        <w:t>Can expose structural weaknesses</w:t>
      </w:r>
    </w:p>
    <w:p w14:paraId="747694D6" w14:textId="77777777" w:rsidR="00BD08ED" w:rsidRPr="00BD08ED" w:rsidRDefault="00BD08ED" w:rsidP="00BD08ED">
      <w:pPr>
        <w:numPr>
          <w:ilvl w:val="0"/>
          <w:numId w:val="64"/>
        </w:numPr>
      </w:pPr>
      <w:r w:rsidRPr="00BD08ED">
        <w:t>Is essential in real-world intelligence and digital forensics</w:t>
      </w:r>
    </w:p>
    <w:p w14:paraId="0438C311" w14:textId="77777777" w:rsidR="00BD08ED" w:rsidRPr="00BD08ED" w:rsidRDefault="00BD08ED" w:rsidP="00BD08ED">
      <w:r w:rsidRPr="00BD08ED">
        <w:t xml:space="preserve">This is a major leap from passive cryptanalysis (key guessing) to </w:t>
      </w:r>
      <w:r w:rsidRPr="00BD08ED">
        <w:rPr>
          <w:b/>
          <w:bCs/>
        </w:rPr>
        <w:t>active cipher design understanding</w:t>
      </w:r>
      <w:r w:rsidRPr="00BD08ED">
        <w:t>.</w:t>
      </w:r>
    </w:p>
    <w:p w14:paraId="10A01741" w14:textId="77777777" w:rsidR="00BD08ED" w:rsidRPr="00BD08ED" w:rsidRDefault="00BD08ED" w:rsidP="00BD08ED">
      <w:r w:rsidRPr="00BD08ED">
        <w:pict w14:anchorId="797BA57D">
          <v:rect id="_x0000_i1318" style="width:0;height:1.5pt" o:hralign="center" o:hrstd="t" o:hr="t" fillcolor="#a0a0a0" stroked="f"/>
        </w:pict>
      </w:r>
    </w:p>
    <w:p w14:paraId="68A8D54E"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Outcome of Phase 5</w:t>
      </w:r>
    </w:p>
    <w:p w14:paraId="300BF01F" w14:textId="77777777" w:rsidR="00BD08ED" w:rsidRPr="00BD08ED" w:rsidRDefault="00BD08ED" w:rsidP="00BD08ED">
      <w:r w:rsidRPr="00BD08ED">
        <w:t>By the end of this phase:</w:t>
      </w:r>
    </w:p>
    <w:p w14:paraId="5507A67C" w14:textId="77777777" w:rsidR="00BD08ED" w:rsidRPr="00BD08ED" w:rsidRDefault="00BD08ED" w:rsidP="00BD08ED">
      <w:pPr>
        <w:numPr>
          <w:ilvl w:val="0"/>
          <w:numId w:val="65"/>
        </w:numPr>
      </w:pPr>
      <w:r w:rsidRPr="00BD08ED">
        <w:rPr>
          <w:rFonts w:ascii="Segoe UI Emoji" w:hAnsi="Segoe UI Emoji" w:cs="Segoe UI Emoji"/>
        </w:rPr>
        <w:t>✅</w:t>
      </w:r>
      <w:r w:rsidRPr="00BD08ED">
        <w:t xml:space="preserve"> Your system can learn symbolic representations of cipher operations.</w:t>
      </w:r>
    </w:p>
    <w:p w14:paraId="218AB8FE" w14:textId="77777777" w:rsidR="00BD08ED" w:rsidRPr="00BD08ED" w:rsidRDefault="00BD08ED" w:rsidP="00BD08ED">
      <w:pPr>
        <w:numPr>
          <w:ilvl w:val="0"/>
          <w:numId w:val="65"/>
        </w:numPr>
      </w:pPr>
      <w:r w:rsidRPr="00BD08ED">
        <w:rPr>
          <w:rFonts w:ascii="Segoe UI Emoji" w:hAnsi="Segoe UI Emoji" w:cs="Segoe UI Emoji"/>
        </w:rPr>
        <w:t>✅</w:t>
      </w:r>
      <w:r w:rsidRPr="00BD08ED">
        <w:t xml:space="preserve"> You can reconstruct partial or full cipher structures.</w:t>
      </w:r>
    </w:p>
    <w:p w14:paraId="61E7A8DC" w14:textId="77777777" w:rsidR="00BD08ED" w:rsidRPr="00BD08ED" w:rsidRDefault="00BD08ED" w:rsidP="00BD08ED">
      <w:pPr>
        <w:numPr>
          <w:ilvl w:val="0"/>
          <w:numId w:val="65"/>
        </w:numPr>
      </w:pPr>
      <w:r w:rsidRPr="00BD08ED">
        <w:rPr>
          <w:rFonts w:ascii="Segoe UI Emoji" w:hAnsi="Segoe UI Emoji" w:cs="Segoe UI Emoji"/>
        </w:rPr>
        <w:t>✅</w:t>
      </w:r>
      <w:r w:rsidRPr="00BD08ED">
        <w:t xml:space="preserve"> You can visually or mathematically compare it with known ciphers.</w:t>
      </w:r>
    </w:p>
    <w:p w14:paraId="0F45EFCB" w14:textId="77777777" w:rsidR="00BD08ED" w:rsidRPr="00BD08ED" w:rsidRDefault="00BD08ED" w:rsidP="00BD08ED">
      <w:pPr>
        <w:numPr>
          <w:ilvl w:val="0"/>
          <w:numId w:val="65"/>
        </w:numPr>
      </w:pPr>
      <w:r w:rsidRPr="00BD08ED">
        <w:rPr>
          <w:rFonts w:ascii="Segoe UI Emoji" w:hAnsi="Segoe UI Emoji" w:cs="Segoe UI Emoji"/>
        </w:rPr>
        <w:t>✅</w:t>
      </w:r>
      <w:r w:rsidRPr="00BD08ED">
        <w:t xml:space="preserve"> You now have a blueprint of how the cipher behaves internally.</w:t>
      </w:r>
    </w:p>
    <w:p w14:paraId="090CF97E" w14:textId="77777777" w:rsidR="00BD08ED" w:rsidRPr="00BD08ED" w:rsidRDefault="00BD08ED" w:rsidP="00BD08ED">
      <w:r w:rsidRPr="00BD08ED">
        <w:pict w14:anchorId="1788B2FC">
          <v:rect id="_x0000_i1319" style="width:0;height:1.5pt" o:hralign="center" o:hrstd="t" o:hr="t" fillcolor="#a0a0a0" stroked="f"/>
        </w:pict>
      </w:r>
    </w:p>
    <w:p w14:paraId="51CC19D5"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Likely Interview Questions — With Answers</w:t>
      </w:r>
    </w:p>
    <w:p w14:paraId="1E07F006" w14:textId="77777777" w:rsidR="00BD08ED" w:rsidRPr="00BD08ED" w:rsidRDefault="00BD08ED" w:rsidP="00BD08ED">
      <w:r w:rsidRPr="00BD08ED">
        <w:rPr>
          <w:b/>
          <w:bCs/>
        </w:rPr>
        <w:t>1. What does reverse engineering a cipher mean?</w:t>
      </w:r>
      <w:r w:rsidRPr="00BD08ED">
        <w:br/>
      </w:r>
      <w:r w:rsidRPr="00BD08ED">
        <w:rPr>
          <w:rFonts w:ascii="Segoe UI Emoji" w:hAnsi="Segoe UI Emoji" w:cs="Segoe UI Emoji"/>
        </w:rPr>
        <w:t>➡️</w:t>
      </w:r>
      <w:r w:rsidRPr="00BD08ED">
        <w:t xml:space="preserve"> It means inferring the internal logic or steps of an encryption algorithm by observing its input and output — like solving a puzzle without the original instructions.</w:t>
      </w:r>
    </w:p>
    <w:p w14:paraId="318FE262" w14:textId="77777777" w:rsidR="00BD08ED" w:rsidRPr="00BD08ED" w:rsidRDefault="00BD08ED" w:rsidP="00BD08ED">
      <w:r w:rsidRPr="00BD08ED">
        <w:rPr>
          <w:b/>
          <w:bCs/>
        </w:rPr>
        <w:t>2. How is this different from key recovery?</w:t>
      </w:r>
      <w:r w:rsidRPr="00BD08ED">
        <w:br/>
      </w:r>
      <w:r w:rsidRPr="00BD08ED">
        <w:rPr>
          <w:rFonts w:ascii="Segoe UI Emoji" w:hAnsi="Segoe UI Emoji" w:cs="Segoe UI Emoji"/>
        </w:rPr>
        <w:t>➡️</w:t>
      </w:r>
      <w:r w:rsidRPr="00BD08ED">
        <w:t xml:space="preserve"> Key recovery finds the secret key for a known cipher. Reverse engineering tries to figure out how the cipher itself works when the design is unknown.</w:t>
      </w:r>
    </w:p>
    <w:p w14:paraId="77EC9906" w14:textId="77777777" w:rsidR="00BD08ED" w:rsidRPr="00BD08ED" w:rsidRDefault="00BD08ED" w:rsidP="00BD08ED">
      <w:r w:rsidRPr="00BD08ED">
        <w:rPr>
          <w:b/>
          <w:bCs/>
        </w:rPr>
        <w:t>3. How do transformer models help here?</w:t>
      </w:r>
      <w:r w:rsidRPr="00BD08ED">
        <w:br/>
      </w:r>
      <w:r w:rsidRPr="00BD08ED">
        <w:rPr>
          <w:rFonts w:ascii="Segoe UI Emoji" w:hAnsi="Segoe UI Emoji" w:cs="Segoe UI Emoji"/>
        </w:rPr>
        <w:t>➡️</w:t>
      </w:r>
      <w:r w:rsidRPr="00BD08ED">
        <w:t xml:space="preserve"> They learn to map input-output </w:t>
      </w:r>
      <w:proofErr w:type="spellStart"/>
      <w:r w:rsidRPr="00BD08ED">
        <w:t>behaviors</w:t>
      </w:r>
      <w:proofErr w:type="spellEnd"/>
      <w:r w:rsidRPr="00BD08ED">
        <w:t xml:space="preserve"> into symbolic operations, helping uncover what internal transformations the cipher might be using.</w:t>
      </w:r>
    </w:p>
    <w:p w14:paraId="4AB769B3" w14:textId="77777777" w:rsidR="00BD08ED" w:rsidRPr="00BD08ED" w:rsidRDefault="00BD08ED" w:rsidP="00BD08ED">
      <w:r w:rsidRPr="00BD08ED">
        <w:rPr>
          <w:b/>
          <w:bCs/>
        </w:rPr>
        <w:t>4. What does the output of this phase look like?</w:t>
      </w:r>
      <w:r w:rsidRPr="00BD08ED">
        <w:br/>
      </w:r>
      <w:r w:rsidRPr="00BD08ED">
        <w:rPr>
          <w:rFonts w:ascii="Segoe UI Emoji" w:hAnsi="Segoe UI Emoji" w:cs="Segoe UI Emoji"/>
        </w:rPr>
        <w:t>➡️</w:t>
      </w:r>
      <w:r w:rsidRPr="00BD08ED">
        <w:t xml:space="preserve"> A symbolic rule set and a visual computational graph of how the cipher operates — like a flowchart of the encryption pipeline.</w:t>
      </w:r>
    </w:p>
    <w:p w14:paraId="795ECEDE" w14:textId="77777777" w:rsidR="00BD08ED" w:rsidRPr="00BD08ED" w:rsidRDefault="00BD08ED" w:rsidP="00BD08ED">
      <w:r w:rsidRPr="00BD08ED">
        <w:rPr>
          <w:b/>
          <w:bCs/>
        </w:rPr>
        <w:lastRenderedPageBreak/>
        <w:t>5. Why is this phase important in practical cryptanalysis?</w:t>
      </w:r>
      <w:r w:rsidRPr="00BD08ED">
        <w:br/>
      </w:r>
      <w:r w:rsidRPr="00BD08ED">
        <w:rPr>
          <w:rFonts w:ascii="Segoe UI Emoji" w:hAnsi="Segoe UI Emoji" w:cs="Segoe UI Emoji"/>
        </w:rPr>
        <w:t>➡️</w:t>
      </w:r>
      <w:r w:rsidRPr="00BD08ED">
        <w:t xml:space="preserve"> In real-world cyber investigations, you often face unknown or proprietary encryption. Reverse engineering is the only way to understand or break them.</w:t>
      </w:r>
    </w:p>
    <w:p w14:paraId="4533087E" w14:textId="77777777" w:rsidR="00BD08ED" w:rsidRPr="00BD08ED" w:rsidRDefault="00BD08ED" w:rsidP="00BD08ED">
      <w:r w:rsidRPr="00BD08ED">
        <w:pict w14:anchorId="724729B6">
          <v:rect id="_x0000_i1320" style="width:0;height:1.5pt" o:hralign="center" o:hrstd="t" o:hr="t" fillcolor="#a0a0a0" stroked="f"/>
        </w:pict>
      </w:r>
    </w:p>
    <w:p w14:paraId="51D9AEB3" w14:textId="77777777" w:rsidR="00BD08ED" w:rsidRPr="00BD08ED" w:rsidRDefault="00BD08ED" w:rsidP="00BD08ED">
      <w:r w:rsidRPr="00BD08ED">
        <w:t>Ready for Phase 6?</w:t>
      </w:r>
    </w:p>
    <w:p w14:paraId="567CB0E3" w14:textId="77777777" w:rsidR="00BD08ED" w:rsidRPr="00BD08ED" w:rsidRDefault="00BD08ED" w:rsidP="00BD08ED">
      <w:r w:rsidRPr="00BD08ED">
        <w:rPr>
          <w:b/>
          <w:bCs/>
        </w:rPr>
        <w:t>Project Interview Preparation: Energy-Based and Neuro-Symbolic Methods for Advanced Cryptanalysis</w:t>
      </w:r>
    </w:p>
    <w:p w14:paraId="089AD919" w14:textId="77777777" w:rsidR="00BD08ED" w:rsidRPr="00BD08ED" w:rsidRDefault="00BD08ED" w:rsidP="00BD08ED">
      <w:r w:rsidRPr="00BD08ED">
        <w:pict w14:anchorId="5727A3B6">
          <v:rect id="_x0000_i1371" style="width:0;height:1.5pt" o:hralign="center" o:hrstd="t" o:hr="t" fillcolor="#a0a0a0" stroked="f"/>
        </w:pict>
      </w:r>
    </w:p>
    <w:p w14:paraId="37874563" w14:textId="77777777" w:rsidR="00BD08ED" w:rsidRPr="00BD08ED" w:rsidRDefault="00BD08ED" w:rsidP="00BD08ED">
      <w:pPr>
        <w:rPr>
          <w:b/>
          <w:bCs/>
        </w:rPr>
      </w:pPr>
      <w:r w:rsidRPr="00BD08ED">
        <w:rPr>
          <w:b/>
          <w:bCs/>
        </w:rPr>
        <w:t>Phase-Wise Beginner-Friendly Understanding (Without Coding)</w:t>
      </w:r>
    </w:p>
    <w:p w14:paraId="5B7DAE5F" w14:textId="77777777" w:rsidR="00BD08ED" w:rsidRPr="00BD08ED" w:rsidRDefault="00BD08ED" w:rsidP="00BD08ED">
      <w:pPr>
        <w:rPr>
          <w:b/>
          <w:bCs/>
        </w:rPr>
      </w:pPr>
      <w:r w:rsidRPr="00BD08ED">
        <w:rPr>
          <w:b/>
          <w:bCs/>
        </w:rPr>
        <w:t>Phase 6: Full AES Key Recovery Pipeline Integration (Weeks 10–11)</w:t>
      </w:r>
    </w:p>
    <w:p w14:paraId="7F975052"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Context Within the Full Pipeline</w:t>
      </w:r>
    </w:p>
    <w:p w14:paraId="6AF14383" w14:textId="77777777" w:rsidR="00BD08ED" w:rsidRPr="00BD08ED" w:rsidRDefault="00BD08ED" w:rsidP="00BD08ED">
      <w:r w:rsidRPr="00BD08ED">
        <w:t>You’ve built all the building blocks:</w:t>
      </w:r>
    </w:p>
    <w:p w14:paraId="44B7DDD1" w14:textId="77777777" w:rsidR="00BD08ED" w:rsidRPr="00BD08ED" w:rsidRDefault="00BD08ED" w:rsidP="00BD08ED">
      <w:pPr>
        <w:numPr>
          <w:ilvl w:val="0"/>
          <w:numId w:val="66"/>
        </w:numPr>
      </w:pPr>
      <w:r w:rsidRPr="00BD08ED">
        <w:t>Phase 2: Hopfield network that gives energy scores.</w:t>
      </w:r>
    </w:p>
    <w:p w14:paraId="5CC5840C" w14:textId="77777777" w:rsidR="00BD08ED" w:rsidRPr="00BD08ED" w:rsidRDefault="00BD08ED" w:rsidP="00BD08ED">
      <w:pPr>
        <w:numPr>
          <w:ilvl w:val="0"/>
          <w:numId w:val="66"/>
        </w:numPr>
      </w:pPr>
      <w:r w:rsidRPr="00BD08ED">
        <w:t>Phase 3: Quantum-inspired optimizer that selects promising key candidates.</w:t>
      </w:r>
    </w:p>
    <w:p w14:paraId="2067BA7F" w14:textId="77777777" w:rsidR="00BD08ED" w:rsidRPr="00BD08ED" w:rsidRDefault="00BD08ED" w:rsidP="00BD08ED">
      <w:pPr>
        <w:numPr>
          <w:ilvl w:val="0"/>
          <w:numId w:val="66"/>
        </w:numPr>
      </w:pPr>
      <w:r w:rsidRPr="00BD08ED">
        <w:t>Phase 4: Symbolic rules that filter out logically incorrect guesses.</w:t>
      </w:r>
    </w:p>
    <w:p w14:paraId="466A5076" w14:textId="77777777" w:rsidR="00BD08ED" w:rsidRPr="00BD08ED" w:rsidRDefault="00BD08ED" w:rsidP="00BD08ED">
      <w:pPr>
        <w:numPr>
          <w:ilvl w:val="0"/>
          <w:numId w:val="66"/>
        </w:numPr>
      </w:pPr>
      <w:r w:rsidRPr="00BD08ED">
        <w:t>Phase 5: Reverse engineering that explains or reconstructs cipher operations.</w:t>
      </w:r>
    </w:p>
    <w:p w14:paraId="779D8CCA" w14:textId="77777777" w:rsidR="00BD08ED" w:rsidRPr="00BD08ED" w:rsidRDefault="00BD08ED" w:rsidP="00BD08ED">
      <w:r w:rsidRPr="00BD08ED">
        <w:t xml:space="preserve">Now, you finally </w:t>
      </w:r>
      <w:r w:rsidRPr="00BD08ED">
        <w:rPr>
          <w:b/>
          <w:bCs/>
        </w:rPr>
        <w:t>integrate them all</w:t>
      </w:r>
      <w:r w:rsidRPr="00BD08ED">
        <w:t xml:space="preserve"> into a full pipeline that performs end-to-end AES key recovery — with minimal brute force and maximal intelligence.</w:t>
      </w:r>
    </w:p>
    <w:p w14:paraId="722F1DFC" w14:textId="77777777" w:rsidR="00BD08ED" w:rsidRPr="00BD08ED" w:rsidRDefault="00BD08ED" w:rsidP="00BD08ED">
      <w:r w:rsidRPr="00BD08ED">
        <w:t>This is the system’s “execution phase,” where everything comes together into a working, testable cryptanalysis tool.</w:t>
      </w:r>
    </w:p>
    <w:p w14:paraId="149E4F73" w14:textId="77777777" w:rsidR="00BD08ED" w:rsidRPr="00BD08ED" w:rsidRDefault="00BD08ED" w:rsidP="00BD08ED">
      <w:r w:rsidRPr="00BD08ED">
        <w:pict w14:anchorId="26C063D9">
          <v:rect id="_x0000_i1372" style="width:0;height:1.5pt" o:hralign="center" o:hrstd="t" o:hr="t" fillcolor="#a0a0a0" stroked="f"/>
        </w:pict>
      </w:r>
    </w:p>
    <w:p w14:paraId="185AAED8"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What Are You Building?</w:t>
      </w:r>
    </w:p>
    <w:p w14:paraId="69F2538E" w14:textId="77777777" w:rsidR="00BD08ED" w:rsidRPr="00BD08ED" w:rsidRDefault="00BD08ED" w:rsidP="00BD08ED">
      <w:r w:rsidRPr="00BD08ED">
        <w:t>You’re building an automated pipeline that:</w:t>
      </w:r>
    </w:p>
    <w:p w14:paraId="107C6C8B" w14:textId="77777777" w:rsidR="00BD08ED" w:rsidRPr="00BD08ED" w:rsidRDefault="00BD08ED" w:rsidP="00BD08ED">
      <w:pPr>
        <w:numPr>
          <w:ilvl w:val="0"/>
          <w:numId w:val="67"/>
        </w:numPr>
      </w:pPr>
      <w:r w:rsidRPr="00BD08ED">
        <w:t>Takes as input: (plaintext, ciphertext) pairs</w:t>
      </w:r>
    </w:p>
    <w:p w14:paraId="105CD0F0" w14:textId="77777777" w:rsidR="00BD08ED" w:rsidRPr="00BD08ED" w:rsidRDefault="00BD08ED" w:rsidP="00BD08ED">
      <w:pPr>
        <w:numPr>
          <w:ilvl w:val="0"/>
          <w:numId w:val="67"/>
        </w:numPr>
      </w:pPr>
      <w:r w:rsidRPr="00BD08ED">
        <w:t>Uses the trained Hopfield model to assign energy to many possible key guesses</w:t>
      </w:r>
    </w:p>
    <w:p w14:paraId="53C842C1" w14:textId="77777777" w:rsidR="00BD08ED" w:rsidRPr="00BD08ED" w:rsidRDefault="00BD08ED" w:rsidP="00BD08ED">
      <w:pPr>
        <w:numPr>
          <w:ilvl w:val="0"/>
          <w:numId w:val="67"/>
        </w:numPr>
      </w:pPr>
      <w:r w:rsidRPr="00BD08ED">
        <w:t>Runs quantum-inspired search (simulated annealing) to find low-energy key regions</w:t>
      </w:r>
    </w:p>
    <w:p w14:paraId="44B5CF76" w14:textId="77777777" w:rsidR="00BD08ED" w:rsidRPr="00BD08ED" w:rsidRDefault="00BD08ED" w:rsidP="00BD08ED">
      <w:pPr>
        <w:numPr>
          <w:ilvl w:val="0"/>
          <w:numId w:val="67"/>
        </w:numPr>
      </w:pPr>
      <w:r w:rsidRPr="00BD08ED">
        <w:t>Applies symbolic logic rules to filter invalid candidates</w:t>
      </w:r>
    </w:p>
    <w:p w14:paraId="0DE4CA8C" w14:textId="77777777" w:rsidR="00BD08ED" w:rsidRPr="00BD08ED" w:rsidRDefault="00BD08ED" w:rsidP="00BD08ED">
      <w:pPr>
        <w:numPr>
          <w:ilvl w:val="0"/>
          <w:numId w:val="67"/>
        </w:numPr>
      </w:pPr>
      <w:r w:rsidRPr="00BD08ED">
        <w:t>Outputs a small list of the most probable keys</w:t>
      </w:r>
    </w:p>
    <w:p w14:paraId="1D3B06D2" w14:textId="77777777" w:rsidR="00BD08ED" w:rsidRPr="00BD08ED" w:rsidRDefault="00BD08ED" w:rsidP="00BD08ED">
      <w:pPr>
        <w:numPr>
          <w:ilvl w:val="0"/>
          <w:numId w:val="67"/>
        </w:numPr>
      </w:pPr>
      <w:r w:rsidRPr="00BD08ED">
        <w:t>Tries each one to decrypt and validate against known data</w:t>
      </w:r>
    </w:p>
    <w:p w14:paraId="7C817556" w14:textId="77777777" w:rsidR="00BD08ED" w:rsidRPr="00BD08ED" w:rsidRDefault="00BD08ED" w:rsidP="00BD08ED">
      <w:r w:rsidRPr="00BD08ED">
        <w:lastRenderedPageBreak/>
        <w:t xml:space="preserve">This is the </w:t>
      </w:r>
      <w:r w:rsidRPr="00BD08ED">
        <w:rPr>
          <w:b/>
          <w:bCs/>
        </w:rPr>
        <w:t>end-to-end key recovery pipeline</w:t>
      </w:r>
      <w:r w:rsidRPr="00BD08ED">
        <w:t>.</w:t>
      </w:r>
    </w:p>
    <w:p w14:paraId="0D7F5649" w14:textId="77777777" w:rsidR="00BD08ED" w:rsidRPr="00BD08ED" w:rsidRDefault="00BD08ED" w:rsidP="00BD08ED">
      <w:r w:rsidRPr="00BD08ED">
        <w:pict w14:anchorId="3DC3306F">
          <v:rect id="_x0000_i1373" style="width:0;height:1.5pt" o:hralign="center" o:hrstd="t" o:hr="t" fillcolor="#a0a0a0" stroked="f"/>
        </w:pict>
      </w:r>
    </w:p>
    <w:p w14:paraId="691DF3AD"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Step-by-Step Breakdown</w:t>
      </w:r>
    </w:p>
    <w:p w14:paraId="3D1A26CA" w14:textId="77777777" w:rsidR="00BD08ED" w:rsidRPr="00BD08ED" w:rsidRDefault="00BD08ED" w:rsidP="00BD08ED">
      <w:pPr>
        <w:rPr>
          <w:b/>
          <w:bCs/>
        </w:rPr>
      </w:pPr>
      <w:r w:rsidRPr="00BD08ED">
        <w:rPr>
          <w:b/>
          <w:bCs/>
        </w:rPr>
        <w:t>Step 1: Data Input</w:t>
      </w:r>
    </w:p>
    <w:p w14:paraId="2F4EDF49" w14:textId="77777777" w:rsidR="00BD08ED" w:rsidRPr="00BD08ED" w:rsidRDefault="00BD08ED" w:rsidP="00BD08ED">
      <w:pPr>
        <w:numPr>
          <w:ilvl w:val="0"/>
          <w:numId w:val="68"/>
        </w:numPr>
      </w:pPr>
      <w:r w:rsidRPr="00BD08ED">
        <w:t>Feed 50,000+ encrypted samples to the system.</w:t>
      </w:r>
    </w:p>
    <w:p w14:paraId="7FD8CD6E" w14:textId="77777777" w:rsidR="00BD08ED" w:rsidRPr="00BD08ED" w:rsidRDefault="00BD08ED" w:rsidP="00BD08ED">
      <w:pPr>
        <w:numPr>
          <w:ilvl w:val="0"/>
          <w:numId w:val="68"/>
        </w:numPr>
      </w:pPr>
      <w:r w:rsidRPr="00BD08ED">
        <w:t>Each sample contains a plaintext message and its AES-encrypted version.</w:t>
      </w:r>
    </w:p>
    <w:p w14:paraId="3B4DF3F7" w14:textId="77777777" w:rsidR="00BD08ED" w:rsidRPr="00BD08ED" w:rsidRDefault="00BD08ED" w:rsidP="00BD08ED">
      <w:pPr>
        <w:rPr>
          <w:b/>
          <w:bCs/>
        </w:rPr>
      </w:pPr>
      <w:r w:rsidRPr="00BD08ED">
        <w:rPr>
          <w:b/>
          <w:bCs/>
        </w:rPr>
        <w:t>Step 2: Hopfield Energy Scoring</w:t>
      </w:r>
    </w:p>
    <w:p w14:paraId="38952013" w14:textId="77777777" w:rsidR="00BD08ED" w:rsidRPr="00BD08ED" w:rsidRDefault="00BD08ED" w:rsidP="00BD08ED">
      <w:pPr>
        <w:numPr>
          <w:ilvl w:val="0"/>
          <w:numId w:val="69"/>
        </w:numPr>
      </w:pPr>
      <w:r w:rsidRPr="00BD08ED">
        <w:t>Each key candidate is converted into binary format.</w:t>
      </w:r>
    </w:p>
    <w:p w14:paraId="4BFC4E78" w14:textId="77777777" w:rsidR="00BD08ED" w:rsidRPr="00BD08ED" w:rsidRDefault="00BD08ED" w:rsidP="00BD08ED">
      <w:pPr>
        <w:numPr>
          <w:ilvl w:val="0"/>
          <w:numId w:val="69"/>
        </w:numPr>
      </w:pPr>
      <w:r w:rsidRPr="00BD08ED">
        <w:t>The Hopfield model evaluates it and returns an energy score.</w:t>
      </w:r>
    </w:p>
    <w:p w14:paraId="295B3C12" w14:textId="77777777" w:rsidR="00BD08ED" w:rsidRPr="00BD08ED" w:rsidRDefault="00BD08ED" w:rsidP="00BD08ED">
      <w:pPr>
        <w:numPr>
          <w:ilvl w:val="0"/>
          <w:numId w:val="69"/>
        </w:numPr>
      </w:pPr>
      <w:r w:rsidRPr="00BD08ED">
        <w:t>Lower energy = more likely to be correct.</w:t>
      </w:r>
    </w:p>
    <w:p w14:paraId="2C1C364A" w14:textId="77777777" w:rsidR="00BD08ED" w:rsidRPr="00BD08ED" w:rsidRDefault="00BD08ED" w:rsidP="00BD08ED">
      <w:pPr>
        <w:rPr>
          <w:b/>
          <w:bCs/>
        </w:rPr>
      </w:pPr>
      <w:r w:rsidRPr="00BD08ED">
        <w:rPr>
          <w:b/>
          <w:bCs/>
        </w:rPr>
        <w:t>Step 3: Quantum-Inspired Optimization (QUBO)</w:t>
      </w:r>
    </w:p>
    <w:p w14:paraId="515B6DC1" w14:textId="77777777" w:rsidR="00BD08ED" w:rsidRPr="00BD08ED" w:rsidRDefault="00BD08ED" w:rsidP="00BD08ED">
      <w:pPr>
        <w:numPr>
          <w:ilvl w:val="0"/>
          <w:numId w:val="70"/>
        </w:numPr>
      </w:pPr>
      <w:r w:rsidRPr="00BD08ED">
        <w:t>The energy function is translated into QUBO form.</w:t>
      </w:r>
    </w:p>
    <w:p w14:paraId="3B8E59C8" w14:textId="77777777" w:rsidR="00BD08ED" w:rsidRPr="00BD08ED" w:rsidRDefault="00BD08ED" w:rsidP="00BD08ED">
      <w:pPr>
        <w:numPr>
          <w:ilvl w:val="0"/>
          <w:numId w:val="70"/>
        </w:numPr>
      </w:pPr>
      <w:r w:rsidRPr="00BD08ED">
        <w:t>D-Wave’s Ocean SDK uses SQA to explore low-energy key regions.</w:t>
      </w:r>
    </w:p>
    <w:p w14:paraId="5F17313C" w14:textId="77777777" w:rsidR="00BD08ED" w:rsidRPr="00BD08ED" w:rsidRDefault="00BD08ED" w:rsidP="00BD08ED">
      <w:pPr>
        <w:numPr>
          <w:ilvl w:val="0"/>
          <w:numId w:val="70"/>
        </w:numPr>
      </w:pPr>
      <w:r w:rsidRPr="00BD08ED">
        <w:t>Top few thousand keys are selected.</w:t>
      </w:r>
    </w:p>
    <w:p w14:paraId="17C8B400" w14:textId="77777777" w:rsidR="00BD08ED" w:rsidRPr="00BD08ED" w:rsidRDefault="00BD08ED" w:rsidP="00BD08ED">
      <w:pPr>
        <w:rPr>
          <w:b/>
          <w:bCs/>
        </w:rPr>
      </w:pPr>
      <w:r w:rsidRPr="00BD08ED">
        <w:rPr>
          <w:b/>
          <w:bCs/>
        </w:rPr>
        <w:t>Step 4: Symbolic Rule Filtering</w:t>
      </w:r>
    </w:p>
    <w:p w14:paraId="09AE1861" w14:textId="77777777" w:rsidR="00BD08ED" w:rsidRPr="00BD08ED" w:rsidRDefault="00BD08ED" w:rsidP="00BD08ED">
      <w:pPr>
        <w:numPr>
          <w:ilvl w:val="0"/>
          <w:numId w:val="71"/>
        </w:numPr>
      </w:pPr>
      <w:r w:rsidRPr="00BD08ED">
        <w:t>Transformer-generated rules are applied to remove inconsistent keys.</w:t>
      </w:r>
    </w:p>
    <w:p w14:paraId="76E9F370" w14:textId="77777777" w:rsidR="00BD08ED" w:rsidRPr="00BD08ED" w:rsidRDefault="00BD08ED" w:rsidP="00BD08ED">
      <w:pPr>
        <w:numPr>
          <w:ilvl w:val="0"/>
          <w:numId w:val="71"/>
        </w:numPr>
      </w:pPr>
      <w:r w:rsidRPr="00BD08ED">
        <w:t>Z3 Solver checks which rules hold for each candidate.</w:t>
      </w:r>
    </w:p>
    <w:p w14:paraId="082D045B" w14:textId="77777777" w:rsidR="00BD08ED" w:rsidRPr="00BD08ED" w:rsidRDefault="00BD08ED" w:rsidP="00BD08ED">
      <w:pPr>
        <w:numPr>
          <w:ilvl w:val="0"/>
          <w:numId w:val="71"/>
        </w:numPr>
      </w:pPr>
      <w:r w:rsidRPr="00BD08ED">
        <w:t>This reduces the candidate set further.</w:t>
      </w:r>
    </w:p>
    <w:p w14:paraId="420CC37E" w14:textId="77777777" w:rsidR="00BD08ED" w:rsidRPr="00BD08ED" w:rsidRDefault="00BD08ED" w:rsidP="00BD08ED">
      <w:pPr>
        <w:rPr>
          <w:b/>
          <w:bCs/>
        </w:rPr>
      </w:pPr>
      <w:r w:rsidRPr="00BD08ED">
        <w:rPr>
          <w:b/>
          <w:bCs/>
        </w:rPr>
        <w:t>Step 5: Final Testing</w:t>
      </w:r>
    </w:p>
    <w:p w14:paraId="7EB48798" w14:textId="77777777" w:rsidR="00BD08ED" w:rsidRPr="00BD08ED" w:rsidRDefault="00BD08ED" w:rsidP="00BD08ED">
      <w:pPr>
        <w:numPr>
          <w:ilvl w:val="0"/>
          <w:numId w:val="72"/>
        </w:numPr>
      </w:pPr>
      <w:r w:rsidRPr="00BD08ED">
        <w:t>Try each remaining key to decrypt AES ciphertexts.</w:t>
      </w:r>
    </w:p>
    <w:p w14:paraId="6EC2D5B7" w14:textId="77777777" w:rsidR="00BD08ED" w:rsidRPr="00BD08ED" w:rsidRDefault="00BD08ED" w:rsidP="00BD08ED">
      <w:pPr>
        <w:numPr>
          <w:ilvl w:val="0"/>
          <w:numId w:val="72"/>
        </w:numPr>
      </w:pPr>
      <w:r w:rsidRPr="00BD08ED">
        <w:t>The key that correctly decrypts the known ciphertext is identified as the recovered AES key.</w:t>
      </w:r>
    </w:p>
    <w:p w14:paraId="438DC54A" w14:textId="77777777" w:rsidR="00BD08ED" w:rsidRPr="00BD08ED" w:rsidRDefault="00BD08ED" w:rsidP="00BD08ED">
      <w:r w:rsidRPr="00BD08ED">
        <w:pict w14:anchorId="0425D96F">
          <v:rect id="_x0000_i1374" style="width:0;height:1.5pt" o:hralign="center" o:hrstd="t" o:hr="t" fillcolor="#a0a0a0" stroked="f"/>
        </w:pict>
      </w:r>
    </w:p>
    <w:p w14:paraId="30D692CF"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Tools Used</w:t>
      </w:r>
    </w:p>
    <w:p w14:paraId="32CACA65" w14:textId="77777777" w:rsidR="00BD08ED" w:rsidRPr="00BD08ED" w:rsidRDefault="00BD08ED" w:rsidP="00BD08ED">
      <w:pPr>
        <w:numPr>
          <w:ilvl w:val="0"/>
          <w:numId w:val="73"/>
        </w:numPr>
      </w:pPr>
      <w:r w:rsidRPr="00BD08ED">
        <w:rPr>
          <w:b/>
          <w:bCs/>
        </w:rPr>
        <w:t>Hopfield Model</w:t>
      </w:r>
      <w:r w:rsidRPr="00BD08ED">
        <w:t>: For scoring key candidates by similarity</w:t>
      </w:r>
    </w:p>
    <w:p w14:paraId="28C34B33" w14:textId="77777777" w:rsidR="00BD08ED" w:rsidRPr="00BD08ED" w:rsidRDefault="00BD08ED" w:rsidP="00BD08ED">
      <w:pPr>
        <w:numPr>
          <w:ilvl w:val="0"/>
          <w:numId w:val="73"/>
        </w:numPr>
      </w:pPr>
      <w:r w:rsidRPr="00BD08ED">
        <w:rPr>
          <w:b/>
          <w:bCs/>
        </w:rPr>
        <w:t>Ocean SDK + Simulated Annealing</w:t>
      </w:r>
      <w:r w:rsidRPr="00BD08ED">
        <w:t xml:space="preserve">: For optimized </w:t>
      </w:r>
      <w:proofErr w:type="spellStart"/>
      <w:r w:rsidRPr="00BD08ED">
        <w:t>keyspace</w:t>
      </w:r>
      <w:proofErr w:type="spellEnd"/>
      <w:r w:rsidRPr="00BD08ED">
        <w:t xml:space="preserve"> search</w:t>
      </w:r>
    </w:p>
    <w:p w14:paraId="6728BA71" w14:textId="77777777" w:rsidR="00BD08ED" w:rsidRPr="00BD08ED" w:rsidRDefault="00BD08ED" w:rsidP="00BD08ED">
      <w:pPr>
        <w:numPr>
          <w:ilvl w:val="0"/>
          <w:numId w:val="73"/>
        </w:numPr>
      </w:pPr>
      <w:r w:rsidRPr="00BD08ED">
        <w:rPr>
          <w:b/>
          <w:bCs/>
        </w:rPr>
        <w:t>Transformer + Z3</w:t>
      </w:r>
      <w:r w:rsidRPr="00BD08ED">
        <w:t>: For rule-based filtering</w:t>
      </w:r>
    </w:p>
    <w:p w14:paraId="208575DE" w14:textId="77777777" w:rsidR="00BD08ED" w:rsidRPr="00BD08ED" w:rsidRDefault="00BD08ED" w:rsidP="00BD08ED">
      <w:pPr>
        <w:numPr>
          <w:ilvl w:val="0"/>
          <w:numId w:val="73"/>
        </w:numPr>
      </w:pPr>
      <w:r w:rsidRPr="00BD08ED">
        <w:rPr>
          <w:b/>
          <w:bCs/>
        </w:rPr>
        <w:t>AES library (</w:t>
      </w:r>
      <w:proofErr w:type="spellStart"/>
      <w:r w:rsidRPr="00BD08ED">
        <w:rPr>
          <w:b/>
          <w:bCs/>
        </w:rPr>
        <w:t>PyCryptodome</w:t>
      </w:r>
      <w:proofErr w:type="spellEnd"/>
      <w:r w:rsidRPr="00BD08ED">
        <w:rPr>
          <w:b/>
          <w:bCs/>
        </w:rPr>
        <w:t>)</w:t>
      </w:r>
      <w:r w:rsidRPr="00BD08ED">
        <w:t>: For actual encryption and decryption validation</w:t>
      </w:r>
    </w:p>
    <w:p w14:paraId="3B077FF1" w14:textId="77777777" w:rsidR="00BD08ED" w:rsidRPr="00BD08ED" w:rsidRDefault="00BD08ED" w:rsidP="00BD08ED">
      <w:pPr>
        <w:numPr>
          <w:ilvl w:val="0"/>
          <w:numId w:val="73"/>
        </w:numPr>
      </w:pPr>
      <w:r w:rsidRPr="00BD08ED">
        <w:rPr>
          <w:b/>
          <w:bCs/>
        </w:rPr>
        <w:lastRenderedPageBreak/>
        <w:t>Post-processing scripts</w:t>
      </w:r>
      <w:r w:rsidRPr="00BD08ED">
        <w:t>: For ranking, filtering, and final output</w:t>
      </w:r>
    </w:p>
    <w:p w14:paraId="29C42688" w14:textId="77777777" w:rsidR="00BD08ED" w:rsidRPr="00BD08ED" w:rsidRDefault="00BD08ED" w:rsidP="00BD08ED">
      <w:r w:rsidRPr="00BD08ED">
        <w:pict w14:anchorId="3B133943">
          <v:rect id="_x0000_i1375" style="width:0;height:1.5pt" o:hralign="center" o:hrstd="t" o:hr="t" fillcolor="#a0a0a0" stroked="f"/>
        </w:pict>
      </w:r>
    </w:p>
    <w:p w14:paraId="6506EB0C"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Outcome of Phase 6</w:t>
      </w:r>
    </w:p>
    <w:p w14:paraId="55741BAD" w14:textId="77777777" w:rsidR="00BD08ED" w:rsidRPr="00BD08ED" w:rsidRDefault="00BD08ED" w:rsidP="00BD08ED">
      <w:pPr>
        <w:numPr>
          <w:ilvl w:val="0"/>
          <w:numId w:val="74"/>
        </w:numPr>
      </w:pPr>
      <w:r w:rsidRPr="00BD08ED">
        <w:rPr>
          <w:rFonts w:ascii="Segoe UI Emoji" w:hAnsi="Segoe UI Emoji" w:cs="Segoe UI Emoji"/>
        </w:rPr>
        <w:t>✅</w:t>
      </w:r>
      <w:r w:rsidRPr="00BD08ED">
        <w:t xml:space="preserve"> You now have a complete AI-powered AES key recovery pipeline.</w:t>
      </w:r>
    </w:p>
    <w:p w14:paraId="6256A066" w14:textId="77777777" w:rsidR="00BD08ED" w:rsidRPr="00BD08ED" w:rsidRDefault="00BD08ED" w:rsidP="00BD08ED">
      <w:pPr>
        <w:numPr>
          <w:ilvl w:val="0"/>
          <w:numId w:val="74"/>
        </w:numPr>
      </w:pPr>
      <w:r w:rsidRPr="00BD08ED">
        <w:rPr>
          <w:rFonts w:ascii="Segoe UI Emoji" w:hAnsi="Segoe UI Emoji" w:cs="Segoe UI Emoji"/>
        </w:rPr>
        <w:t>✅</w:t>
      </w:r>
      <w:r w:rsidRPr="00BD08ED">
        <w:t xml:space="preserve"> The system is modular, explainable, and highly efficient.</w:t>
      </w:r>
    </w:p>
    <w:p w14:paraId="3054601E" w14:textId="77777777" w:rsidR="00BD08ED" w:rsidRPr="00BD08ED" w:rsidRDefault="00BD08ED" w:rsidP="00BD08ED">
      <w:pPr>
        <w:numPr>
          <w:ilvl w:val="0"/>
          <w:numId w:val="74"/>
        </w:numPr>
      </w:pPr>
      <w:r w:rsidRPr="00BD08ED">
        <w:rPr>
          <w:rFonts w:ascii="Segoe UI Emoji" w:hAnsi="Segoe UI Emoji" w:cs="Segoe UI Emoji"/>
        </w:rPr>
        <w:t>✅</w:t>
      </w:r>
      <w:r w:rsidRPr="00BD08ED">
        <w:t xml:space="preserve"> You can recover keys faster than brute-force or classical guessing.</w:t>
      </w:r>
    </w:p>
    <w:p w14:paraId="2FF82A6D" w14:textId="77777777" w:rsidR="00BD08ED" w:rsidRPr="00BD08ED" w:rsidRDefault="00BD08ED" w:rsidP="00BD08ED">
      <w:pPr>
        <w:numPr>
          <w:ilvl w:val="0"/>
          <w:numId w:val="74"/>
        </w:numPr>
      </w:pPr>
      <w:r w:rsidRPr="00BD08ED">
        <w:rPr>
          <w:rFonts w:ascii="Segoe UI Emoji" w:hAnsi="Segoe UI Emoji" w:cs="Segoe UI Emoji"/>
        </w:rPr>
        <w:t>✅</w:t>
      </w:r>
      <w:r w:rsidRPr="00BD08ED">
        <w:t xml:space="preserve"> Your model demonstrates energy-based reasoning + symbolic logic.</w:t>
      </w:r>
    </w:p>
    <w:p w14:paraId="5E807508" w14:textId="77777777" w:rsidR="00BD08ED" w:rsidRPr="00BD08ED" w:rsidRDefault="00BD08ED" w:rsidP="00BD08ED">
      <w:pPr>
        <w:numPr>
          <w:ilvl w:val="0"/>
          <w:numId w:val="74"/>
        </w:numPr>
      </w:pPr>
      <w:r w:rsidRPr="00BD08ED">
        <w:rPr>
          <w:rFonts w:ascii="Segoe UI Emoji" w:hAnsi="Segoe UI Emoji" w:cs="Segoe UI Emoji"/>
        </w:rPr>
        <w:t>✅</w:t>
      </w:r>
      <w:r w:rsidRPr="00BD08ED">
        <w:t xml:space="preserve"> It’s ready for experimental testing or academic demonstration.</w:t>
      </w:r>
    </w:p>
    <w:p w14:paraId="0116A128" w14:textId="77777777" w:rsidR="00BD08ED" w:rsidRPr="00BD08ED" w:rsidRDefault="00BD08ED" w:rsidP="00BD08ED">
      <w:r w:rsidRPr="00BD08ED">
        <w:pict w14:anchorId="6B88932F">
          <v:rect id="_x0000_i1376" style="width:0;height:1.5pt" o:hralign="center" o:hrstd="t" o:hr="t" fillcolor="#a0a0a0" stroked="f"/>
        </w:pict>
      </w:r>
    </w:p>
    <w:p w14:paraId="5C312890"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Likely Interview Questions — With Answers</w:t>
      </w:r>
    </w:p>
    <w:p w14:paraId="64EDFC85" w14:textId="77777777" w:rsidR="00BD08ED" w:rsidRPr="00BD08ED" w:rsidRDefault="00BD08ED" w:rsidP="00BD08ED">
      <w:r w:rsidRPr="00BD08ED">
        <w:rPr>
          <w:b/>
          <w:bCs/>
        </w:rPr>
        <w:t>1. What happens in the full key recovery pipeline?</w:t>
      </w:r>
      <w:r w:rsidRPr="00BD08ED">
        <w:br/>
      </w:r>
      <w:r w:rsidRPr="00BD08ED">
        <w:rPr>
          <w:rFonts w:ascii="Segoe UI Emoji" w:hAnsi="Segoe UI Emoji" w:cs="Segoe UI Emoji"/>
        </w:rPr>
        <w:t>➡️</w:t>
      </w:r>
      <w:r w:rsidRPr="00BD08ED">
        <w:t xml:space="preserve"> The pipeline scores and filters millions of keys using energy, quantum-inspired optimization, and symbolic logic — finally testing a handful to recover the correct one.</w:t>
      </w:r>
    </w:p>
    <w:p w14:paraId="18FD6850" w14:textId="77777777" w:rsidR="00BD08ED" w:rsidRPr="00BD08ED" w:rsidRDefault="00BD08ED" w:rsidP="00BD08ED">
      <w:r w:rsidRPr="00BD08ED">
        <w:rPr>
          <w:b/>
          <w:bCs/>
        </w:rPr>
        <w:t>2. What is the role of each component?</w:t>
      </w:r>
      <w:r w:rsidRPr="00BD08ED">
        <w:br/>
      </w:r>
      <w:r w:rsidRPr="00BD08ED">
        <w:rPr>
          <w:rFonts w:ascii="Segoe UI Emoji" w:hAnsi="Segoe UI Emoji" w:cs="Segoe UI Emoji"/>
        </w:rPr>
        <w:t>➡️</w:t>
      </w:r>
      <w:r w:rsidRPr="00BD08ED">
        <w:t xml:space="preserve"> Hopfield scores → SQA searches → Transformer filters → Z3 verifies → </w:t>
      </w:r>
      <w:proofErr w:type="spellStart"/>
      <w:r w:rsidRPr="00BD08ED">
        <w:t>PyCryptodome</w:t>
      </w:r>
      <w:proofErr w:type="spellEnd"/>
      <w:r w:rsidRPr="00BD08ED">
        <w:t xml:space="preserve"> decrypts.</w:t>
      </w:r>
    </w:p>
    <w:p w14:paraId="4C97916A" w14:textId="77777777" w:rsidR="00BD08ED" w:rsidRPr="00BD08ED" w:rsidRDefault="00BD08ED" w:rsidP="00BD08ED">
      <w:r w:rsidRPr="00BD08ED">
        <w:rPr>
          <w:b/>
          <w:bCs/>
        </w:rPr>
        <w:t>3. Why is this pipeline better than brute force?</w:t>
      </w:r>
      <w:r w:rsidRPr="00BD08ED">
        <w:br/>
      </w:r>
      <w:r w:rsidRPr="00BD08ED">
        <w:rPr>
          <w:rFonts w:ascii="Segoe UI Emoji" w:hAnsi="Segoe UI Emoji" w:cs="Segoe UI Emoji"/>
        </w:rPr>
        <w:t>➡️</w:t>
      </w:r>
      <w:r w:rsidRPr="00BD08ED">
        <w:t xml:space="preserve"> It narrows 2^128 key guesses to a few thousand likely ones, drastically reducing search cost and improving interpretability.</w:t>
      </w:r>
    </w:p>
    <w:p w14:paraId="6DB26CDE" w14:textId="77777777" w:rsidR="00BD08ED" w:rsidRPr="00BD08ED" w:rsidRDefault="00BD08ED" w:rsidP="00BD08ED">
      <w:r w:rsidRPr="00BD08ED">
        <w:rPr>
          <w:b/>
          <w:bCs/>
        </w:rPr>
        <w:t>4. What do you need to run this pipeline?</w:t>
      </w:r>
      <w:r w:rsidRPr="00BD08ED">
        <w:br/>
      </w:r>
      <w:r w:rsidRPr="00BD08ED">
        <w:rPr>
          <w:rFonts w:ascii="Segoe UI Emoji" w:hAnsi="Segoe UI Emoji" w:cs="Segoe UI Emoji"/>
        </w:rPr>
        <w:t>➡️</w:t>
      </w:r>
      <w:r w:rsidRPr="00BD08ED">
        <w:t xml:space="preserve"> AES-encrypted samples, a trained Hopfield model, the Ocean SDK, symbolic rules, and testing scripts.</w:t>
      </w:r>
    </w:p>
    <w:p w14:paraId="710766EC" w14:textId="77777777" w:rsidR="00BD08ED" w:rsidRPr="00BD08ED" w:rsidRDefault="00BD08ED" w:rsidP="00BD08ED">
      <w:r w:rsidRPr="00BD08ED">
        <w:rPr>
          <w:b/>
          <w:bCs/>
        </w:rPr>
        <w:t>5. Can this pipeline be reused for other ciphers?</w:t>
      </w:r>
      <w:r w:rsidRPr="00BD08ED">
        <w:br/>
      </w:r>
      <w:r w:rsidRPr="00BD08ED">
        <w:rPr>
          <w:rFonts w:ascii="Segoe UI Emoji" w:hAnsi="Segoe UI Emoji" w:cs="Segoe UI Emoji"/>
        </w:rPr>
        <w:t>➡️</w:t>
      </w:r>
      <w:r w:rsidRPr="00BD08ED">
        <w:t xml:space="preserve"> With retraining and reverse engineering, yes — it’s modular and adaptable.</w:t>
      </w:r>
    </w:p>
    <w:p w14:paraId="440469B0" w14:textId="77777777" w:rsidR="00BD08ED" w:rsidRPr="00BD08ED" w:rsidRDefault="00BD08ED" w:rsidP="00BD08ED">
      <w:r w:rsidRPr="00BD08ED">
        <w:pict w14:anchorId="718355BA">
          <v:rect id="_x0000_i1377" style="width:0;height:1.5pt" o:hralign="center" o:hrstd="t" o:hr="t" fillcolor="#a0a0a0" stroked="f"/>
        </w:pict>
      </w:r>
    </w:p>
    <w:p w14:paraId="78576BD0" w14:textId="77777777" w:rsidR="00BD08ED" w:rsidRPr="00BD08ED" w:rsidRDefault="00BD08ED" w:rsidP="00BD08ED">
      <w:r w:rsidRPr="00BD08ED">
        <w:t>Ready for Phase 7?</w:t>
      </w:r>
    </w:p>
    <w:p w14:paraId="3CAFCF2D" w14:textId="77777777" w:rsidR="00BD08ED" w:rsidRPr="00BD08ED" w:rsidRDefault="00BD08ED" w:rsidP="00BD08ED">
      <w:r w:rsidRPr="00BD08ED">
        <w:rPr>
          <w:b/>
          <w:bCs/>
        </w:rPr>
        <w:t>Project Interview Preparation: Energy-Based and Neuro-Symbolic Methods for Advanced Cryptanalysis</w:t>
      </w:r>
    </w:p>
    <w:p w14:paraId="3FABD3E1" w14:textId="77777777" w:rsidR="00BD08ED" w:rsidRPr="00BD08ED" w:rsidRDefault="00BD08ED" w:rsidP="00BD08ED">
      <w:r w:rsidRPr="00BD08ED">
        <w:pict w14:anchorId="5FC11086">
          <v:rect id="_x0000_i1427" style="width:0;height:1.5pt" o:hralign="center" o:hrstd="t" o:hr="t" fillcolor="#a0a0a0" stroked="f"/>
        </w:pict>
      </w:r>
    </w:p>
    <w:p w14:paraId="3DEC331C" w14:textId="77777777" w:rsidR="00BD08ED" w:rsidRPr="00BD08ED" w:rsidRDefault="00BD08ED" w:rsidP="00BD08ED">
      <w:pPr>
        <w:rPr>
          <w:b/>
          <w:bCs/>
        </w:rPr>
      </w:pPr>
      <w:r w:rsidRPr="00BD08ED">
        <w:rPr>
          <w:b/>
          <w:bCs/>
        </w:rPr>
        <w:t>Phase-Wise Beginner-Friendly Understanding (Without Coding)</w:t>
      </w:r>
    </w:p>
    <w:p w14:paraId="297180E1" w14:textId="77777777" w:rsidR="00BD08ED" w:rsidRPr="00BD08ED" w:rsidRDefault="00BD08ED" w:rsidP="00BD08ED">
      <w:pPr>
        <w:rPr>
          <w:b/>
          <w:bCs/>
        </w:rPr>
      </w:pPr>
      <w:r w:rsidRPr="00BD08ED">
        <w:rPr>
          <w:b/>
          <w:bCs/>
        </w:rPr>
        <w:lastRenderedPageBreak/>
        <w:t>Phase 7: Side-Channel Integration and Final Demo Setup (Weeks 11–12)</w:t>
      </w:r>
    </w:p>
    <w:p w14:paraId="026A0B10"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Context Within the Full Pipeline</w:t>
      </w:r>
    </w:p>
    <w:p w14:paraId="393717B1" w14:textId="77777777" w:rsidR="00BD08ED" w:rsidRPr="00BD08ED" w:rsidRDefault="00BD08ED" w:rsidP="00BD08ED">
      <w:r w:rsidRPr="00BD08ED">
        <w:t xml:space="preserve">Your system already knows how to recover AES keys using encrypted and decrypted data. Now you’ll add another smart trick — using small signals that a device accidentally gives away when it’s encrypting. These are called </w:t>
      </w:r>
      <w:r w:rsidRPr="00BD08ED">
        <w:rPr>
          <w:b/>
          <w:bCs/>
        </w:rPr>
        <w:t>side-channels</w:t>
      </w:r>
      <w:r w:rsidRPr="00BD08ED">
        <w:t>.</w:t>
      </w:r>
    </w:p>
    <w:p w14:paraId="1194A198" w14:textId="77777777" w:rsidR="00BD08ED" w:rsidRPr="00BD08ED" w:rsidRDefault="00BD08ED" w:rsidP="00BD08ED">
      <w:r w:rsidRPr="00BD08ED">
        <w:t>These signals might be how long it takes to encrypt something, how much power it uses, or even tiny electronic leaks. These extra clues can help your system crack the key even faster and more accurately.</w:t>
      </w:r>
    </w:p>
    <w:p w14:paraId="0E0808DB" w14:textId="77777777" w:rsidR="00BD08ED" w:rsidRPr="00BD08ED" w:rsidRDefault="00BD08ED" w:rsidP="00BD08ED">
      <w:r w:rsidRPr="00BD08ED">
        <w:t xml:space="preserve">This phase teaches your system to use these </w:t>
      </w:r>
      <w:proofErr w:type="gramStart"/>
      <w:r w:rsidRPr="00BD08ED">
        <w:t>clues, and</w:t>
      </w:r>
      <w:proofErr w:type="gramEnd"/>
      <w:r w:rsidRPr="00BD08ED">
        <w:t xml:space="preserve"> then combines everything into a final working demo.</w:t>
      </w:r>
    </w:p>
    <w:p w14:paraId="65487BB8" w14:textId="77777777" w:rsidR="00BD08ED" w:rsidRPr="00BD08ED" w:rsidRDefault="00BD08ED" w:rsidP="00BD08ED">
      <w:r w:rsidRPr="00BD08ED">
        <w:pict w14:anchorId="0CA3CDCF">
          <v:rect id="_x0000_i1428" style="width:0;height:1.5pt" o:hralign="center" o:hrstd="t" o:hr="t" fillcolor="#a0a0a0" stroked="f"/>
        </w:pict>
      </w:r>
    </w:p>
    <w:p w14:paraId="28BF2A98"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What Are Side-Channel Attacks?</w:t>
      </w:r>
    </w:p>
    <w:p w14:paraId="48D1E083" w14:textId="77777777" w:rsidR="00BD08ED" w:rsidRPr="00BD08ED" w:rsidRDefault="00BD08ED" w:rsidP="00BD08ED">
      <w:r w:rsidRPr="00BD08ED">
        <w:t>Side-channel attacks are clever techniques that target the way a system behaves physically — instead of trying to break the encryption algorithm itself. These attacks work by collecting tiny, unintended signals or clues that the hardware gives off while encrypting data.</w:t>
      </w:r>
    </w:p>
    <w:p w14:paraId="369ECC85" w14:textId="77777777" w:rsidR="00BD08ED" w:rsidRPr="00BD08ED" w:rsidRDefault="00BD08ED" w:rsidP="00BD08ED">
      <w:r w:rsidRPr="00BD08ED">
        <w:t xml:space="preserve">In simple terms: even if the math behind encryption is strong, the </w:t>
      </w:r>
      <w:r w:rsidRPr="00BD08ED">
        <w:rPr>
          <w:b/>
          <w:bCs/>
        </w:rPr>
        <w:t>device doing the encryption can accidentally leak information</w:t>
      </w:r>
      <w:r w:rsidRPr="00BD08ED">
        <w:t xml:space="preserve"> — and attackers use those leaks to recover the secret key.</w:t>
      </w:r>
    </w:p>
    <w:p w14:paraId="0518D65F"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Examples:</w:t>
      </w:r>
    </w:p>
    <w:p w14:paraId="24E4BC00" w14:textId="77777777" w:rsidR="00BD08ED" w:rsidRPr="00BD08ED" w:rsidRDefault="00BD08ED" w:rsidP="00BD08ED">
      <w:pPr>
        <w:numPr>
          <w:ilvl w:val="0"/>
          <w:numId w:val="75"/>
        </w:numPr>
      </w:pPr>
      <w:r w:rsidRPr="00BD08ED">
        <w:rPr>
          <w:b/>
          <w:bCs/>
        </w:rPr>
        <w:t>Timing Attacks:</w:t>
      </w:r>
      <w:r w:rsidRPr="00BD08ED">
        <w:t xml:space="preserve"> Suppose encrypting message A takes 0.0023 seconds and message B takes 0.0027 seconds — if an attacker notices that this difference always happens when a certain bit of the key is 1, they can slowly guess each key bit.</w:t>
      </w:r>
    </w:p>
    <w:p w14:paraId="760D1C65" w14:textId="77777777" w:rsidR="00BD08ED" w:rsidRPr="00BD08ED" w:rsidRDefault="00BD08ED" w:rsidP="00BD08ED">
      <w:pPr>
        <w:numPr>
          <w:ilvl w:val="0"/>
          <w:numId w:val="75"/>
        </w:numPr>
      </w:pPr>
      <w:r w:rsidRPr="00BD08ED">
        <w:rPr>
          <w:b/>
          <w:bCs/>
        </w:rPr>
        <w:t>Power Analysis:</w:t>
      </w:r>
      <w:r w:rsidRPr="00BD08ED">
        <w:t xml:space="preserve"> Imagine using a smartcard to encrypt a message — and an </w:t>
      </w:r>
      <w:proofErr w:type="gramStart"/>
      <w:r w:rsidRPr="00BD08ED">
        <w:t>attacker measures</w:t>
      </w:r>
      <w:proofErr w:type="gramEnd"/>
      <w:r w:rsidRPr="00BD08ED">
        <w:t xml:space="preserve"> how much battery it uses. If it uses more power during certain operations, that could be tied to specific bits in the key.</w:t>
      </w:r>
    </w:p>
    <w:p w14:paraId="70074B12" w14:textId="77777777" w:rsidR="00BD08ED" w:rsidRPr="00BD08ED" w:rsidRDefault="00BD08ED" w:rsidP="00BD08ED">
      <w:pPr>
        <w:numPr>
          <w:ilvl w:val="0"/>
          <w:numId w:val="75"/>
        </w:numPr>
      </w:pPr>
      <w:r w:rsidRPr="00BD08ED">
        <w:rPr>
          <w:b/>
          <w:bCs/>
        </w:rPr>
        <w:t>EM Leakage:</w:t>
      </w:r>
      <w:r w:rsidRPr="00BD08ED">
        <w:t xml:space="preserve"> A researcher can place an antenna near a device and detect tiny radio signals while the device is encrypting. These EM patterns can leak internal state info from the chip.</w:t>
      </w:r>
    </w:p>
    <w:p w14:paraId="62D7DF75" w14:textId="77777777" w:rsidR="00BD08ED" w:rsidRPr="00BD08ED" w:rsidRDefault="00BD08ED" w:rsidP="00BD08ED">
      <w:r w:rsidRPr="00BD08ED">
        <w:t xml:space="preserve">These are real-world tricks used by hackers and security researchers — and are extremely powerful in </w:t>
      </w:r>
      <w:proofErr w:type="gramStart"/>
      <w:r w:rsidRPr="00BD08ED">
        <w:t>breaking</w:t>
      </w:r>
      <w:proofErr w:type="gramEnd"/>
      <w:r w:rsidRPr="00BD08ED">
        <w:t xml:space="preserve"> systems that are mathematically secure.</w:t>
      </w:r>
    </w:p>
    <w:p w14:paraId="0EA47754" w14:textId="77777777" w:rsidR="00BD08ED" w:rsidRPr="00BD08ED" w:rsidRDefault="00BD08ED" w:rsidP="00BD08ED">
      <w:r w:rsidRPr="00BD08ED">
        <w:pict w14:anchorId="031B2B9C">
          <v:rect id="_x0000_i1429" style="width:0;height:1.5pt" o:hralign="center" o:hrstd="t" o:hr="t" fillcolor="#a0a0a0" stroked="f"/>
        </w:pict>
      </w:r>
    </w:p>
    <w:p w14:paraId="5682939A" w14:textId="77777777" w:rsidR="00BD08ED" w:rsidRPr="00BD08ED" w:rsidRDefault="00BD08ED" w:rsidP="00BD08ED">
      <w:pPr>
        <w:rPr>
          <w:b/>
          <w:bCs/>
        </w:rPr>
      </w:pPr>
      <w:r w:rsidRPr="00BD08ED">
        <w:rPr>
          <w:rFonts w:ascii="Segoe UI Emoji" w:hAnsi="Segoe UI Emoji" w:cs="Segoe UI Emoji"/>
          <w:b/>
          <w:bCs/>
        </w:rPr>
        <w:lastRenderedPageBreak/>
        <w:t>🧠</w:t>
      </w:r>
      <w:r w:rsidRPr="00BD08ED">
        <w:rPr>
          <w:b/>
          <w:bCs/>
        </w:rPr>
        <w:t xml:space="preserve"> What You’ll Do in This Phase</w:t>
      </w:r>
    </w:p>
    <w:p w14:paraId="6A655CB9" w14:textId="77777777" w:rsidR="00BD08ED" w:rsidRPr="00BD08ED" w:rsidRDefault="00BD08ED" w:rsidP="00BD08ED">
      <w:pPr>
        <w:rPr>
          <w:b/>
          <w:bCs/>
        </w:rPr>
      </w:pPr>
      <w:r w:rsidRPr="00BD08ED">
        <w:rPr>
          <w:b/>
          <w:bCs/>
        </w:rPr>
        <w:t>Step 1: Add Side-Channel Info to Your Data</w:t>
      </w:r>
    </w:p>
    <w:p w14:paraId="4DA326FB" w14:textId="77777777" w:rsidR="00BD08ED" w:rsidRPr="00BD08ED" w:rsidRDefault="00BD08ED" w:rsidP="00BD08ED">
      <w:pPr>
        <w:numPr>
          <w:ilvl w:val="0"/>
          <w:numId w:val="76"/>
        </w:numPr>
      </w:pPr>
      <w:r w:rsidRPr="00BD08ED">
        <w:t>Use open-source datasets (like ASCAD) that have timing or power info.</w:t>
      </w:r>
    </w:p>
    <w:p w14:paraId="071B5C1B" w14:textId="77777777" w:rsidR="00BD08ED" w:rsidRPr="00BD08ED" w:rsidRDefault="00BD08ED" w:rsidP="00BD08ED">
      <w:pPr>
        <w:numPr>
          <w:ilvl w:val="0"/>
          <w:numId w:val="76"/>
        </w:numPr>
      </w:pPr>
      <w:r w:rsidRPr="00BD08ED">
        <w:t>Or simulate side-channel patterns yourself.</w:t>
      </w:r>
    </w:p>
    <w:p w14:paraId="3FA92105" w14:textId="77777777" w:rsidR="00BD08ED" w:rsidRPr="00BD08ED" w:rsidRDefault="00BD08ED" w:rsidP="00BD08ED">
      <w:pPr>
        <w:numPr>
          <w:ilvl w:val="0"/>
          <w:numId w:val="76"/>
        </w:numPr>
      </w:pPr>
      <w:r w:rsidRPr="00BD08ED">
        <w:t>Add this extra info to your existing encrypted samples.</w:t>
      </w:r>
    </w:p>
    <w:p w14:paraId="566492E8" w14:textId="77777777" w:rsidR="00BD08ED" w:rsidRPr="00BD08ED" w:rsidRDefault="00BD08ED" w:rsidP="00BD08ED">
      <w:pPr>
        <w:rPr>
          <w:b/>
          <w:bCs/>
        </w:rPr>
      </w:pPr>
      <w:r w:rsidRPr="00BD08ED">
        <w:rPr>
          <w:b/>
          <w:bCs/>
        </w:rPr>
        <w:t>Step 2: Train a Side-Channel AI Model</w:t>
      </w:r>
    </w:p>
    <w:p w14:paraId="6B64C32B" w14:textId="77777777" w:rsidR="00BD08ED" w:rsidRPr="00BD08ED" w:rsidRDefault="00BD08ED" w:rsidP="00BD08ED">
      <w:pPr>
        <w:numPr>
          <w:ilvl w:val="0"/>
          <w:numId w:val="77"/>
        </w:numPr>
      </w:pPr>
      <w:r w:rsidRPr="00BD08ED">
        <w:t>Build a small neural network that looks only at the side-channel data.</w:t>
      </w:r>
    </w:p>
    <w:p w14:paraId="13A03040" w14:textId="77777777" w:rsidR="00BD08ED" w:rsidRPr="00BD08ED" w:rsidRDefault="00BD08ED" w:rsidP="00BD08ED">
      <w:pPr>
        <w:numPr>
          <w:ilvl w:val="0"/>
          <w:numId w:val="77"/>
        </w:numPr>
      </w:pPr>
      <w:r w:rsidRPr="00BD08ED">
        <w:t>This model learns to recognize patterns, like:</w:t>
      </w:r>
    </w:p>
    <w:p w14:paraId="0367C2D2" w14:textId="77777777" w:rsidR="00BD08ED" w:rsidRPr="00BD08ED" w:rsidRDefault="00BD08ED" w:rsidP="00BD08ED">
      <w:pPr>
        <w:numPr>
          <w:ilvl w:val="1"/>
          <w:numId w:val="77"/>
        </w:numPr>
      </w:pPr>
      <w:r w:rsidRPr="00BD08ED">
        <w:t>"When power pattern X shows up, key bit 5 is likely 1."</w:t>
      </w:r>
    </w:p>
    <w:p w14:paraId="3EA9B546" w14:textId="77777777" w:rsidR="00BD08ED" w:rsidRPr="00BD08ED" w:rsidRDefault="00BD08ED" w:rsidP="00BD08ED">
      <w:pPr>
        <w:rPr>
          <w:b/>
          <w:bCs/>
        </w:rPr>
      </w:pPr>
      <w:r w:rsidRPr="00BD08ED">
        <w:rPr>
          <w:b/>
          <w:bCs/>
        </w:rPr>
        <w:t>Step 3: Combine All Models</w:t>
      </w:r>
    </w:p>
    <w:p w14:paraId="0F9C271C" w14:textId="77777777" w:rsidR="00BD08ED" w:rsidRPr="00BD08ED" w:rsidRDefault="00BD08ED" w:rsidP="00BD08ED">
      <w:pPr>
        <w:numPr>
          <w:ilvl w:val="0"/>
          <w:numId w:val="78"/>
        </w:numPr>
      </w:pPr>
      <w:r w:rsidRPr="00BD08ED">
        <w:t>Now you combine:</w:t>
      </w:r>
    </w:p>
    <w:p w14:paraId="74950721" w14:textId="77777777" w:rsidR="00BD08ED" w:rsidRPr="00BD08ED" w:rsidRDefault="00BD08ED" w:rsidP="00BD08ED">
      <w:pPr>
        <w:numPr>
          <w:ilvl w:val="1"/>
          <w:numId w:val="78"/>
        </w:numPr>
      </w:pPr>
      <w:r w:rsidRPr="00BD08ED">
        <w:t>Hopfield model (scores keys)</w:t>
      </w:r>
    </w:p>
    <w:p w14:paraId="143F7267" w14:textId="77777777" w:rsidR="00BD08ED" w:rsidRPr="00BD08ED" w:rsidRDefault="00BD08ED" w:rsidP="00BD08ED">
      <w:pPr>
        <w:numPr>
          <w:ilvl w:val="1"/>
          <w:numId w:val="78"/>
        </w:numPr>
      </w:pPr>
      <w:r w:rsidRPr="00BD08ED">
        <w:t>Quantum-inspired search (filters candidates)</w:t>
      </w:r>
    </w:p>
    <w:p w14:paraId="6114A52B" w14:textId="77777777" w:rsidR="00BD08ED" w:rsidRPr="00BD08ED" w:rsidRDefault="00BD08ED" w:rsidP="00BD08ED">
      <w:pPr>
        <w:numPr>
          <w:ilvl w:val="1"/>
          <w:numId w:val="78"/>
        </w:numPr>
      </w:pPr>
      <w:r w:rsidRPr="00BD08ED">
        <w:t>Symbolic logic rules (verifies patterns)</w:t>
      </w:r>
    </w:p>
    <w:p w14:paraId="701154F6" w14:textId="77777777" w:rsidR="00BD08ED" w:rsidRPr="00BD08ED" w:rsidRDefault="00BD08ED" w:rsidP="00BD08ED">
      <w:pPr>
        <w:numPr>
          <w:ilvl w:val="1"/>
          <w:numId w:val="78"/>
        </w:numPr>
      </w:pPr>
      <w:r w:rsidRPr="00BD08ED">
        <w:t>Side-channel model (adds physical clue confidence)</w:t>
      </w:r>
    </w:p>
    <w:p w14:paraId="63F5423F" w14:textId="77777777" w:rsidR="00BD08ED" w:rsidRPr="00BD08ED" w:rsidRDefault="00BD08ED" w:rsidP="00BD08ED">
      <w:r w:rsidRPr="00BD08ED">
        <w:t>This gives your system multiple smart opinions about which key is right.</w:t>
      </w:r>
    </w:p>
    <w:p w14:paraId="52FB65D8" w14:textId="77777777" w:rsidR="00BD08ED" w:rsidRPr="00BD08ED" w:rsidRDefault="00BD08ED" w:rsidP="00BD08ED">
      <w:pPr>
        <w:rPr>
          <w:b/>
          <w:bCs/>
        </w:rPr>
      </w:pPr>
      <w:r w:rsidRPr="00BD08ED">
        <w:rPr>
          <w:b/>
          <w:bCs/>
        </w:rPr>
        <w:t>Step 4: Final Demo Setup</w:t>
      </w:r>
    </w:p>
    <w:p w14:paraId="117EEC15" w14:textId="77777777" w:rsidR="00BD08ED" w:rsidRPr="00BD08ED" w:rsidRDefault="00BD08ED" w:rsidP="00BD08ED">
      <w:pPr>
        <w:numPr>
          <w:ilvl w:val="0"/>
          <w:numId w:val="79"/>
        </w:numPr>
      </w:pPr>
      <w:r w:rsidRPr="00BD08ED">
        <w:t xml:space="preserve">Build a script or </w:t>
      </w:r>
      <w:proofErr w:type="spellStart"/>
      <w:r w:rsidRPr="00BD08ED">
        <w:t>Jupyter</w:t>
      </w:r>
      <w:proofErr w:type="spellEnd"/>
      <w:r w:rsidRPr="00BD08ED">
        <w:t xml:space="preserve"> notebook that:</w:t>
      </w:r>
    </w:p>
    <w:p w14:paraId="4D33A896" w14:textId="77777777" w:rsidR="00BD08ED" w:rsidRPr="00BD08ED" w:rsidRDefault="00BD08ED" w:rsidP="00BD08ED">
      <w:pPr>
        <w:numPr>
          <w:ilvl w:val="1"/>
          <w:numId w:val="79"/>
        </w:numPr>
      </w:pPr>
      <w:r w:rsidRPr="00BD08ED">
        <w:t>Takes in encrypted samples</w:t>
      </w:r>
    </w:p>
    <w:p w14:paraId="51D75CDB" w14:textId="77777777" w:rsidR="00BD08ED" w:rsidRPr="00BD08ED" w:rsidRDefault="00BD08ED" w:rsidP="00BD08ED">
      <w:pPr>
        <w:numPr>
          <w:ilvl w:val="1"/>
          <w:numId w:val="79"/>
        </w:numPr>
      </w:pPr>
      <w:r w:rsidRPr="00BD08ED">
        <w:t>Ranks keys with all your models</w:t>
      </w:r>
    </w:p>
    <w:p w14:paraId="4E1219A5" w14:textId="77777777" w:rsidR="00BD08ED" w:rsidRPr="00BD08ED" w:rsidRDefault="00BD08ED" w:rsidP="00BD08ED">
      <w:pPr>
        <w:numPr>
          <w:ilvl w:val="1"/>
          <w:numId w:val="79"/>
        </w:numPr>
      </w:pPr>
      <w:r w:rsidRPr="00BD08ED">
        <w:t>Outputs the most likely key</w:t>
      </w:r>
    </w:p>
    <w:p w14:paraId="276EB1D9" w14:textId="77777777" w:rsidR="00BD08ED" w:rsidRPr="00BD08ED" w:rsidRDefault="00BD08ED" w:rsidP="00BD08ED">
      <w:pPr>
        <w:numPr>
          <w:ilvl w:val="1"/>
          <w:numId w:val="79"/>
        </w:numPr>
      </w:pPr>
      <w:r w:rsidRPr="00BD08ED">
        <w:t>Checks if the key really works</w:t>
      </w:r>
    </w:p>
    <w:p w14:paraId="5CA9A2AE" w14:textId="77777777" w:rsidR="00BD08ED" w:rsidRPr="00BD08ED" w:rsidRDefault="00BD08ED" w:rsidP="00BD08ED">
      <w:r w:rsidRPr="00BD08ED">
        <w:pict w14:anchorId="4464B5FF">
          <v:rect id="_x0000_i1430" style="width:0;height:1.5pt" o:hralign="center" o:hrstd="t" o:hr="t" fillcolor="#a0a0a0" stroked="f"/>
        </w:pict>
      </w:r>
    </w:p>
    <w:p w14:paraId="72D2C6AC"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Tools and Techniques</w:t>
      </w:r>
    </w:p>
    <w:p w14:paraId="1B1CB00B" w14:textId="77777777" w:rsidR="00BD08ED" w:rsidRPr="00BD08ED" w:rsidRDefault="00BD08ED" w:rsidP="00BD08ED">
      <w:pPr>
        <w:numPr>
          <w:ilvl w:val="0"/>
          <w:numId w:val="80"/>
        </w:numPr>
      </w:pPr>
      <w:r w:rsidRPr="00BD08ED">
        <w:rPr>
          <w:b/>
          <w:bCs/>
        </w:rPr>
        <w:t>ASCAD Dataset</w:t>
      </w:r>
      <w:r w:rsidRPr="00BD08ED">
        <w:t>: A real dataset of AES with power traces</w:t>
      </w:r>
    </w:p>
    <w:p w14:paraId="369A5DB4" w14:textId="77777777" w:rsidR="00BD08ED" w:rsidRPr="00BD08ED" w:rsidRDefault="00BD08ED" w:rsidP="00BD08ED">
      <w:pPr>
        <w:numPr>
          <w:ilvl w:val="0"/>
          <w:numId w:val="80"/>
        </w:numPr>
      </w:pPr>
      <w:proofErr w:type="spellStart"/>
      <w:r w:rsidRPr="00BD08ED">
        <w:rPr>
          <w:b/>
          <w:bCs/>
        </w:rPr>
        <w:t>PyTorch</w:t>
      </w:r>
      <w:proofErr w:type="spellEnd"/>
      <w:r w:rsidRPr="00BD08ED">
        <w:t>: To build your side-channel model</w:t>
      </w:r>
    </w:p>
    <w:p w14:paraId="5B0995B6" w14:textId="77777777" w:rsidR="00BD08ED" w:rsidRPr="00BD08ED" w:rsidRDefault="00BD08ED" w:rsidP="00BD08ED">
      <w:pPr>
        <w:numPr>
          <w:ilvl w:val="0"/>
          <w:numId w:val="80"/>
        </w:numPr>
      </w:pPr>
      <w:r w:rsidRPr="00BD08ED">
        <w:rPr>
          <w:b/>
          <w:bCs/>
        </w:rPr>
        <w:t>Hopfield + QUBO</w:t>
      </w:r>
      <w:r w:rsidRPr="00BD08ED">
        <w:t>: Already built scoring system</w:t>
      </w:r>
    </w:p>
    <w:p w14:paraId="19C1405C" w14:textId="77777777" w:rsidR="00BD08ED" w:rsidRPr="00BD08ED" w:rsidRDefault="00BD08ED" w:rsidP="00BD08ED">
      <w:pPr>
        <w:numPr>
          <w:ilvl w:val="0"/>
          <w:numId w:val="80"/>
        </w:numPr>
      </w:pPr>
      <w:r w:rsidRPr="00BD08ED">
        <w:rPr>
          <w:b/>
          <w:bCs/>
        </w:rPr>
        <w:t>Final Notebook</w:t>
      </w:r>
      <w:r w:rsidRPr="00BD08ED">
        <w:t>: Your full demo script that runs everything step by step</w:t>
      </w:r>
    </w:p>
    <w:p w14:paraId="25CEC9B6" w14:textId="77777777" w:rsidR="00BD08ED" w:rsidRPr="00BD08ED" w:rsidRDefault="00BD08ED" w:rsidP="00BD08ED">
      <w:r w:rsidRPr="00BD08ED">
        <w:lastRenderedPageBreak/>
        <w:pict w14:anchorId="66A6C590">
          <v:rect id="_x0000_i1431" style="width:0;height:1.5pt" o:hralign="center" o:hrstd="t" o:hr="t" fillcolor="#a0a0a0" stroked="f"/>
        </w:pict>
      </w:r>
    </w:p>
    <w:p w14:paraId="091D1F1E"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Outcome of Phase 7</w:t>
      </w:r>
    </w:p>
    <w:p w14:paraId="3D3F66C3" w14:textId="77777777" w:rsidR="00BD08ED" w:rsidRPr="00BD08ED" w:rsidRDefault="00BD08ED" w:rsidP="00BD08ED">
      <w:pPr>
        <w:numPr>
          <w:ilvl w:val="0"/>
          <w:numId w:val="81"/>
        </w:numPr>
      </w:pPr>
      <w:r w:rsidRPr="00BD08ED">
        <w:rPr>
          <w:rFonts w:ascii="Segoe UI Emoji" w:hAnsi="Segoe UI Emoji" w:cs="Segoe UI Emoji"/>
        </w:rPr>
        <w:t>✅</w:t>
      </w:r>
      <w:r w:rsidRPr="00BD08ED">
        <w:t xml:space="preserve"> You’ve added real-world attack power to your pipeline</w:t>
      </w:r>
    </w:p>
    <w:p w14:paraId="44562EC4" w14:textId="77777777" w:rsidR="00BD08ED" w:rsidRPr="00BD08ED" w:rsidRDefault="00BD08ED" w:rsidP="00BD08ED">
      <w:pPr>
        <w:numPr>
          <w:ilvl w:val="0"/>
          <w:numId w:val="81"/>
        </w:numPr>
      </w:pPr>
      <w:r w:rsidRPr="00BD08ED">
        <w:rPr>
          <w:rFonts w:ascii="Segoe UI Emoji" w:hAnsi="Segoe UI Emoji" w:cs="Segoe UI Emoji"/>
        </w:rPr>
        <w:t>✅</w:t>
      </w:r>
      <w:r w:rsidRPr="00BD08ED">
        <w:t xml:space="preserve"> Your model is now smarter and more accurate</w:t>
      </w:r>
    </w:p>
    <w:p w14:paraId="394CEC92" w14:textId="77777777" w:rsidR="00BD08ED" w:rsidRPr="00BD08ED" w:rsidRDefault="00BD08ED" w:rsidP="00BD08ED">
      <w:pPr>
        <w:numPr>
          <w:ilvl w:val="0"/>
          <w:numId w:val="81"/>
        </w:numPr>
      </w:pPr>
      <w:r w:rsidRPr="00BD08ED">
        <w:rPr>
          <w:rFonts w:ascii="Segoe UI Emoji" w:hAnsi="Segoe UI Emoji" w:cs="Segoe UI Emoji"/>
        </w:rPr>
        <w:t>✅</w:t>
      </w:r>
      <w:r w:rsidRPr="00BD08ED">
        <w:t xml:space="preserve"> You’ve built a full demo that shows off everything your system can do</w:t>
      </w:r>
    </w:p>
    <w:p w14:paraId="571C6EEF" w14:textId="77777777" w:rsidR="00BD08ED" w:rsidRPr="00BD08ED" w:rsidRDefault="00BD08ED" w:rsidP="00BD08ED">
      <w:r w:rsidRPr="00BD08ED">
        <w:pict w14:anchorId="26F6128F">
          <v:rect id="_x0000_i1432" style="width:0;height:1.5pt" o:hralign="center" o:hrstd="t" o:hr="t" fillcolor="#a0a0a0" stroked="f"/>
        </w:pict>
      </w:r>
    </w:p>
    <w:p w14:paraId="78D8B51E" w14:textId="77777777" w:rsidR="00BD08ED" w:rsidRPr="00BD08ED" w:rsidRDefault="00BD08ED" w:rsidP="00BD08ED">
      <w:pPr>
        <w:rPr>
          <w:b/>
          <w:bCs/>
        </w:rPr>
      </w:pPr>
      <w:r w:rsidRPr="00BD08ED">
        <w:rPr>
          <w:rFonts w:ascii="Segoe UI Emoji" w:hAnsi="Segoe UI Emoji" w:cs="Segoe UI Emoji"/>
          <w:b/>
          <w:bCs/>
        </w:rPr>
        <w:t>🔍</w:t>
      </w:r>
      <w:r w:rsidRPr="00BD08ED">
        <w:rPr>
          <w:b/>
          <w:bCs/>
        </w:rPr>
        <w:t xml:space="preserve"> Likely Interview Questions — With Answers</w:t>
      </w:r>
    </w:p>
    <w:p w14:paraId="2CA92820" w14:textId="77777777" w:rsidR="00BD08ED" w:rsidRPr="00BD08ED" w:rsidRDefault="00BD08ED" w:rsidP="00BD08ED">
      <w:r w:rsidRPr="00BD08ED">
        <w:rPr>
          <w:b/>
          <w:bCs/>
        </w:rPr>
        <w:t>1. What are side-channel attacks?</w:t>
      </w:r>
      <w:r w:rsidRPr="00BD08ED">
        <w:br/>
      </w:r>
      <w:r w:rsidRPr="00BD08ED">
        <w:rPr>
          <w:rFonts w:ascii="Segoe UI Emoji" w:hAnsi="Segoe UI Emoji" w:cs="Segoe UI Emoji"/>
        </w:rPr>
        <w:t>➡️</w:t>
      </w:r>
      <w:r w:rsidRPr="00BD08ED">
        <w:t xml:space="preserve"> These are attacks that guess the key by watching the device’s </w:t>
      </w:r>
      <w:proofErr w:type="spellStart"/>
      <w:r w:rsidRPr="00BD08ED">
        <w:t>behavior</w:t>
      </w:r>
      <w:proofErr w:type="spellEnd"/>
      <w:r w:rsidRPr="00BD08ED">
        <w:t xml:space="preserve"> (like power use or time taken) instead of directly breaking the encryption.</w:t>
      </w:r>
    </w:p>
    <w:p w14:paraId="70752093" w14:textId="77777777" w:rsidR="00BD08ED" w:rsidRPr="00BD08ED" w:rsidRDefault="00BD08ED" w:rsidP="00BD08ED">
      <w:r w:rsidRPr="00BD08ED">
        <w:rPr>
          <w:b/>
          <w:bCs/>
        </w:rPr>
        <w:t>2. Why use side-channels in this project?</w:t>
      </w:r>
      <w:r w:rsidRPr="00BD08ED">
        <w:br/>
      </w:r>
      <w:r w:rsidRPr="00BD08ED">
        <w:rPr>
          <w:rFonts w:ascii="Segoe UI Emoji" w:hAnsi="Segoe UI Emoji" w:cs="Segoe UI Emoji"/>
        </w:rPr>
        <w:t>➡️</w:t>
      </w:r>
      <w:r w:rsidRPr="00BD08ED">
        <w:t xml:space="preserve"> They give extra clues that help confirm or reject key guesses. It makes the system more powerful and realistic.</w:t>
      </w:r>
    </w:p>
    <w:p w14:paraId="586F9625" w14:textId="77777777" w:rsidR="00BD08ED" w:rsidRPr="00BD08ED" w:rsidRDefault="00BD08ED" w:rsidP="00BD08ED">
      <w:r w:rsidRPr="00BD08ED">
        <w:rPr>
          <w:b/>
          <w:bCs/>
        </w:rPr>
        <w:t>3. What is the side-channel model doing?</w:t>
      </w:r>
      <w:r w:rsidRPr="00BD08ED">
        <w:br/>
      </w:r>
      <w:r w:rsidRPr="00BD08ED">
        <w:rPr>
          <w:rFonts w:ascii="Segoe UI Emoji" w:hAnsi="Segoe UI Emoji" w:cs="Segoe UI Emoji"/>
        </w:rPr>
        <w:t>➡️</w:t>
      </w:r>
      <w:r w:rsidRPr="00BD08ED">
        <w:t xml:space="preserve"> It learns patterns in power/timing data that suggest what the key might be.</w:t>
      </w:r>
    </w:p>
    <w:p w14:paraId="4BDFF543" w14:textId="77777777" w:rsidR="00BD08ED" w:rsidRPr="00BD08ED" w:rsidRDefault="00BD08ED" w:rsidP="00BD08ED">
      <w:r w:rsidRPr="00BD08ED">
        <w:rPr>
          <w:b/>
          <w:bCs/>
        </w:rPr>
        <w:t>4. What datasets are used?</w:t>
      </w:r>
      <w:r w:rsidRPr="00BD08ED">
        <w:br/>
      </w:r>
      <w:r w:rsidRPr="00BD08ED">
        <w:rPr>
          <w:rFonts w:ascii="Segoe UI Emoji" w:hAnsi="Segoe UI Emoji" w:cs="Segoe UI Emoji"/>
        </w:rPr>
        <w:t>➡️</w:t>
      </w:r>
      <w:r w:rsidRPr="00BD08ED">
        <w:t xml:space="preserve"> Public datasets like ASCAD, or you can create your own simulated patterns.</w:t>
      </w:r>
    </w:p>
    <w:p w14:paraId="69D0F3CA" w14:textId="77777777" w:rsidR="00BD08ED" w:rsidRPr="00BD08ED" w:rsidRDefault="00BD08ED" w:rsidP="00BD08ED">
      <w:r w:rsidRPr="00BD08ED">
        <w:rPr>
          <w:b/>
          <w:bCs/>
        </w:rPr>
        <w:t>5. What does your final demo show?</w:t>
      </w:r>
      <w:r w:rsidRPr="00BD08ED">
        <w:br/>
      </w:r>
      <w:r w:rsidRPr="00BD08ED">
        <w:rPr>
          <w:rFonts w:ascii="Segoe UI Emoji" w:hAnsi="Segoe UI Emoji" w:cs="Segoe UI Emoji"/>
        </w:rPr>
        <w:t>➡️</w:t>
      </w:r>
      <w:r w:rsidRPr="00BD08ED">
        <w:t xml:space="preserve"> A full system that takes encrypted data, runs multiple smart models, and finds the right AES key — just like a real cryptanalyst would.</w:t>
      </w:r>
    </w:p>
    <w:p w14:paraId="10256E2B" w14:textId="77777777" w:rsidR="00BD08ED" w:rsidRPr="00BD08ED" w:rsidRDefault="00BD08ED" w:rsidP="00BD08ED">
      <w:r w:rsidRPr="00BD08ED">
        <w:pict w14:anchorId="4932CB58">
          <v:rect id="_x0000_i1433" style="width:0;height:1.5pt" o:hralign="center" o:hrstd="t" o:hr="t" fillcolor="#a0a0a0" stroked="f"/>
        </w:pict>
      </w:r>
    </w:p>
    <w:p w14:paraId="07001CAD" w14:textId="77777777" w:rsidR="00BD08ED" w:rsidRPr="00BD08ED" w:rsidRDefault="00BD08ED" w:rsidP="00BD08ED">
      <w:r w:rsidRPr="00BD08ED">
        <w:t>Ready for Phase 8?</w:t>
      </w:r>
    </w:p>
    <w:p w14:paraId="569C0263" w14:textId="77777777" w:rsidR="00BD264C" w:rsidRPr="00BD264C" w:rsidRDefault="00BD264C" w:rsidP="00BD264C">
      <w:r w:rsidRPr="00BD264C">
        <w:rPr>
          <w:b/>
          <w:bCs/>
        </w:rPr>
        <w:t>Project Interview Preparation: Energy-Based and Neuro-Symbolic Methods for Advanced Cryptanalysis</w:t>
      </w:r>
    </w:p>
    <w:p w14:paraId="3A147079" w14:textId="77777777" w:rsidR="00BD264C" w:rsidRPr="00BD264C" w:rsidRDefault="00BD264C" w:rsidP="00BD264C">
      <w:r w:rsidRPr="00BD264C">
        <w:pict w14:anchorId="5A279CBE">
          <v:rect id="_x0000_i1489" style="width:0;height:1.5pt" o:hralign="center" o:hrstd="t" o:hr="t" fillcolor="#a0a0a0" stroked="f"/>
        </w:pict>
      </w:r>
    </w:p>
    <w:p w14:paraId="3D2BAA00" w14:textId="77777777" w:rsidR="00BD264C" w:rsidRPr="00BD264C" w:rsidRDefault="00BD264C" w:rsidP="00BD264C">
      <w:pPr>
        <w:rPr>
          <w:b/>
          <w:bCs/>
        </w:rPr>
      </w:pPr>
      <w:r w:rsidRPr="00BD264C">
        <w:rPr>
          <w:b/>
          <w:bCs/>
        </w:rPr>
        <w:t>Phase-Wise Beginner-Friendly Understanding (Without Coding)</w:t>
      </w:r>
    </w:p>
    <w:p w14:paraId="4F2585E2" w14:textId="77777777" w:rsidR="00BD264C" w:rsidRPr="00BD264C" w:rsidRDefault="00BD264C" w:rsidP="00BD264C">
      <w:pPr>
        <w:rPr>
          <w:b/>
          <w:bCs/>
        </w:rPr>
      </w:pPr>
      <w:r w:rsidRPr="00BD264C">
        <w:rPr>
          <w:b/>
          <w:bCs/>
        </w:rPr>
        <w:t>Final Phase: Packaging, Visualization, and Reporting (Week 13)</w:t>
      </w:r>
    </w:p>
    <w:p w14:paraId="6D8E1EAB" w14:textId="77777777" w:rsidR="00BD264C" w:rsidRPr="00BD264C" w:rsidRDefault="00BD264C" w:rsidP="00BD264C">
      <w:pPr>
        <w:rPr>
          <w:b/>
          <w:bCs/>
        </w:rPr>
      </w:pPr>
      <w:r w:rsidRPr="00BD264C">
        <w:rPr>
          <w:rFonts w:ascii="Segoe UI Emoji" w:hAnsi="Segoe UI Emoji" w:cs="Segoe UI Emoji"/>
          <w:b/>
          <w:bCs/>
        </w:rPr>
        <w:t>🧩</w:t>
      </w:r>
      <w:r w:rsidRPr="00BD264C">
        <w:rPr>
          <w:b/>
          <w:bCs/>
        </w:rPr>
        <w:t xml:space="preserve"> Context Within the Full Pipeline</w:t>
      </w:r>
    </w:p>
    <w:p w14:paraId="003B71B9" w14:textId="77777777" w:rsidR="00BD264C" w:rsidRPr="00BD264C" w:rsidRDefault="00BD264C" w:rsidP="00BD264C">
      <w:r w:rsidRPr="00BD264C">
        <w:t>You’ve now built an intelligent cryptanalysis system that can:</w:t>
      </w:r>
    </w:p>
    <w:p w14:paraId="03867365" w14:textId="77777777" w:rsidR="00BD264C" w:rsidRPr="00BD264C" w:rsidRDefault="00BD264C" w:rsidP="00BD264C">
      <w:pPr>
        <w:numPr>
          <w:ilvl w:val="0"/>
          <w:numId w:val="82"/>
        </w:numPr>
      </w:pPr>
      <w:r w:rsidRPr="00BD264C">
        <w:t>Learn patterns (Hopfield, transformers)</w:t>
      </w:r>
    </w:p>
    <w:p w14:paraId="58058B1C" w14:textId="77777777" w:rsidR="00BD264C" w:rsidRPr="00BD264C" w:rsidRDefault="00BD264C" w:rsidP="00BD264C">
      <w:pPr>
        <w:numPr>
          <w:ilvl w:val="0"/>
          <w:numId w:val="82"/>
        </w:numPr>
      </w:pPr>
      <w:r w:rsidRPr="00BD264C">
        <w:lastRenderedPageBreak/>
        <w:t>Search efficiently (quantum-inspired optimization)</w:t>
      </w:r>
    </w:p>
    <w:p w14:paraId="67B699D5" w14:textId="77777777" w:rsidR="00BD264C" w:rsidRPr="00BD264C" w:rsidRDefault="00BD264C" w:rsidP="00BD264C">
      <w:pPr>
        <w:numPr>
          <w:ilvl w:val="0"/>
          <w:numId w:val="82"/>
        </w:numPr>
      </w:pPr>
      <w:r w:rsidRPr="00BD264C">
        <w:t>Think logically (Z3 and symbolic rules)</w:t>
      </w:r>
    </w:p>
    <w:p w14:paraId="63386036" w14:textId="77777777" w:rsidR="00BD264C" w:rsidRPr="00BD264C" w:rsidRDefault="00BD264C" w:rsidP="00BD264C">
      <w:pPr>
        <w:numPr>
          <w:ilvl w:val="0"/>
          <w:numId w:val="82"/>
        </w:numPr>
      </w:pPr>
      <w:r w:rsidRPr="00BD264C">
        <w:t>Use real-world signals (side-channels)</w:t>
      </w:r>
    </w:p>
    <w:p w14:paraId="04CFDDAC" w14:textId="77777777" w:rsidR="00BD264C" w:rsidRPr="00BD264C" w:rsidRDefault="00BD264C" w:rsidP="00BD264C">
      <w:r w:rsidRPr="00BD264C">
        <w:t>In this final phase, you package everything you’ve done — making it easy to present, reuse, and demonstrate.</w:t>
      </w:r>
    </w:p>
    <w:p w14:paraId="3577D219" w14:textId="77777777" w:rsidR="00BD264C" w:rsidRPr="00BD264C" w:rsidRDefault="00BD264C" w:rsidP="00BD264C">
      <w:r w:rsidRPr="00BD264C">
        <w:t>This includes writing documentation, visualizing what your system learned, and preparing slides, diagrams, or a paper/report.</w:t>
      </w:r>
    </w:p>
    <w:p w14:paraId="50C3CEEA" w14:textId="77777777" w:rsidR="00BD264C" w:rsidRPr="00BD264C" w:rsidRDefault="00BD264C" w:rsidP="00BD264C">
      <w:r w:rsidRPr="00BD264C">
        <w:pict w14:anchorId="3CB50AB4">
          <v:rect id="_x0000_i1490" style="width:0;height:1.5pt" o:hralign="center" o:hrstd="t" o:hr="t" fillcolor="#a0a0a0" stroked="f"/>
        </w:pict>
      </w:r>
    </w:p>
    <w:p w14:paraId="02E5CBF1" w14:textId="77777777" w:rsidR="00BD264C" w:rsidRPr="00BD264C" w:rsidRDefault="00BD264C" w:rsidP="00BD264C">
      <w:pPr>
        <w:rPr>
          <w:b/>
          <w:bCs/>
        </w:rPr>
      </w:pPr>
      <w:r w:rsidRPr="00BD264C">
        <w:rPr>
          <w:rFonts w:ascii="Segoe UI Emoji" w:hAnsi="Segoe UI Emoji" w:cs="Segoe UI Emoji"/>
          <w:b/>
          <w:bCs/>
        </w:rPr>
        <w:t>📦</w:t>
      </w:r>
      <w:r w:rsidRPr="00BD264C">
        <w:rPr>
          <w:b/>
          <w:bCs/>
        </w:rPr>
        <w:t xml:space="preserve"> What Does Packaging Mean Here?</w:t>
      </w:r>
    </w:p>
    <w:p w14:paraId="44CD835D" w14:textId="77777777" w:rsidR="00BD264C" w:rsidRPr="00BD264C" w:rsidRDefault="00BD264C" w:rsidP="00BD264C">
      <w:r w:rsidRPr="00BD264C">
        <w:t>This step is about making your entire project clean, organized, and easy to understand for others — or for yourself in the future.</w:t>
      </w:r>
    </w:p>
    <w:p w14:paraId="1B356413" w14:textId="77777777" w:rsidR="00BD264C" w:rsidRPr="00BD264C" w:rsidRDefault="00BD264C" w:rsidP="00BD264C">
      <w:pPr>
        <w:rPr>
          <w:b/>
          <w:bCs/>
        </w:rPr>
      </w:pPr>
      <w:r w:rsidRPr="00BD264C">
        <w:rPr>
          <w:b/>
          <w:bCs/>
        </w:rPr>
        <w:t>Includes:</w:t>
      </w:r>
    </w:p>
    <w:p w14:paraId="6A4CFCD9" w14:textId="77777777" w:rsidR="00BD264C" w:rsidRPr="00BD264C" w:rsidRDefault="00BD264C" w:rsidP="00BD264C">
      <w:pPr>
        <w:numPr>
          <w:ilvl w:val="0"/>
          <w:numId w:val="83"/>
        </w:numPr>
      </w:pPr>
      <w:r w:rsidRPr="00BD264C">
        <w:t>Cleaning up your code into clear modules (data loading, models, search, filtering, evaluation)</w:t>
      </w:r>
    </w:p>
    <w:p w14:paraId="268D09C5" w14:textId="77777777" w:rsidR="00BD264C" w:rsidRPr="00BD264C" w:rsidRDefault="00BD264C" w:rsidP="00BD264C">
      <w:pPr>
        <w:numPr>
          <w:ilvl w:val="0"/>
          <w:numId w:val="83"/>
        </w:numPr>
      </w:pPr>
      <w:r w:rsidRPr="00BD264C">
        <w:t>Adding comments and explanations in each file</w:t>
      </w:r>
    </w:p>
    <w:p w14:paraId="0BBC847D" w14:textId="77777777" w:rsidR="00BD264C" w:rsidRPr="00BD264C" w:rsidRDefault="00BD264C" w:rsidP="00BD264C">
      <w:pPr>
        <w:numPr>
          <w:ilvl w:val="0"/>
          <w:numId w:val="83"/>
        </w:numPr>
      </w:pPr>
      <w:r w:rsidRPr="00BD264C">
        <w:t>Creating an easy-to-run demo notebook</w:t>
      </w:r>
    </w:p>
    <w:p w14:paraId="5A33728B" w14:textId="77777777" w:rsidR="00BD264C" w:rsidRPr="00BD264C" w:rsidRDefault="00BD264C" w:rsidP="00BD264C">
      <w:pPr>
        <w:numPr>
          <w:ilvl w:val="0"/>
          <w:numId w:val="83"/>
        </w:numPr>
      </w:pPr>
      <w:r w:rsidRPr="00BD264C">
        <w:t>Saving trained models and sample outputs</w:t>
      </w:r>
    </w:p>
    <w:p w14:paraId="02BE351D" w14:textId="77777777" w:rsidR="00BD264C" w:rsidRPr="00BD264C" w:rsidRDefault="00BD264C" w:rsidP="00BD264C">
      <w:pPr>
        <w:numPr>
          <w:ilvl w:val="0"/>
          <w:numId w:val="83"/>
        </w:numPr>
      </w:pPr>
      <w:r w:rsidRPr="00BD264C">
        <w:t>Adding a README file that explains how to run the system</w:t>
      </w:r>
    </w:p>
    <w:p w14:paraId="56083B40" w14:textId="77777777" w:rsidR="00BD264C" w:rsidRPr="00BD264C" w:rsidRDefault="00BD264C" w:rsidP="00BD264C">
      <w:r w:rsidRPr="00BD264C">
        <w:pict w14:anchorId="08686187">
          <v:rect id="_x0000_i1491" style="width:0;height:1.5pt" o:hralign="center" o:hrstd="t" o:hr="t" fillcolor="#a0a0a0" stroked="f"/>
        </w:pict>
      </w:r>
    </w:p>
    <w:p w14:paraId="14D5FC6B" w14:textId="77777777" w:rsidR="00BD264C" w:rsidRPr="00BD264C" w:rsidRDefault="00BD264C" w:rsidP="00BD264C">
      <w:pPr>
        <w:rPr>
          <w:b/>
          <w:bCs/>
        </w:rPr>
      </w:pPr>
      <w:r w:rsidRPr="00BD264C">
        <w:rPr>
          <w:rFonts w:ascii="Segoe UI Emoji" w:hAnsi="Segoe UI Emoji" w:cs="Segoe UI Emoji"/>
          <w:b/>
          <w:bCs/>
        </w:rPr>
        <w:t>📊</w:t>
      </w:r>
      <w:r w:rsidRPr="00BD264C">
        <w:rPr>
          <w:b/>
          <w:bCs/>
        </w:rPr>
        <w:t xml:space="preserve"> Visualization</w:t>
      </w:r>
    </w:p>
    <w:p w14:paraId="70414A24" w14:textId="77777777" w:rsidR="00BD264C" w:rsidRPr="00BD264C" w:rsidRDefault="00BD264C" w:rsidP="00BD264C">
      <w:r w:rsidRPr="00BD264C">
        <w:t>Here you explain visually what your system does:</w:t>
      </w:r>
    </w:p>
    <w:p w14:paraId="13C64CE7" w14:textId="77777777" w:rsidR="00BD264C" w:rsidRPr="00BD264C" w:rsidRDefault="00BD264C" w:rsidP="00BD264C">
      <w:pPr>
        <w:numPr>
          <w:ilvl w:val="0"/>
          <w:numId w:val="84"/>
        </w:numPr>
      </w:pPr>
      <w:r w:rsidRPr="00BD264C">
        <w:t>Diagrams showing your full pipeline: from inputs → models → logic → final key</w:t>
      </w:r>
    </w:p>
    <w:p w14:paraId="3980FD47" w14:textId="77777777" w:rsidR="00BD264C" w:rsidRPr="00BD264C" w:rsidRDefault="00BD264C" w:rsidP="00BD264C">
      <w:pPr>
        <w:numPr>
          <w:ilvl w:val="0"/>
          <w:numId w:val="84"/>
        </w:numPr>
      </w:pPr>
      <w:r w:rsidRPr="00BD264C">
        <w:t>Graphs of how energy drops during search or filtering</w:t>
      </w:r>
    </w:p>
    <w:p w14:paraId="248171F3" w14:textId="77777777" w:rsidR="00BD264C" w:rsidRPr="00BD264C" w:rsidRDefault="00BD264C" w:rsidP="00BD264C">
      <w:pPr>
        <w:numPr>
          <w:ilvl w:val="0"/>
          <w:numId w:val="84"/>
        </w:numPr>
      </w:pPr>
      <w:r w:rsidRPr="00BD264C">
        <w:t>Bar charts of key guesses before and after symbolic rule pruning</w:t>
      </w:r>
    </w:p>
    <w:p w14:paraId="14FD3300" w14:textId="77777777" w:rsidR="00BD264C" w:rsidRPr="00BD264C" w:rsidRDefault="00BD264C" w:rsidP="00BD264C">
      <w:pPr>
        <w:numPr>
          <w:ilvl w:val="0"/>
          <w:numId w:val="84"/>
        </w:numPr>
      </w:pPr>
      <w:r w:rsidRPr="00BD264C">
        <w:t>Example flowcharts from cipher reverse engineering</w:t>
      </w:r>
    </w:p>
    <w:p w14:paraId="509A318F" w14:textId="77777777" w:rsidR="00BD264C" w:rsidRPr="00BD264C" w:rsidRDefault="00BD264C" w:rsidP="00BD264C">
      <w:r w:rsidRPr="00BD264C">
        <w:t>These visuals make your work easier to present and easier to understand for others.</w:t>
      </w:r>
    </w:p>
    <w:p w14:paraId="466C1B62" w14:textId="77777777" w:rsidR="00BD264C" w:rsidRPr="00BD264C" w:rsidRDefault="00BD264C" w:rsidP="00BD264C">
      <w:r w:rsidRPr="00BD264C">
        <w:pict w14:anchorId="27722C1F">
          <v:rect id="_x0000_i1492" style="width:0;height:1.5pt" o:hralign="center" o:hrstd="t" o:hr="t" fillcolor="#a0a0a0" stroked="f"/>
        </w:pict>
      </w:r>
    </w:p>
    <w:p w14:paraId="3C634FAD" w14:textId="77777777" w:rsidR="00BD264C" w:rsidRPr="00BD264C" w:rsidRDefault="00BD264C" w:rsidP="00BD264C">
      <w:pPr>
        <w:rPr>
          <w:b/>
          <w:bCs/>
        </w:rPr>
      </w:pPr>
      <w:r w:rsidRPr="00BD264C">
        <w:rPr>
          <w:rFonts w:ascii="Segoe UI Symbol" w:hAnsi="Segoe UI Symbol" w:cs="Segoe UI Symbol"/>
          <w:b/>
          <w:bCs/>
        </w:rPr>
        <w:t>🖥</w:t>
      </w:r>
      <w:r w:rsidRPr="00BD264C">
        <w:rPr>
          <w:b/>
          <w:bCs/>
        </w:rPr>
        <w:t xml:space="preserve"> Optional Add-Ons for Demos and Portability</w:t>
      </w:r>
    </w:p>
    <w:p w14:paraId="48F467DB" w14:textId="77777777" w:rsidR="00BD264C" w:rsidRPr="00BD264C" w:rsidRDefault="00BD264C" w:rsidP="00BD264C">
      <w:r w:rsidRPr="00BD264C">
        <w:t>If you're aiming for a more interactive and portable setup, consider adding the following:</w:t>
      </w:r>
    </w:p>
    <w:p w14:paraId="63410563" w14:textId="77777777" w:rsidR="00BD264C" w:rsidRPr="00BD264C" w:rsidRDefault="00BD264C" w:rsidP="00BD264C">
      <w:pPr>
        <w:rPr>
          <w:b/>
          <w:bCs/>
        </w:rPr>
      </w:pPr>
      <w:r w:rsidRPr="00BD264C">
        <w:rPr>
          <w:b/>
          <w:bCs/>
        </w:rPr>
        <w:lastRenderedPageBreak/>
        <w:t xml:space="preserve">1. Create a </w:t>
      </w:r>
      <w:proofErr w:type="spellStart"/>
      <w:r w:rsidRPr="00BD264C">
        <w:rPr>
          <w:b/>
          <w:bCs/>
        </w:rPr>
        <w:t>Streamlit</w:t>
      </w:r>
      <w:proofErr w:type="spellEnd"/>
      <w:r w:rsidRPr="00BD264C">
        <w:rPr>
          <w:b/>
          <w:bCs/>
        </w:rPr>
        <w:t xml:space="preserve"> Interface</w:t>
      </w:r>
    </w:p>
    <w:p w14:paraId="50789615" w14:textId="77777777" w:rsidR="00BD264C" w:rsidRPr="00BD264C" w:rsidRDefault="00BD264C" w:rsidP="00BD264C">
      <w:pPr>
        <w:numPr>
          <w:ilvl w:val="0"/>
          <w:numId w:val="85"/>
        </w:numPr>
      </w:pPr>
      <w:r w:rsidRPr="00BD264C">
        <w:t xml:space="preserve">Build a web-based UI using </w:t>
      </w:r>
      <w:hyperlink r:id="rId5" w:history="1">
        <w:proofErr w:type="spellStart"/>
        <w:r w:rsidRPr="00BD264C">
          <w:rPr>
            <w:rStyle w:val="Hyperlink"/>
          </w:rPr>
          <w:t>Streamlit</w:t>
        </w:r>
        <w:proofErr w:type="spellEnd"/>
      </w:hyperlink>
      <w:r w:rsidRPr="00BD264C">
        <w:t>.</w:t>
      </w:r>
    </w:p>
    <w:p w14:paraId="3D228BC8" w14:textId="77777777" w:rsidR="00BD264C" w:rsidRPr="00BD264C" w:rsidRDefault="00BD264C" w:rsidP="00BD264C">
      <w:pPr>
        <w:numPr>
          <w:ilvl w:val="0"/>
          <w:numId w:val="85"/>
        </w:numPr>
      </w:pPr>
      <w:r w:rsidRPr="00BD264C">
        <w:t>Users can upload AES samples, click buttons to trigger the pipeline, and view the result.</w:t>
      </w:r>
    </w:p>
    <w:p w14:paraId="71593D90" w14:textId="77777777" w:rsidR="00BD264C" w:rsidRPr="00BD264C" w:rsidRDefault="00BD264C" w:rsidP="00BD264C">
      <w:pPr>
        <w:numPr>
          <w:ilvl w:val="0"/>
          <w:numId w:val="85"/>
        </w:numPr>
      </w:pPr>
      <w:r w:rsidRPr="00BD264C">
        <w:t>Visual outputs like energy graphs, filtered key rankings, and cipher structure diagrams can be shown live.</w:t>
      </w:r>
    </w:p>
    <w:p w14:paraId="079BA937" w14:textId="77777777" w:rsidR="00BD264C" w:rsidRPr="00BD264C" w:rsidRDefault="00BD264C" w:rsidP="00BD264C">
      <w:pPr>
        <w:rPr>
          <w:b/>
          <w:bCs/>
        </w:rPr>
      </w:pPr>
      <w:r w:rsidRPr="00BD264C">
        <w:rPr>
          <w:b/>
          <w:bCs/>
        </w:rPr>
        <w:t>2. Add Docker Support</w:t>
      </w:r>
    </w:p>
    <w:p w14:paraId="79B745AB" w14:textId="77777777" w:rsidR="00BD264C" w:rsidRPr="00BD264C" w:rsidRDefault="00BD264C" w:rsidP="00BD264C">
      <w:pPr>
        <w:numPr>
          <w:ilvl w:val="0"/>
          <w:numId w:val="86"/>
        </w:numPr>
      </w:pPr>
      <w:r w:rsidRPr="00BD264C">
        <w:t>Use Docker to wrap your code and environment into a portable container.</w:t>
      </w:r>
    </w:p>
    <w:p w14:paraId="06F8B526" w14:textId="77777777" w:rsidR="00BD264C" w:rsidRPr="00BD264C" w:rsidRDefault="00BD264C" w:rsidP="00BD264C">
      <w:pPr>
        <w:numPr>
          <w:ilvl w:val="0"/>
          <w:numId w:val="86"/>
        </w:numPr>
      </w:pPr>
      <w:r w:rsidRPr="00BD264C">
        <w:t>Anyone can run your entire project with a single docker run command.</w:t>
      </w:r>
    </w:p>
    <w:p w14:paraId="0E4A2862" w14:textId="77777777" w:rsidR="00BD264C" w:rsidRPr="00BD264C" w:rsidRDefault="00BD264C" w:rsidP="00BD264C">
      <w:pPr>
        <w:numPr>
          <w:ilvl w:val="0"/>
          <w:numId w:val="86"/>
        </w:numPr>
      </w:pPr>
      <w:r w:rsidRPr="00BD264C">
        <w:t>Great for showcasing on any machine without dependency issues.</w:t>
      </w:r>
    </w:p>
    <w:p w14:paraId="4DFBE635" w14:textId="77777777" w:rsidR="00BD264C" w:rsidRPr="00BD264C" w:rsidRDefault="00BD264C" w:rsidP="00BD264C">
      <w:pPr>
        <w:rPr>
          <w:b/>
          <w:bCs/>
        </w:rPr>
      </w:pPr>
      <w:r w:rsidRPr="00BD264C">
        <w:rPr>
          <w:b/>
          <w:bCs/>
        </w:rPr>
        <w:t>3. Record a Screencast Demo</w:t>
      </w:r>
    </w:p>
    <w:p w14:paraId="53BB5858" w14:textId="77777777" w:rsidR="00BD264C" w:rsidRPr="00BD264C" w:rsidRDefault="00BD264C" w:rsidP="00BD264C">
      <w:pPr>
        <w:numPr>
          <w:ilvl w:val="0"/>
          <w:numId w:val="87"/>
        </w:numPr>
      </w:pPr>
      <w:r w:rsidRPr="00BD264C">
        <w:t xml:space="preserve">Use tools like OBS Studio, </w:t>
      </w:r>
      <w:proofErr w:type="spellStart"/>
      <w:r w:rsidRPr="00BD264C">
        <w:t>Screenity</w:t>
      </w:r>
      <w:proofErr w:type="spellEnd"/>
      <w:r w:rsidRPr="00BD264C">
        <w:t>, or Loom.</w:t>
      </w:r>
    </w:p>
    <w:p w14:paraId="553900AF" w14:textId="77777777" w:rsidR="00BD264C" w:rsidRPr="00BD264C" w:rsidRDefault="00BD264C" w:rsidP="00BD264C">
      <w:pPr>
        <w:numPr>
          <w:ilvl w:val="0"/>
          <w:numId w:val="87"/>
        </w:numPr>
      </w:pPr>
      <w:r w:rsidRPr="00BD264C">
        <w:t>Show how the system runs, explain your UI and graphs.</w:t>
      </w:r>
    </w:p>
    <w:p w14:paraId="06DC15D1" w14:textId="77777777" w:rsidR="00BD264C" w:rsidRPr="00BD264C" w:rsidRDefault="00BD264C" w:rsidP="00BD264C">
      <w:pPr>
        <w:numPr>
          <w:ilvl w:val="0"/>
          <w:numId w:val="87"/>
        </w:numPr>
      </w:pPr>
      <w:r w:rsidRPr="00BD264C">
        <w:t>Embed this video in your report, portfolio, or presentation.</w:t>
      </w:r>
    </w:p>
    <w:p w14:paraId="443D970B" w14:textId="77777777" w:rsidR="00BD264C" w:rsidRPr="00BD264C" w:rsidRDefault="00BD264C" w:rsidP="00BD264C">
      <w:pPr>
        <w:rPr>
          <w:b/>
          <w:bCs/>
        </w:rPr>
      </w:pPr>
      <w:r w:rsidRPr="00BD264C">
        <w:rPr>
          <w:b/>
          <w:bCs/>
        </w:rPr>
        <w:t>4. Prepare a One-Page PDF Summary</w:t>
      </w:r>
    </w:p>
    <w:p w14:paraId="09D8499B" w14:textId="77777777" w:rsidR="00BD264C" w:rsidRPr="00BD264C" w:rsidRDefault="00BD264C" w:rsidP="00BD264C">
      <w:pPr>
        <w:numPr>
          <w:ilvl w:val="0"/>
          <w:numId w:val="88"/>
        </w:numPr>
      </w:pPr>
      <w:r w:rsidRPr="00BD264C">
        <w:t>Write a clean 1-pager highlighting your problem, approach, results, and tools.</w:t>
      </w:r>
    </w:p>
    <w:p w14:paraId="498C7329" w14:textId="77777777" w:rsidR="00BD264C" w:rsidRPr="00BD264C" w:rsidRDefault="00BD264C" w:rsidP="00BD264C">
      <w:pPr>
        <w:numPr>
          <w:ilvl w:val="0"/>
          <w:numId w:val="88"/>
        </w:numPr>
      </w:pPr>
      <w:r w:rsidRPr="00BD264C">
        <w:t>Acts as a quick resume or explainer handout during interviews or demos.</w:t>
      </w:r>
    </w:p>
    <w:p w14:paraId="2C2ABA0C" w14:textId="77777777" w:rsidR="00BD264C" w:rsidRPr="00BD264C" w:rsidRDefault="00BD264C" w:rsidP="00BD264C">
      <w:r w:rsidRPr="00BD264C">
        <w:t xml:space="preserve">These enhancements make your project </w:t>
      </w:r>
      <w:r w:rsidRPr="00BD264C">
        <w:rPr>
          <w:b/>
          <w:bCs/>
        </w:rPr>
        <w:t>more polished, interactive, and portable</w:t>
      </w:r>
      <w:r w:rsidRPr="00BD264C">
        <w:t xml:space="preserve"> — ideal for interviews, competitions, or academic review.</w:t>
      </w:r>
    </w:p>
    <w:p w14:paraId="7E302324" w14:textId="77777777" w:rsidR="00BD264C" w:rsidRPr="00BD264C" w:rsidRDefault="00BD264C" w:rsidP="00BD264C">
      <w:r w:rsidRPr="00BD264C">
        <w:pict w14:anchorId="62135DF4">
          <v:rect id="_x0000_i1493" style="width:0;height:1.5pt" o:hralign="center" o:hrstd="t" o:hr="t" fillcolor="#a0a0a0" stroked="f"/>
        </w:pict>
      </w:r>
    </w:p>
    <w:p w14:paraId="17C1128B" w14:textId="77777777" w:rsidR="00BD264C" w:rsidRPr="00BD264C" w:rsidRDefault="00BD264C" w:rsidP="00BD264C">
      <w:pPr>
        <w:rPr>
          <w:b/>
          <w:bCs/>
        </w:rPr>
      </w:pPr>
      <w:r w:rsidRPr="00BD264C">
        <w:rPr>
          <w:rFonts w:ascii="Segoe UI Symbol" w:hAnsi="Segoe UI Symbol" w:cs="Segoe UI Symbol"/>
          <w:b/>
          <w:bCs/>
        </w:rPr>
        <w:t>🖥</w:t>
      </w:r>
      <w:r w:rsidRPr="00BD264C">
        <w:rPr>
          <w:b/>
          <w:bCs/>
        </w:rPr>
        <w:t xml:space="preserve"> Optional Add-Ons for Demos and Portability</w:t>
      </w:r>
    </w:p>
    <w:p w14:paraId="64F118B7" w14:textId="77777777" w:rsidR="00BD264C" w:rsidRPr="00BD264C" w:rsidRDefault="00BD264C" w:rsidP="00BD264C">
      <w:r w:rsidRPr="00BD264C">
        <w:t>You can now prepare:</w:t>
      </w:r>
    </w:p>
    <w:p w14:paraId="104E037E" w14:textId="77777777" w:rsidR="00BD264C" w:rsidRPr="00BD264C" w:rsidRDefault="00BD264C" w:rsidP="00BD264C">
      <w:pPr>
        <w:numPr>
          <w:ilvl w:val="0"/>
          <w:numId w:val="89"/>
        </w:numPr>
      </w:pPr>
      <w:r w:rsidRPr="00BD264C">
        <w:rPr>
          <w:rFonts w:ascii="Segoe UI Emoji" w:hAnsi="Segoe UI Emoji" w:cs="Segoe UI Emoji"/>
        </w:rPr>
        <w:t>📘</w:t>
      </w:r>
      <w:r w:rsidRPr="00BD264C">
        <w:t xml:space="preserve"> A short paper or PDF report summarizing your project</w:t>
      </w:r>
    </w:p>
    <w:p w14:paraId="1BE8B88A" w14:textId="77777777" w:rsidR="00BD264C" w:rsidRPr="00BD264C" w:rsidRDefault="00BD264C" w:rsidP="00BD264C">
      <w:pPr>
        <w:numPr>
          <w:ilvl w:val="0"/>
          <w:numId w:val="89"/>
        </w:numPr>
      </w:pPr>
      <w:r w:rsidRPr="00BD264C">
        <w:rPr>
          <w:rFonts w:ascii="Segoe UI Symbol" w:hAnsi="Segoe UI Symbol" w:cs="Segoe UI Symbol"/>
        </w:rPr>
        <w:t>🎞</w:t>
      </w:r>
      <w:r w:rsidRPr="00BD264C">
        <w:t xml:space="preserve"> A slide deck if you’re presenting to a panel</w:t>
      </w:r>
    </w:p>
    <w:p w14:paraId="49FC4FB6" w14:textId="77777777" w:rsidR="00BD264C" w:rsidRPr="00BD264C" w:rsidRDefault="00BD264C" w:rsidP="00BD264C">
      <w:pPr>
        <w:numPr>
          <w:ilvl w:val="0"/>
          <w:numId w:val="89"/>
        </w:numPr>
      </w:pPr>
      <w:r w:rsidRPr="00BD264C">
        <w:rPr>
          <w:rFonts w:ascii="Segoe UI Emoji" w:hAnsi="Segoe UI Emoji" w:cs="Segoe UI Emoji"/>
        </w:rPr>
        <w:t>✅</w:t>
      </w:r>
      <w:r w:rsidRPr="00BD264C">
        <w:t xml:space="preserve"> Key highlights: what worked, what was novel, how accurate it was</w:t>
      </w:r>
    </w:p>
    <w:p w14:paraId="6F8AE131" w14:textId="77777777" w:rsidR="00BD264C" w:rsidRPr="00BD264C" w:rsidRDefault="00BD264C" w:rsidP="00BD264C">
      <w:pPr>
        <w:numPr>
          <w:ilvl w:val="0"/>
          <w:numId w:val="89"/>
        </w:numPr>
      </w:pPr>
      <w:r w:rsidRPr="00BD264C">
        <w:rPr>
          <w:rFonts w:ascii="Segoe UI Emoji" w:hAnsi="Segoe UI Emoji" w:cs="Segoe UI Emoji"/>
        </w:rPr>
        <w:t>📌</w:t>
      </w:r>
      <w:r w:rsidRPr="00BD264C">
        <w:t xml:space="preserve"> Ideas for future improvements (e.g., apply to RSA, integrate real smartcard data)</w:t>
      </w:r>
    </w:p>
    <w:p w14:paraId="3DEDFA1B" w14:textId="77777777" w:rsidR="00BD264C" w:rsidRPr="00BD264C" w:rsidRDefault="00BD264C" w:rsidP="00BD264C">
      <w:r w:rsidRPr="00BD264C">
        <w:pict w14:anchorId="1C08386D">
          <v:rect id="_x0000_i1494" style="width:0;height:1.5pt" o:hralign="center" o:hrstd="t" o:hr="t" fillcolor="#a0a0a0" stroked="f"/>
        </w:pict>
      </w:r>
    </w:p>
    <w:p w14:paraId="6DA0A776" w14:textId="77777777" w:rsidR="00BD264C" w:rsidRPr="00BD264C" w:rsidRDefault="00BD264C" w:rsidP="00BD264C">
      <w:pPr>
        <w:rPr>
          <w:b/>
          <w:bCs/>
        </w:rPr>
      </w:pPr>
      <w:r w:rsidRPr="00BD264C">
        <w:rPr>
          <w:rFonts w:ascii="Segoe UI Emoji" w:hAnsi="Segoe UI Emoji" w:cs="Segoe UI Emoji"/>
          <w:b/>
          <w:bCs/>
        </w:rPr>
        <w:t>✅</w:t>
      </w:r>
      <w:r w:rsidRPr="00BD264C">
        <w:rPr>
          <w:b/>
          <w:bCs/>
        </w:rPr>
        <w:t xml:space="preserve"> Outcome of Final Phase</w:t>
      </w:r>
    </w:p>
    <w:p w14:paraId="474548E9" w14:textId="77777777" w:rsidR="00BD264C" w:rsidRPr="00BD264C" w:rsidRDefault="00BD264C" w:rsidP="00BD264C">
      <w:pPr>
        <w:numPr>
          <w:ilvl w:val="0"/>
          <w:numId w:val="90"/>
        </w:numPr>
      </w:pPr>
      <w:r w:rsidRPr="00BD264C">
        <w:rPr>
          <w:rFonts w:ascii="Segoe UI Emoji" w:hAnsi="Segoe UI Emoji" w:cs="Segoe UI Emoji"/>
        </w:rPr>
        <w:lastRenderedPageBreak/>
        <w:t>✅</w:t>
      </w:r>
      <w:r w:rsidRPr="00BD264C">
        <w:t xml:space="preserve"> Clean, commented, documented code base</w:t>
      </w:r>
    </w:p>
    <w:p w14:paraId="480AF3FA" w14:textId="77777777" w:rsidR="00BD264C" w:rsidRPr="00BD264C" w:rsidRDefault="00BD264C" w:rsidP="00BD264C">
      <w:pPr>
        <w:numPr>
          <w:ilvl w:val="0"/>
          <w:numId w:val="90"/>
        </w:numPr>
      </w:pPr>
      <w:r w:rsidRPr="00BD264C">
        <w:rPr>
          <w:rFonts w:ascii="Segoe UI Emoji" w:hAnsi="Segoe UI Emoji" w:cs="Segoe UI Emoji"/>
        </w:rPr>
        <w:t>✅</w:t>
      </w:r>
      <w:r w:rsidRPr="00BD264C">
        <w:t xml:space="preserve"> Ready-to-run demo of AES key recovery</w:t>
      </w:r>
    </w:p>
    <w:p w14:paraId="673E95C9" w14:textId="77777777" w:rsidR="00BD264C" w:rsidRPr="00BD264C" w:rsidRDefault="00BD264C" w:rsidP="00BD264C">
      <w:pPr>
        <w:numPr>
          <w:ilvl w:val="0"/>
          <w:numId w:val="90"/>
        </w:numPr>
      </w:pPr>
      <w:r w:rsidRPr="00BD264C">
        <w:rPr>
          <w:rFonts w:ascii="Segoe UI Emoji" w:hAnsi="Segoe UI Emoji" w:cs="Segoe UI Emoji"/>
        </w:rPr>
        <w:t>✅</w:t>
      </w:r>
      <w:r w:rsidRPr="00BD264C">
        <w:t xml:space="preserve"> Graphs, visuals, and diagrams to explain each part</w:t>
      </w:r>
    </w:p>
    <w:p w14:paraId="6705234C" w14:textId="77777777" w:rsidR="00BD264C" w:rsidRPr="00BD264C" w:rsidRDefault="00BD264C" w:rsidP="00BD264C">
      <w:pPr>
        <w:numPr>
          <w:ilvl w:val="0"/>
          <w:numId w:val="90"/>
        </w:numPr>
      </w:pPr>
      <w:r w:rsidRPr="00BD264C">
        <w:rPr>
          <w:rFonts w:ascii="Segoe UI Emoji" w:hAnsi="Segoe UI Emoji" w:cs="Segoe UI Emoji"/>
        </w:rPr>
        <w:t>✅</w:t>
      </w:r>
      <w:r w:rsidRPr="00BD264C">
        <w:t xml:space="preserve"> A report, abstract, or slide deck for submission or presentation</w:t>
      </w:r>
    </w:p>
    <w:p w14:paraId="4B280E4C" w14:textId="77777777" w:rsidR="00BD264C" w:rsidRPr="00BD264C" w:rsidRDefault="00BD264C" w:rsidP="00BD264C">
      <w:pPr>
        <w:numPr>
          <w:ilvl w:val="0"/>
          <w:numId w:val="90"/>
        </w:numPr>
      </w:pPr>
      <w:r w:rsidRPr="00BD264C">
        <w:rPr>
          <w:rFonts w:ascii="Segoe UI Emoji" w:hAnsi="Segoe UI Emoji" w:cs="Segoe UI Emoji"/>
        </w:rPr>
        <w:t>✅</w:t>
      </w:r>
      <w:r w:rsidRPr="00BD264C">
        <w:t xml:space="preserve"> A modular, reusable project that you can publish or build on</w:t>
      </w:r>
    </w:p>
    <w:p w14:paraId="5AB964D5" w14:textId="77777777" w:rsidR="00BD264C" w:rsidRPr="00BD264C" w:rsidRDefault="00BD264C" w:rsidP="00BD264C">
      <w:r w:rsidRPr="00BD264C">
        <w:pict w14:anchorId="02697ED3">
          <v:rect id="_x0000_i1495" style="width:0;height:1.5pt" o:hralign="center" o:hrstd="t" o:hr="t" fillcolor="#a0a0a0" stroked="f"/>
        </w:pict>
      </w:r>
    </w:p>
    <w:p w14:paraId="155E1673" w14:textId="77777777" w:rsidR="00BD264C" w:rsidRPr="00BD264C" w:rsidRDefault="00BD264C" w:rsidP="00BD264C">
      <w:pPr>
        <w:rPr>
          <w:b/>
          <w:bCs/>
        </w:rPr>
      </w:pPr>
      <w:r w:rsidRPr="00BD264C">
        <w:rPr>
          <w:rFonts w:ascii="Segoe UI Emoji" w:hAnsi="Segoe UI Emoji" w:cs="Segoe UI Emoji"/>
          <w:b/>
          <w:bCs/>
        </w:rPr>
        <w:t>🔍</w:t>
      </w:r>
      <w:r w:rsidRPr="00BD264C">
        <w:rPr>
          <w:b/>
          <w:bCs/>
        </w:rPr>
        <w:t xml:space="preserve"> Likely Interview Questions — With Answers</w:t>
      </w:r>
    </w:p>
    <w:p w14:paraId="558FEFCD" w14:textId="77777777" w:rsidR="00BD264C" w:rsidRPr="00BD264C" w:rsidRDefault="00BD264C" w:rsidP="00BD264C">
      <w:r w:rsidRPr="00BD264C">
        <w:rPr>
          <w:b/>
          <w:bCs/>
        </w:rPr>
        <w:t>1. How did you structure your final pipeline code?</w:t>
      </w:r>
      <w:r w:rsidRPr="00BD264C">
        <w:br/>
      </w:r>
      <w:r w:rsidRPr="00BD264C">
        <w:rPr>
          <w:rFonts w:ascii="Segoe UI Emoji" w:hAnsi="Segoe UI Emoji" w:cs="Segoe UI Emoji"/>
        </w:rPr>
        <w:t>➡️</w:t>
      </w:r>
      <w:r w:rsidRPr="00BD264C">
        <w:t xml:space="preserve"> The pipeline was modular: data generation, Hopfield scoring, optimization, rule checking, side-channel fusion, and testing were all kept in separate scripts/modules.</w:t>
      </w:r>
    </w:p>
    <w:p w14:paraId="0DEF63E4" w14:textId="77777777" w:rsidR="00BD264C" w:rsidRPr="00BD264C" w:rsidRDefault="00BD264C" w:rsidP="00BD264C">
      <w:r w:rsidRPr="00BD264C">
        <w:rPr>
          <w:b/>
          <w:bCs/>
        </w:rPr>
        <w:t>2. What tools did you use for visualization?</w:t>
      </w:r>
      <w:r w:rsidRPr="00BD264C">
        <w:br/>
      </w:r>
      <w:r w:rsidRPr="00BD264C">
        <w:rPr>
          <w:rFonts w:ascii="Segoe UI Emoji" w:hAnsi="Segoe UI Emoji" w:cs="Segoe UI Emoji"/>
        </w:rPr>
        <w:t>➡️</w:t>
      </w:r>
      <w:r w:rsidRPr="00BD264C">
        <w:t xml:space="preserve"> Matplotlib, Seaborn, and </w:t>
      </w:r>
      <w:proofErr w:type="spellStart"/>
      <w:r w:rsidRPr="00BD264C">
        <w:t>Graphviz</w:t>
      </w:r>
      <w:proofErr w:type="spellEnd"/>
      <w:r w:rsidRPr="00BD264C">
        <w:t xml:space="preserve"> were used to visualize data flows, model outputs, key energy trends, and cipher structure.</w:t>
      </w:r>
    </w:p>
    <w:p w14:paraId="33D7E231" w14:textId="77777777" w:rsidR="00BD264C" w:rsidRPr="00BD264C" w:rsidRDefault="00BD264C" w:rsidP="00BD264C">
      <w:r w:rsidRPr="00BD264C">
        <w:rPr>
          <w:b/>
          <w:bCs/>
        </w:rPr>
        <w:t xml:space="preserve">3. What did your </w:t>
      </w:r>
      <w:proofErr w:type="gramStart"/>
      <w:r w:rsidRPr="00BD264C">
        <w:rPr>
          <w:b/>
          <w:bCs/>
        </w:rPr>
        <w:t>final results</w:t>
      </w:r>
      <w:proofErr w:type="gramEnd"/>
      <w:r w:rsidRPr="00BD264C">
        <w:rPr>
          <w:b/>
          <w:bCs/>
        </w:rPr>
        <w:t xml:space="preserve"> show?</w:t>
      </w:r>
      <w:r w:rsidRPr="00BD264C">
        <w:br/>
      </w:r>
      <w:r w:rsidRPr="00BD264C">
        <w:rPr>
          <w:rFonts w:ascii="Segoe UI Emoji" w:hAnsi="Segoe UI Emoji" w:cs="Segoe UI Emoji"/>
        </w:rPr>
        <w:t>➡️</w:t>
      </w:r>
      <w:r w:rsidRPr="00BD264C">
        <w:t xml:space="preserve"> We were able to narrow down the AES </w:t>
      </w:r>
      <w:proofErr w:type="spellStart"/>
      <w:r w:rsidRPr="00BD264C">
        <w:t>keyspace</w:t>
      </w:r>
      <w:proofErr w:type="spellEnd"/>
      <w:r w:rsidRPr="00BD264C">
        <w:t xml:space="preserve"> from 2^128 to just a few thousand keys, using a combination of energy-based scoring, logic filtering, and side-channel data.</w:t>
      </w:r>
    </w:p>
    <w:p w14:paraId="7C0D4CC3" w14:textId="77777777" w:rsidR="00BD264C" w:rsidRPr="00BD264C" w:rsidRDefault="00BD264C" w:rsidP="00BD264C">
      <w:r w:rsidRPr="00BD264C">
        <w:rPr>
          <w:b/>
          <w:bCs/>
        </w:rPr>
        <w:t>4. What was the biggest challenge you faced?</w:t>
      </w:r>
      <w:r w:rsidRPr="00BD264C">
        <w:br/>
      </w:r>
      <w:r w:rsidRPr="00BD264C">
        <w:rPr>
          <w:rFonts w:ascii="Segoe UI Emoji" w:hAnsi="Segoe UI Emoji" w:cs="Segoe UI Emoji"/>
        </w:rPr>
        <w:t>➡️</w:t>
      </w:r>
      <w:r w:rsidRPr="00BD264C">
        <w:t xml:space="preserve"> Integrating symbolic logic with neural outputs in a clean way was challenging. Also balancing performance and interpretability.</w:t>
      </w:r>
    </w:p>
    <w:p w14:paraId="2546C250" w14:textId="77777777" w:rsidR="00BD264C" w:rsidRPr="00BD264C" w:rsidRDefault="00BD264C" w:rsidP="00BD264C">
      <w:r w:rsidRPr="00BD264C">
        <w:rPr>
          <w:b/>
          <w:bCs/>
        </w:rPr>
        <w:t>5. Could this pipeline be extended to other encryption systems?</w:t>
      </w:r>
      <w:r w:rsidRPr="00BD264C">
        <w:br/>
      </w:r>
      <w:r w:rsidRPr="00BD264C">
        <w:rPr>
          <w:rFonts w:ascii="Segoe UI Emoji" w:hAnsi="Segoe UI Emoji" w:cs="Segoe UI Emoji"/>
        </w:rPr>
        <w:t>➡️</w:t>
      </w:r>
      <w:r w:rsidRPr="00BD264C">
        <w:t xml:space="preserve"> Yes — the same methodology can be adapted to Feistel ciphers, stream ciphers, or even post-quantum systems with appropriate retraining and modifications.</w:t>
      </w:r>
    </w:p>
    <w:p w14:paraId="26993914" w14:textId="77777777" w:rsidR="00BD264C" w:rsidRPr="00BD264C" w:rsidRDefault="00BD264C" w:rsidP="00BD264C">
      <w:r w:rsidRPr="00BD264C">
        <w:pict w14:anchorId="2433143C">
          <v:rect id="_x0000_i1496" style="width:0;height:1.5pt" o:hralign="center" o:hrstd="t" o:hr="t" fillcolor="#a0a0a0" stroked="f"/>
        </w:pict>
      </w:r>
    </w:p>
    <w:p w14:paraId="5F2F68B7" w14:textId="0C10C15B" w:rsidR="00BD264C" w:rsidRPr="00BD264C" w:rsidRDefault="00BD264C" w:rsidP="00BD264C">
      <w:r w:rsidRPr="00BD264C">
        <w:t>You're now fully prepared for interview, presentation, or submission!</w:t>
      </w:r>
      <w:r>
        <w:br/>
      </w:r>
      <w:r>
        <w:br/>
      </w:r>
      <w:r>
        <w:br/>
      </w:r>
      <w:r>
        <w:br/>
      </w:r>
      <w:r>
        <w:br/>
      </w:r>
      <w:r>
        <w:br/>
      </w:r>
      <w:r>
        <w:br/>
      </w:r>
      <w:r>
        <w:br/>
      </w:r>
      <w:r>
        <w:lastRenderedPageBreak/>
        <w:br/>
      </w:r>
    </w:p>
    <w:p w14:paraId="618F7F72" w14:textId="77777777" w:rsidR="00A133D2" w:rsidRDefault="00A133D2"/>
    <w:sectPr w:rsidR="00A13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689"/>
    <w:multiLevelType w:val="multilevel"/>
    <w:tmpl w:val="6F72D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123CD"/>
    <w:multiLevelType w:val="multilevel"/>
    <w:tmpl w:val="6F48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1166"/>
    <w:multiLevelType w:val="multilevel"/>
    <w:tmpl w:val="6914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40838"/>
    <w:multiLevelType w:val="multilevel"/>
    <w:tmpl w:val="D4D46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F29CD"/>
    <w:multiLevelType w:val="multilevel"/>
    <w:tmpl w:val="90A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A7D53"/>
    <w:multiLevelType w:val="multilevel"/>
    <w:tmpl w:val="6928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07470"/>
    <w:multiLevelType w:val="multilevel"/>
    <w:tmpl w:val="9430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14DDB"/>
    <w:multiLevelType w:val="multilevel"/>
    <w:tmpl w:val="0764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A2E37"/>
    <w:multiLevelType w:val="multilevel"/>
    <w:tmpl w:val="5236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10DFF"/>
    <w:multiLevelType w:val="multilevel"/>
    <w:tmpl w:val="699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840A5"/>
    <w:multiLevelType w:val="multilevel"/>
    <w:tmpl w:val="68D2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97B8F"/>
    <w:multiLevelType w:val="multilevel"/>
    <w:tmpl w:val="E3BC1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E7E58"/>
    <w:multiLevelType w:val="multilevel"/>
    <w:tmpl w:val="97B4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739F1"/>
    <w:multiLevelType w:val="multilevel"/>
    <w:tmpl w:val="084E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12EC3"/>
    <w:multiLevelType w:val="multilevel"/>
    <w:tmpl w:val="3A5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B7B9D"/>
    <w:multiLevelType w:val="multilevel"/>
    <w:tmpl w:val="27AE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16087"/>
    <w:multiLevelType w:val="multilevel"/>
    <w:tmpl w:val="BC54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1236C"/>
    <w:multiLevelType w:val="multilevel"/>
    <w:tmpl w:val="18B68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CF2B17"/>
    <w:multiLevelType w:val="multilevel"/>
    <w:tmpl w:val="959A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E65A2"/>
    <w:multiLevelType w:val="multilevel"/>
    <w:tmpl w:val="A2E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C3671"/>
    <w:multiLevelType w:val="multilevel"/>
    <w:tmpl w:val="B074D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8C68BB"/>
    <w:multiLevelType w:val="multilevel"/>
    <w:tmpl w:val="1182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104C8"/>
    <w:multiLevelType w:val="multilevel"/>
    <w:tmpl w:val="3C8C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473FB2"/>
    <w:multiLevelType w:val="multilevel"/>
    <w:tmpl w:val="C4A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F2621"/>
    <w:multiLevelType w:val="multilevel"/>
    <w:tmpl w:val="07B4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84004"/>
    <w:multiLevelType w:val="multilevel"/>
    <w:tmpl w:val="24BC8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72CDF"/>
    <w:multiLevelType w:val="multilevel"/>
    <w:tmpl w:val="2F4C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5C42C4"/>
    <w:multiLevelType w:val="multilevel"/>
    <w:tmpl w:val="48FE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E624C"/>
    <w:multiLevelType w:val="multilevel"/>
    <w:tmpl w:val="946C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F356BC"/>
    <w:multiLevelType w:val="multilevel"/>
    <w:tmpl w:val="849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07741"/>
    <w:multiLevelType w:val="multilevel"/>
    <w:tmpl w:val="8EAA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034744"/>
    <w:multiLevelType w:val="multilevel"/>
    <w:tmpl w:val="5AC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2A1484"/>
    <w:multiLevelType w:val="multilevel"/>
    <w:tmpl w:val="A488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EF2A60"/>
    <w:multiLevelType w:val="multilevel"/>
    <w:tmpl w:val="BFA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5F5B6B"/>
    <w:multiLevelType w:val="multilevel"/>
    <w:tmpl w:val="C2FE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15C4C"/>
    <w:multiLevelType w:val="multilevel"/>
    <w:tmpl w:val="3DD2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D615AA"/>
    <w:multiLevelType w:val="multilevel"/>
    <w:tmpl w:val="97E6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547456"/>
    <w:multiLevelType w:val="multilevel"/>
    <w:tmpl w:val="A114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8C6427"/>
    <w:multiLevelType w:val="multilevel"/>
    <w:tmpl w:val="F620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A21179"/>
    <w:multiLevelType w:val="multilevel"/>
    <w:tmpl w:val="085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A6410"/>
    <w:multiLevelType w:val="multilevel"/>
    <w:tmpl w:val="FA26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986C33"/>
    <w:multiLevelType w:val="multilevel"/>
    <w:tmpl w:val="840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B92A38"/>
    <w:multiLevelType w:val="multilevel"/>
    <w:tmpl w:val="BD38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C033EF"/>
    <w:multiLevelType w:val="multilevel"/>
    <w:tmpl w:val="08A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5050C6"/>
    <w:multiLevelType w:val="multilevel"/>
    <w:tmpl w:val="F01E4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0D0821"/>
    <w:multiLevelType w:val="multilevel"/>
    <w:tmpl w:val="0970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A5366D"/>
    <w:multiLevelType w:val="multilevel"/>
    <w:tmpl w:val="61F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D92551"/>
    <w:multiLevelType w:val="multilevel"/>
    <w:tmpl w:val="BBC2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5759DB"/>
    <w:multiLevelType w:val="multilevel"/>
    <w:tmpl w:val="FC7A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2837C0"/>
    <w:multiLevelType w:val="multilevel"/>
    <w:tmpl w:val="030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AE28B6"/>
    <w:multiLevelType w:val="multilevel"/>
    <w:tmpl w:val="16F0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845869"/>
    <w:multiLevelType w:val="multilevel"/>
    <w:tmpl w:val="18E4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5D1AB7"/>
    <w:multiLevelType w:val="multilevel"/>
    <w:tmpl w:val="2CA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274C0E"/>
    <w:multiLevelType w:val="multilevel"/>
    <w:tmpl w:val="0078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6C7237"/>
    <w:multiLevelType w:val="multilevel"/>
    <w:tmpl w:val="E1E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7F2657"/>
    <w:multiLevelType w:val="multilevel"/>
    <w:tmpl w:val="FF7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4C40C9"/>
    <w:multiLevelType w:val="multilevel"/>
    <w:tmpl w:val="5028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733961"/>
    <w:multiLevelType w:val="multilevel"/>
    <w:tmpl w:val="182E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031F60"/>
    <w:multiLevelType w:val="multilevel"/>
    <w:tmpl w:val="D6A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387F74"/>
    <w:multiLevelType w:val="multilevel"/>
    <w:tmpl w:val="D54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7B194D"/>
    <w:multiLevelType w:val="multilevel"/>
    <w:tmpl w:val="AF3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901FFC"/>
    <w:multiLevelType w:val="multilevel"/>
    <w:tmpl w:val="A1D6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9C0E85"/>
    <w:multiLevelType w:val="multilevel"/>
    <w:tmpl w:val="91BC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046444"/>
    <w:multiLevelType w:val="multilevel"/>
    <w:tmpl w:val="C1C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D24D3C"/>
    <w:multiLevelType w:val="multilevel"/>
    <w:tmpl w:val="97BA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BC6744"/>
    <w:multiLevelType w:val="multilevel"/>
    <w:tmpl w:val="B05C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A35C0E"/>
    <w:multiLevelType w:val="multilevel"/>
    <w:tmpl w:val="AAFE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AC3802"/>
    <w:multiLevelType w:val="multilevel"/>
    <w:tmpl w:val="AB7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6858BB"/>
    <w:multiLevelType w:val="multilevel"/>
    <w:tmpl w:val="698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2058F1"/>
    <w:multiLevelType w:val="multilevel"/>
    <w:tmpl w:val="C7F0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8722C1"/>
    <w:multiLevelType w:val="multilevel"/>
    <w:tmpl w:val="FC1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383801"/>
    <w:multiLevelType w:val="multilevel"/>
    <w:tmpl w:val="8A9C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DE2D72"/>
    <w:multiLevelType w:val="multilevel"/>
    <w:tmpl w:val="4998E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E0349F"/>
    <w:multiLevelType w:val="multilevel"/>
    <w:tmpl w:val="FA2E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08635E"/>
    <w:multiLevelType w:val="multilevel"/>
    <w:tmpl w:val="930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11450F"/>
    <w:multiLevelType w:val="multilevel"/>
    <w:tmpl w:val="08FC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62633B"/>
    <w:multiLevelType w:val="multilevel"/>
    <w:tmpl w:val="144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8862C3"/>
    <w:multiLevelType w:val="multilevel"/>
    <w:tmpl w:val="330A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2C752B"/>
    <w:multiLevelType w:val="multilevel"/>
    <w:tmpl w:val="A3AC8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604C7A"/>
    <w:multiLevelType w:val="multilevel"/>
    <w:tmpl w:val="480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6F137F"/>
    <w:multiLevelType w:val="multilevel"/>
    <w:tmpl w:val="32707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6C7D47"/>
    <w:multiLevelType w:val="multilevel"/>
    <w:tmpl w:val="BCE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9B70D0"/>
    <w:multiLevelType w:val="multilevel"/>
    <w:tmpl w:val="7AD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4A416D"/>
    <w:multiLevelType w:val="multilevel"/>
    <w:tmpl w:val="74CC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EE7E7C"/>
    <w:multiLevelType w:val="multilevel"/>
    <w:tmpl w:val="66146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E44BF4"/>
    <w:multiLevelType w:val="multilevel"/>
    <w:tmpl w:val="185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B40FDA"/>
    <w:multiLevelType w:val="multilevel"/>
    <w:tmpl w:val="B3CC4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E05E30"/>
    <w:multiLevelType w:val="multilevel"/>
    <w:tmpl w:val="4D2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F02326"/>
    <w:multiLevelType w:val="multilevel"/>
    <w:tmpl w:val="58A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170534"/>
    <w:multiLevelType w:val="multilevel"/>
    <w:tmpl w:val="92FC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778625">
    <w:abstractNumId w:val="43"/>
  </w:num>
  <w:num w:numId="2" w16cid:durableId="34543459">
    <w:abstractNumId w:val="22"/>
  </w:num>
  <w:num w:numId="3" w16cid:durableId="402024724">
    <w:abstractNumId w:val="84"/>
  </w:num>
  <w:num w:numId="4" w16cid:durableId="1388066298">
    <w:abstractNumId w:val="87"/>
  </w:num>
  <w:num w:numId="5" w16cid:durableId="428696886">
    <w:abstractNumId w:val="81"/>
  </w:num>
  <w:num w:numId="6" w16cid:durableId="1688604509">
    <w:abstractNumId w:val="12"/>
  </w:num>
  <w:num w:numId="7" w16cid:durableId="199325881">
    <w:abstractNumId w:val="15"/>
  </w:num>
  <w:num w:numId="8" w16cid:durableId="1111121676">
    <w:abstractNumId w:val="16"/>
  </w:num>
  <w:num w:numId="9" w16cid:durableId="677853020">
    <w:abstractNumId w:val="13"/>
  </w:num>
  <w:num w:numId="10" w16cid:durableId="337804832">
    <w:abstractNumId w:val="85"/>
  </w:num>
  <w:num w:numId="11" w16cid:durableId="1550413054">
    <w:abstractNumId w:val="60"/>
  </w:num>
  <w:num w:numId="12" w16cid:durableId="830412323">
    <w:abstractNumId w:val="21"/>
  </w:num>
  <w:num w:numId="13" w16cid:durableId="905262778">
    <w:abstractNumId w:val="80"/>
  </w:num>
  <w:num w:numId="14" w16cid:durableId="420831143">
    <w:abstractNumId w:val="48"/>
  </w:num>
  <w:num w:numId="15" w16cid:durableId="1575046987">
    <w:abstractNumId w:val="33"/>
  </w:num>
  <w:num w:numId="16" w16cid:durableId="50230605">
    <w:abstractNumId w:val="31"/>
  </w:num>
  <w:num w:numId="17" w16cid:durableId="1021320156">
    <w:abstractNumId w:val="53"/>
  </w:num>
  <w:num w:numId="18" w16cid:durableId="31928282">
    <w:abstractNumId w:val="0"/>
  </w:num>
  <w:num w:numId="19" w16cid:durableId="1381006058">
    <w:abstractNumId w:val="5"/>
  </w:num>
  <w:num w:numId="20" w16cid:durableId="1134757280">
    <w:abstractNumId w:val="45"/>
  </w:num>
  <w:num w:numId="21" w16cid:durableId="127892709">
    <w:abstractNumId w:val="89"/>
  </w:num>
  <w:num w:numId="22" w16cid:durableId="936989006">
    <w:abstractNumId w:val="28"/>
  </w:num>
  <w:num w:numId="23" w16cid:durableId="1357393090">
    <w:abstractNumId w:val="19"/>
  </w:num>
  <w:num w:numId="24" w16cid:durableId="911161262">
    <w:abstractNumId w:val="56"/>
  </w:num>
  <w:num w:numId="25" w16cid:durableId="823473994">
    <w:abstractNumId w:val="32"/>
  </w:num>
  <w:num w:numId="26" w16cid:durableId="339354617">
    <w:abstractNumId w:val="58"/>
  </w:num>
  <w:num w:numId="27" w16cid:durableId="199363393">
    <w:abstractNumId w:val="40"/>
  </w:num>
  <w:num w:numId="28" w16cid:durableId="1036733749">
    <w:abstractNumId w:val="86"/>
  </w:num>
  <w:num w:numId="29" w16cid:durableId="1266771352">
    <w:abstractNumId w:val="34"/>
  </w:num>
  <w:num w:numId="30" w16cid:durableId="882862882">
    <w:abstractNumId w:val="50"/>
  </w:num>
  <w:num w:numId="31" w16cid:durableId="880291712">
    <w:abstractNumId w:val="59"/>
  </w:num>
  <w:num w:numId="32" w16cid:durableId="1035498044">
    <w:abstractNumId w:val="83"/>
  </w:num>
  <w:num w:numId="33" w16cid:durableId="1549755626">
    <w:abstractNumId w:val="18"/>
  </w:num>
  <w:num w:numId="34" w16cid:durableId="807357236">
    <w:abstractNumId w:val="36"/>
  </w:num>
  <w:num w:numId="35" w16cid:durableId="7219988">
    <w:abstractNumId w:val="67"/>
  </w:num>
  <w:num w:numId="36" w16cid:durableId="237789455">
    <w:abstractNumId w:val="70"/>
  </w:num>
  <w:num w:numId="37" w16cid:durableId="642001921">
    <w:abstractNumId w:val="37"/>
  </w:num>
  <w:num w:numId="38" w16cid:durableId="1268079164">
    <w:abstractNumId w:val="65"/>
  </w:num>
  <w:num w:numId="39" w16cid:durableId="936719149">
    <w:abstractNumId w:val="75"/>
  </w:num>
  <w:num w:numId="40" w16cid:durableId="1062677945">
    <w:abstractNumId w:val="11"/>
  </w:num>
  <w:num w:numId="41" w16cid:durableId="1026369604">
    <w:abstractNumId w:val="54"/>
  </w:num>
  <w:num w:numId="42" w16cid:durableId="1528636013">
    <w:abstractNumId w:val="76"/>
  </w:num>
  <w:num w:numId="43" w16cid:durableId="2041513678">
    <w:abstractNumId w:val="69"/>
  </w:num>
  <w:num w:numId="44" w16cid:durableId="108010749">
    <w:abstractNumId w:val="41"/>
  </w:num>
  <w:num w:numId="45" w16cid:durableId="645358512">
    <w:abstractNumId w:val="63"/>
  </w:num>
  <w:num w:numId="46" w16cid:durableId="1066687373">
    <w:abstractNumId w:val="20"/>
  </w:num>
  <w:num w:numId="47" w16cid:durableId="686980211">
    <w:abstractNumId w:val="7"/>
  </w:num>
  <w:num w:numId="48" w16cid:durableId="986012612">
    <w:abstractNumId w:val="23"/>
  </w:num>
  <w:num w:numId="49" w16cid:durableId="1220095854">
    <w:abstractNumId w:val="39"/>
  </w:num>
  <w:num w:numId="50" w16cid:durableId="1873416362">
    <w:abstractNumId w:val="61"/>
  </w:num>
  <w:num w:numId="51" w16cid:durableId="613904104">
    <w:abstractNumId w:val="17"/>
  </w:num>
  <w:num w:numId="52" w16cid:durableId="186532293">
    <w:abstractNumId w:val="10"/>
  </w:num>
  <w:num w:numId="53" w16cid:durableId="62142397">
    <w:abstractNumId w:val="74"/>
  </w:num>
  <w:num w:numId="54" w16cid:durableId="1631204054">
    <w:abstractNumId w:val="3"/>
  </w:num>
  <w:num w:numId="55" w16cid:durableId="532690079">
    <w:abstractNumId w:val="8"/>
  </w:num>
  <w:num w:numId="56" w16cid:durableId="1885633443">
    <w:abstractNumId w:val="82"/>
  </w:num>
  <w:num w:numId="57" w16cid:durableId="1474953218">
    <w:abstractNumId w:val="78"/>
  </w:num>
  <w:num w:numId="58" w16cid:durableId="1776553829">
    <w:abstractNumId w:val="9"/>
  </w:num>
  <w:num w:numId="59" w16cid:durableId="2041012522">
    <w:abstractNumId w:val="55"/>
  </w:num>
  <w:num w:numId="60" w16cid:durableId="18894939">
    <w:abstractNumId w:val="46"/>
  </w:num>
  <w:num w:numId="61" w16cid:durableId="2086343287">
    <w:abstractNumId w:val="88"/>
  </w:num>
  <w:num w:numId="62" w16cid:durableId="1585988330">
    <w:abstractNumId w:val="4"/>
  </w:num>
  <w:num w:numId="63" w16cid:durableId="1485047389">
    <w:abstractNumId w:val="49"/>
  </w:num>
  <w:num w:numId="64" w16cid:durableId="1334449999">
    <w:abstractNumId w:val="35"/>
  </w:num>
  <w:num w:numId="65" w16cid:durableId="1394816550">
    <w:abstractNumId w:val="68"/>
  </w:num>
  <w:num w:numId="66" w16cid:durableId="953248280">
    <w:abstractNumId w:val="47"/>
  </w:num>
  <w:num w:numId="67" w16cid:durableId="1899707978">
    <w:abstractNumId w:val="64"/>
  </w:num>
  <w:num w:numId="68" w16cid:durableId="1680621060">
    <w:abstractNumId w:val="66"/>
  </w:num>
  <w:num w:numId="69" w16cid:durableId="1186166953">
    <w:abstractNumId w:val="77"/>
  </w:num>
  <w:num w:numId="70" w16cid:durableId="609360268">
    <w:abstractNumId w:val="30"/>
  </w:num>
  <w:num w:numId="71" w16cid:durableId="215624808">
    <w:abstractNumId w:val="52"/>
  </w:num>
  <w:num w:numId="72" w16cid:durableId="1241911344">
    <w:abstractNumId w:val="51"/>
  </w:num>
  <w:num w:numId="73" w16cid:durableId="260188701">
    <w:abstractNumId w:val="27"/>
  </w:num>
  <w:num w:numId="74" w16cid:durableId="2076078079">
    <w:abstractNumId w:val="57"/>
  </w:num>
  <w:num w:numId="75" w16cid:durableId="1937710136">
    <w:abstractNumId w:val="38"/>
  </w:num>
  <w:num w:numId="76" w16cid:durableId="1994673762">
    <w:abstractNumId w:val="62"/>
  </w:num>
  <w:num w:numId="77" w16cid:durableId="1240210742">
    <w:abstractNumId w:val="44"/>
  </w:num>
  <w:num w:numId="78" w16cid:durableId="1903250124">
    <w:abstractNumId w:val="72"/>
  </w:num>
  <w:num w:numId="79" w16cid:durableId="1787196828">
    <w:abstractNumId w:val="25"/>
  </w:num>
  <w:num w:numId="80" w16cid:durableId="972365862">
    <w:abstractNumId w:val="26"/>
  </w:num>
  <w:num w:numId="81" w16cid:durableId="1186553174">
    <w:abstractNumId w:val="1"/>
  </w:num>
  <w:num w:numId="82" w16cid:durableId="1758208633">
    <w:abstractNumId w:val="79"/>
  </w:num>
  <w:num w:numId="83" w16cid:durableId="843126611">
    <w:abstractNumId w:val="42"/>
  </w:num>
  <w:num w:numId="84" w16cid:durableId="1878930891">
    <w:abstractNumId w:val="2"/>
  </w:num>
  <w:num w:numId="85" w16cid:durableId="169180723">
    <w:abstractNumId w:val="71"/>
  </w:num>
  <w:num w:numId="86" w16cid:durableId="1217204350">
    <w:abstractNumId w:val="24"/>
  </w:num>
  <w:num w:numId="87" w16cid:durableId="1972055616">
    <w:abstractNumId w:val="73"/>
  </w:num>
  <w:num w:numId="88" w16cid:durableId="298613515">
    <w:abstractNumId w:val="6"/>
  </w:num>
  <w:num w:numId="89" w16cid:durableId="806125441">
    <w:abstractNumId w:val="14"/>
  </w:num>
  <w:num w:numId="90" w16cid:durableId="149895946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537"/>
    <w:rsid w:val="001F24DE"/>
    <w:rsid w:val="003B3F55"/>
    <w:rsid w:val="00575100"/>
    <w:rsid w:val="006E5537"/>
    <w:rsid w:val="00A133D2"/>
    <w:rsid w:val="00B179FB"/>
    <w:rsid w:val="00B21807"/>
    <w:rsid w:val="00BD08ED"/>
    <w:rsid w:val="00BD2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7E1A"/>
  <w15:chartTrackingRefBased/>
  <w15:docId w15:val="{5BCD0747-43FD-493B-9FAA-AE2F9C8E2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5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5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5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537"/>
    <w:rPr>
      <w:rFonts w:eastAsiaTheme="majorEastAsia" w:cstheme="majorBidi"/>
      <w:color w:val="272727" w:themeColor="text1" w:themeTint="D8"/>
    </w:rPr>
  </w:style>
  <w:style w:type="paragraph" w:styleId="Title">
    <w:name w:val="Title"/>
    <w:basedOn w:val="Normal"/>
    <w:next w:val="Normal"/>
    <w:link w:val="TitleChar"/>
    <w:uiPriority w:val="10"/>
    <w:qFormat/>
    <w:rsid w:val="006E5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537"/>
    <w:pPr>
      <w:spacing w:before="160"/>
      <w:jc w:val="center"/>
    </w:pPr>
    <w:rPr>
      <w:i/>
      <w:iCs/>
      <w:color w:val="404040" w:themeColor="text1" w:themeTint="BF"/>
    </w:rPr>
  </w:style>
  <w:style w:type="character" w:customStyle="1" w:styleId="QuoteChar">
    <w:name w:val="Quote Char"/>
    <w:basedOn w:val="DefaultParagraphFont"/>
    <w:link w:val="Quote"/>
    <w:uiPriority w:val="29"/>
    <w:rsid w:val="006E5537"/>
    <w:rPr>
      <w:i/>
      <w:iCs/>
      <w:color w:val="404040" w:themeColor="text1" w:themeTint="BF"/>
    </w:rPr>
  </w:style>
  <w:style w:type="paragraph" w:styleId="ListParagraph">
    <w:name w:val="List Paragraph"/>
    <w:basedOn w:val="Normal"/>
    <w:uiPriority w:val="34"/>
    <w:qFormat/>
    <w:rsid w:val="006E5537"/>
    <w:pPr>
      <w:ind w:left="720"/>
      <w:contextualSpacing/>
    </w:pPr>
  </w:style>
  <w:style w:type="character" w:styleId="IntenseEmphasis">
    <w:name w:val="Intense Emphasis"/>
    <w:basedOn w:val="DefaultParagraphFont"/>
    <w:uiPriority w:val="21"/>
    <w:qFormat/>
    <w:rsid w:val="006E5537"/>
    <w:rPr>
      <w:i/>
      <w:iCs/>
      <w:color w:val="0F4761" w:themeColor="accent1" w:themeShade="BF"/>
    </w:rPr>
  </w:style>
  <w:style w:type="paragraph" w:styleId="IntenseQuote">
    <w:name w:val="Intense Quote"/>
    <w:basedOn w:val="Normal"/>
    <w:next w:val="Normal"/>
    <w:link w:val="IntenseQuoteChar"/>
    <w:uiPriority w:val="30"/>
    <w:qFormat/>
    <w:rsid w:val="006E5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537"/>
    <w:rPr>
      <w:i/>
      <w:iCs/>
      <w:color w:val="0F4761" w:themeColor="accent1" w:themeShade="BF"/>
    </w:rPr>
  </w:style>
  <w:style w:type="character" w:styleId="IntenseReference">
    <w:name w:val="Intense Reference"/>
    <w:basedOn w:val="DefaultParagraphFont"/>
    <w:uiPriority w:val="32"/>
    <w:qFormat/>
    <w:rsid w:val="006E5537"/>
    <w:rPr>
      <w:b/>
      <w:bCs/>
      <w:smallCaps/>
      <w:color w:val="0F4761" w:themeColor="accent1" w:themeShade="BF"/>
      <w:spacing w:val="5"/>
    </w:rPr>
  </w:style>
  <w:style w:type="character" w:styleId="Hyperlink">
    <w:name w:val="Hyperlink"/>
    <w:basedOn w:val="DefaultParagraphFont"/>
    <w:uiPriority w:val="99"/>
    <w:unhideWhenUsed/>
    <w:rsid w:val="00BD264C"/>
    <w:rPr>
      <w:color w:val="467886" w:themeColor="hyperlink"/>
      <w:u w:val="single"/>
    </w:rPr>
  </w:style>
  <w:style w:type="character" w:styleId="UnresolvedMention">
    <w:name w:val="Unresolved Mention"/>
    <w:basedOn w:val="DefaultParagraphFont"/>
    <w:uiPriority w:val="99"/>
    <w:semiHidden/>
    <w:unhideWhenUsed/>
    <w:rsid w:val="00BD2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4878">
      <w:bodyDiv w:val="1"/>
      <w:marLeft w:val="0"/>
      <w:marRight w:val="0"/>
      <w:marTop w:val="0"/>
      <w:marBottom w:val="0"/>
      <w:divBdr>
        <w:top w:val="none" w:sz="0" w:space="0" w:color="auto"/>
        <w:left w:val="none" w:sz="0" w:space="0" w:color="auto"/>
        <w:bottom w:val="none" w:sz="0" w:space="0" w:color="auto"/>
        <w:right w:val="none" w:sz="0" w:space="0" w:color="auto"/>
      </w:divBdr>
    </w:div>
    <w:div w:id="235239228">
      <w:bodyDiv w:val="1"/>
      <w:marLeft w:val="0"/>
      <w:marRight w:val="0"/>
      <w:marTop w:val="0"/>
      <w:marBottom w:val="0"/>
      <w:divBdr>
        <w:top w:val="none" w:sz="0" w:space="0" w:color="auto"/>
        <w:left w:val="none" w:sz="0" w:space="0" w:color="auto"/>
        <w:bottom w:val="none" w:sz="0" w:space="0" w:color="auto"/>
        <w:right w:val="none" w:sz="0" w:space="0" w:color="auto"/>
      </w:divBdr>
    </w:div>
    <w:div w:id="372850236">
      <w:bodyDiv w:val="1"/>
      <w:marLeft w:val="0"/>
      <w:marRight w:val="0"/>
      <w:marTop w:val="0"/>
      <w:marBottom w:val="0"/>
      <w:divBdr>
        <w:top w:val="none" w:sz="0" w:space="0" w:color="auto"/>
        <w:left w:val="none" w:sz="0" w:space="0" w:color="auto"/>
        <w:bottom w:val="none" w:sz="0" w:space="0" w:color="auto"/>
        <w:right w:val="none" w:sz="0" w:space="0" w:color="auto"/>
      </w:divBdr>
    </w:div>
    <w:div w:id="967927924">
      <w:bodyDiv w:val="1"/>
      <w:marLeft w:val="0"/>
      <w:marRight w:val="0"/>
      <w:marTop w:val="0"/>
      <w:marBottom w:val="0"/>
      <w:divBdr>
        <w:top w:val="none" w:sz="0" w:space="0" w:color="auto"/>
        <w:left w:val="none" w:sz="0" w:space="0" w:color="auto"/>
        <w:bottom w:val="none" w:sz="0" w:space="0" w:color="auto"/>
        <w:right w:val="none" w:sz="0" w:space="0" w:color="auto"/>
      </w:divBdr>
    </w:div>
    <w:div w:id="1276057820">
      <w:bodyDiv w:val="1"/>
      <w:marLeft w:val="0"/>
      <w:marRight w:val="0"/>
      <w:marTop w:val="0"/>
      <w:marBottom w:val="0"/>
      <w:divBdr>
        <w:top w:val="none" w:sz="0" w:space="0" w:color="auto"/>
        <w:left w:val="none" w:sz="0" w:space="0" w:color="auto"/>
        <w:bottom w:val="none" w:sz="0" w:space="0" w:color="auto"/>
        <w:right w:val="none" w:sz="0" w:space="0" w:color="auto"/>
      </w:divBdr>
    </w:div>
    <w:div w:id="1482310608">
      <w:bodyDiv w:val="1"/>
      <w:marLeft w:val="0"/>
      <w:marRight w:val="0"/>
      <w:marTop w:val="0"/>
      <w:marBottom w:val="0"/>
      <w:divBdr>
        <w:top w:val="none" w:sz="0" w:space="0" w:color="auto"/>
        <w:left w:val="none" w:sz="0" w:space="0" w:color="auto"/>
        <w:bottom w:val="none" w:sz="0" w:space="0" w:color="auto"/>
        <w:right w:val="none" w:sz="0" w:space="0" w:color="auto"/>
      </w:divBdr>
    </w:div>
    <w:div w:id="1654523983">
      <w:bodyDiv w:val="1"/>
      <w:marLeft w:val="0"/>
      <w:marRight w:val="0"/>
      <w:marTop w:val="0"/>
      <w:marBottom w:val="0"/>
      <w:divBdr>
        <w:top w:val="none" w:sz="0" w:space="0" w:color="auto"/>
        <w:left w:val="none" w:sz="0" w:space="0" w:color="auto"/>
        <w:bottom w:val="none" w:sz="0" w:space="0" w:color="auto"/>
        <w:right w:val="none" w:sz="0" w:space="0" w:color="auto"/>
      </w:divBdr>
    </w:div>
    <w:div w:id="1741244572">
      <w:bodyDiv w:val="1"/>
      <w:marLeft w:val="0"/>
      <w:marRight w:val="0"/>
      <w:marTop w:val="0"/>
      <w:marBottom w:val="0"/>
      <w:divBdr>
        <w:top w:val="none" w:sz="0" w:space="0" w:color="auto"/>
        <w:left w:val="none" w:sz="0" w:space="0" w:color="auto"/>
        <w:bottom w:val="none" w:sz="0" w:space="0" w:color="auto"/>
        <w:right w:val="none" w:sz="0" w:space="0" w:color="auto"/>
      </w:divBdr>
    </w:div>
    <w:div w:id="1765878483">
      <w:bodyDiv w:val="1"/>
      <w:marLeft w:val="0"/>
      <w:marRight w:val="0"/>
      <w:marTop w:val="0"/>
      <w:marBottom w:val="0"/>
      <w:divBdr>
        <w:top w:val="none" w:sz="0" w:space="0" w:color="auto"/>
        <w:left w:val="none" w:sz="0" w:space="0" w:color="auto"/>
        <w:bottom w:val="none" w:sz="0" w:space="0" w:color="auto"/>
        <w:right w:val="none" w:sz="0" w:space="0" w:color="auto"/>
      </w:divBdr>
    </w:div>
    <w:div w:id="1777210226">
      <w:bodyDiv w:val="1"/>
      <w:marLeft w:val="0"/>
      <w:marRight w:val="0"/>
      <w:marTop w:val="0"/>
      <w:marBottom w:val="0"/>
      <w:divBdr>
        <w:top w:val="none" w:sz="0" w:space="0" w:color="auto"/>
        <w:left w:val="none" w:sz="0" w:space="0" w:color="auto"/>
        <w:bottom w:val="none" w:sz="0" w:space="0" w:color="auto"/>
        <w:right w:val="none" w:sz="0" w:space="0" w:color="auto"/>
      </w:divBdr>
    </w:div>
    <w:div w:id="1798910279">
      <w:bodyDiv w:val="1"/>
      <w:marLeft w:val="0"/>
      <w:marRight w:val="0"/>
      <w:marTop w:val="0"/>
      <w:marBottom w:val="0"/>
      <w:divBdr>
        <w:top w:val="none" w:sz="0" w:space="0" w:color="auto"/>
        <w:left w:val="none" w:sz="0" w:space="0" w:color="auto"/>
        <w:bottom w:val="none" w:sz="0" w:space="0" w:color="auto"/>
        <w:right w:val="none" w:sz="0" w:space="0" w:color="auto"/>
      </w:divBdr>
    </w:div>
    <w:div w:id="1806510433">
      <w:bodyDiv w:val="1"/>
      <w:marLeft w:val="0"/>
      <w:marRight w:val="0"/>
      <w:marTop w:val="0"/>
      <w:marBottom w:val="0"/>
      <w:divBdr>
        <w:top w:val="none" w:sz="0" w:space="0" w:color="auto"/>
        <w:left w:val="none" w:sz="0" w:space="0" w:color="auto"/>
        <w:bottom w:val="none" w:sz="0" w:space="0" w:color="auto"/>
        <w:right w:val="none" w:sz="0" w:space="0" w:color="auto"/>
      </w:divBdr>
    </w:div>
    <w:div w:id="1813711319">
      <w:bodyDiv w:val="1"/>
      <w:marLeft w:val="0"/>
      <w:marRight w:val="0"/>
      <w:marTop w:val="0"/>
      <w:marBottom w:val="0"/>
      <w:divBdr>
        <w:top w:val="none" w:sz="0" w:space="0" w:color="auto"/>
        <w:left w:val="none" w:sz="0" w:space="0" w:color="auto"/>
        <w:bottom w:val="none" w:sz="0" w:space="0" w:color="auto"/>
        <w:right w:val="none" w:sz="0" w:space="0" w:color="auto"/>
      </w:divBdr>
    </w:div>
    <w:div w:id="1884637776">
      <w:bodyDiv w:val="1"/>
      <w:marLeft w:val="0"/>
      <w:marRight w:val="0"/>
      <w:marTop w:val="0"/>
      <w:marBottom w:val="0"/>
      <w:divBdr>
        <w:top w:val="none" w:sz="0" w:space="0" w:color="auto"/>
        <w:left w:val="none" w:sz="0" w:space="0" w:color="auto"/>
        <w:bottom w:val="none" w:sz="0" w:space="0" w:color="auto"/>
        <w:right w:val="none" w:sz="0" w:space="0" w:color="auto"/>
      </w:divBdr>
    </w:div>
    <w:div w:id="1952128439">
      <w:bodyDiv w:val="1"/>
      <w:marLeft w:val="0"/>
      <w:marRight w:val="0"/>
      <w:marTop w:val="0"/>
      <w:marBottom w:val="0"/>
      <w:divBdr>
        <w:top w:val="none" w:sz="0" w:space="0" w:color="auto"/>
        <w:left w:val="none" w:sz="0" w:space="0" w:color="auto"/>
        <w:bottom w:val="none" w:sz="0" w:space="0" w:color="auto"/>
        <w:right w:val="none" w:sz="0" w:space="0" w:color="auto"/>
      </w:divBdr>
    </w:div>
    <w:div w:id="202724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reamli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36</Pages>
  <Words>7769</Words>
  <Characters>44288</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BJMODI</dc:creator>
  <cp:keywords/>
  <dc:description/>
  <cp:lastModifiedBy>BJMODI</cp:lastModifiedBy>
  <cp:revision>3</cp:revision>
  <dcterms:created xsi:type="dcterms:W3CDTF">2025-07-08T06:53:00Z</dcterms:created>
  <dcterms:modified xsi:type="dcterms:W3CDTF">2025-07-08T14:39:00Z</dcterms:modified>
</cp:coreProperties>
</file>