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2C0" w:rsidRPr="009D22C0" w:rsidRDefault="009D22C0" w:rsidP="009D22C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Flask To-Do App (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Dockerized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&amp; Deployed on AWS EC2)</w:t>
      </w:r>
    </w:p>
    <w:p w:rsidR="009D22C0" w:rsidRPr="009D22C0" w:rsidRDefault="009D22C0" w:rsidP="009D22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9D22C0" w:rsidRPr="009D22C0" w:rsidRDefault="009D22C0" w:rsidP="009D22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is a simple Flask-based To-Do list application, containerized using Docker and deployed on an AWS EC2 instance running Amazon Linux 2.</w:t>
      </w:r>
    </w:p>
    <w:p w:rsidR="009D22C0" w:rsidRPr="009D22C0" w:rsidRDefault="009D22C0" w:rsidP="009D22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Features</w:t>
      </w:r>
    </w:p>
    <w:p w:rsidR="009D22C0" w:rsidRPr="009D22C0" w:rsidRDefault="009D22C0" w:rsidP="009D22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tasks to a list</w:t>
      </w:r>
    </w:p>
    <w:p w:rsidR="009D22C0" w:rsidRPr="009D22C0" w:rsidRDefault="009D22C0" w:rsidP="009D22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and manage tasks</w:t>
      </w:r>
    </w:p>
    <w:p w:rsidR="009D22C0" w:rsidRPr="009D22C0" w:rsidRDefault="009D22C0" w:rsidP="009D22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Fully </w:t>
      </w:r>
      <w:proofErr w:type="spellStart"/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dockerized</w:t>
      </w:r>
      <w:proofErr w:type="spellEnd"/>
    </w:p>
    <w:p w:rsidR="009D22C0" w:rsidRPr="009D22C0" w:rsidRDefault="009D22C0" w:rsidP="009D22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Hosted on an EC2 instance</w:t>
      </w:r>
    </w:p>
    <w:p w:rsidR="009D22C0" w:rsidRPr="009D22C0" w:rsidRDefault="009D22C0" w:rsidP="009D22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Live Demo</w:t>
      </w:r>
    </w:p>
    <w:p w:rsidR="009D22C0" w:rsidRPr="009D22C0" w:rsidRDefault="009D22C0" w:rsidP="009D22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9D22C0" w:rsidRPr="009D22C0" w:rsidRDefault="009D22C0" w:rsidP="009D22C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http://13.203.67.226</w:t>
      </w:r>
    </w:p>
    <w:p w:rsidR="009D22C0" w:rsidRPr="009D22C0" w:rsidRDefault="009D22C0" w:rsidP="009D22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 Stack</w:t>
      </w:r>
    </w:p>
    <w:p w:rsidR="009D22C0" w:rsidRPr="009D22C0" w:rsidRDefault="009D22C0" w:rsidP="009D2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with Flask</w:t>
      </w:r>
    </w:p>
    <w:p w:rsidR="009D22C0" w:rsidRPr="009D22C0" w:rsidRDefault="009D22C0" w:rsidP="009D2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HTML/CSS (Bootstrap)</w:t>
      </w:r>
    </w:p>
    <w:p w:rsidR="009D22C0" w:rsidRPr="009D22C0" w:rsidRDefault="009D22C0" w:rsidP="009D2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</w:t>
      </w:r>
    </w:p>
    <w:p w:rsidR="009D22C0" w:rsidRDefault="009D22C0" w:rsidP="009D2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AWS EC2 (Amazon Linux 2)</w:t>
      </w:r>
    </w:p>
    <w:p w:rsidR="009D22C0" w:rsidRDefault="009D22C0" w:rsidP="009D22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Structure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flask_todoapp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/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app.py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templates/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│   └── index.html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static/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│   └── (CSS files, etc.)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├── requirements.txt</w:t>
      </w:r>
    </w:p>
    <w:p w:rsidR="009D22C0" w:rsidRPr="009D22C0" w:rsidRDefault="009D22C0" w:rsidP="009D22C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└── 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Dockerfile</w:t>
      </w:r>
      <w:proofErr w:type="spellEnd"/>
    </w:p>
    <w:p w:rsidR="009D22C0" w:rsidRDefault="009D22C0" w:rsidP="009D22C0">
      <w:pPr>
        <w:pStyle w:val="p1"/>
      </w:pPr>
    </w:p>
    <w:p w:rsidR="009D22C0" w:rsidRDefault="009D22C0" w:rsidP="009D22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Deployment Steps</w:t>
      </w:r>
    </w:p>
    <w:p w:rsidR="009D22C0" w:rsidRDefault="009D22C0" w:rsidP="009D22C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Clone the project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git clone https://github.com/RishitSharma88/flask_todoapp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cd 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flask_todoap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</w:t>
      </w:r>
      <w:proofErr w:type="spellEnd"/>
    </w:p>
    <w:p w:rsidR="009D22C0" w:rsidRDefault="009D22C0" w:rsidP="009D22C0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9D22C0" w:rsidRDefault="009D22C0" w:rsidP="009D22C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Create</w:t>
      </w: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 requirements.txt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Pr="009D22C0" w:rsidRDefault="009D22C0" w:rsidP="009D22C0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9D22C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Flask==2.3.3</w:t>
      </w:r>
    </w:p>
    <w:p w:rsidR="009D22C0" w:rsidRDefault="009D22C0" w:rsidP="009D22C0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9D22C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Werkzeug</w:t>
      </w:r>
      <w:proofErr w:type="spellEnd"/>
      <w:r w:rsidRPr="009D22C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==2.3.7</w:t>
      </w:r>
    </w:p>
    <w:p w:rsidR="009D22C0" w:rsidRPr="009D22C0" w:rsidRDefault="009D22C0" w:rsidP="009D22C0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:rsidR="009D22C0" w:rsidRDefault="009D22C0" w:rsidP="009D22C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Create</w:t>
      </w: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 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Dockerfile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python:3.9-slim</w:t>
      </w: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WORKDIR /app</w:t>
      </w: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 . .</w:t>
      </w: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pip install -r requirements.txt</w:t>
      </w: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EXPOSE 5000</w:t>
      </w: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CMD ["python", "app.py"]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Default="009D22C0" w:rsidP="009D22C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Build Docker Image</w:t>
      </w: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build -t flask-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todo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-app .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Default="009D22C0" w:rsidP="009D22C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Run Docker Container Locally</w:t>
      </w: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run -d -p 5000:5000 flask-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todo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-app</w:t>
      </w:r>
    </w:p>
    <w:p w:rsidR="00B902F9" w:rsidRDefault="00B902F9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B902F9" w:rsidRDefault="00B902F9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drawing>
          <wp:inline distT="0" distB="0" distL="0" distR="0">
            <wp:extent cx="5731510" cy="3727450"/>
            <wp:effectExtent l="0" t="0" r="0" b="6350"/>
            <wp:docPr id="133330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01719" name="Picture 1333301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9D22C0" w:rsidRDefault="009D22C0" w:rsidP="009D22C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Upload App to EC2</w:t>
      </w:r>
      <w:r w:rsidRPr="009D22C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scp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</w:t>
      </w:r>
      <w:proofErr w:type="spellStart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proofErr w:type="spellEnd"/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="00B902F9">
        <w:rPr>
          <w:rFonts w:ascii="Menlo" w:hAnsi="Menlo" w:cs="Menlo"/>
          <w:color w:val="000000"/>
          <w:kern w:val="0"/>
          <w:sz w:val="22"/>
          <w:szCs w:val="22"/>
          <w:lang w:val="en-GB"/>
        </w:rPr>
        <w:t>todoapp.pem</w:t>
      </w:r>
      <w:proofErr w:type="spellEnd"/>
      <w:r w:rsidR="00B902F9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flask_todoapp.zip ec2-user</w:t>
      </w:r>
      <w:r w:rsidR="00B902F9">
        <w:rPr>
          <w:rFonts w:ascii="Menlo" w:hAnsi="Menlo" w:cs="Menlo"/>
          <w:color w:val="000000"/>
          <w:kern w:val="0"/>
          <w:sz w:val="22"/>
          <w:szCs w:val="22"/>
          <w:lang w:val="en-GB"/>
        </w:rPr>
        <w:t>13.203.67.226</w:t>
      </w:r>
      <w:r w:rsidRPr="009D2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:~/</w:t>
      </w:r>
    </w:p>
    <w:p w:rsid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B902F9" w:rsidRDefault="00B902F9" w:rsidP="00B902F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>Connect to EC2</w:t>
      </w: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todoapp.pem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hyperlink r:id="rId8" w:history="1">
        <w:r w:rsidRPr="00613446">
          <w:rPr>
            <w:rStyle w:val="Hyperlink"/>
            <w:rFonts w:ascii="Menlo" w:hAnsi="Menlo" w:cs="Menlo"/>
            <w:kern w:val="0"/>
            <w:sz w:val="22"/>
            <w:szCs w:val="22"/>
            <w:lang w:val="en-GB"/>
          </w:rPr>
          <w:t>ec2-user@13.203.67.226</w:t>
        </w:r>
      </w:hyperlink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B902F9" w:rsidRDefault="00B902F9" w:rsidP="00B902F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Install Docker on EC2 </w:t>
      </w: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sudo</w:t>
      </w:r>
      <w:proofErr w:type="spellEnd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yum update -y</w:t>
      </w: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sudo</w:t>
      </w:r>
      <w:proofErr w:type="spellEnd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yum install docker -y</w:t>
      </w: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sudo</w:t>
      </w:r>
      <w:proofErr w:type="spellEnd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service docker start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sudo</w:t>
      </w:r>
      <w:proofErr w:type="spellEnd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usermod</w:t>
      </w:r>
      <w:proofErr w:type="spellEnd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-a -G docker ec2-user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B902F9" w:rsidRDefault="00B902F9" w:rsidP="00B902F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Unzip and Build on EC2</w:t>
      </w: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unzip flask_todoapp.zip</w:t>
      </w: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cd </w:t>
      </w: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flask_todoapp</w:t>
      </w:r>
      <w:proofErr w:type="spellEnd"/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build -t flask-</w:t>
      </w:r>
      <w:proofErr w:type="spellStart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todo</w:t>
      </w:r>
      <w:proofErr w:type="spellEnd"/>
      <w:r w:rsidRPr="00B902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-app .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B902F9" w:rsidRDefault="00B902F9" w:rsidP="00B902F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Run Container on EC2</w:t>
      </w:r>
      <w:r w:rsidRPr="00B902F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docker run -d -p 80:5000 --name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-container flask-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-app</w:t>
      </w: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:rsidR="00B902F9" w:rsidRPr="00B902F9" w:rsidRDefault="00B902F9" w:rsidP="00B902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0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Access the App</w:t>
      </w:r>
    </w:p>
    <w:p w:rsidR="00B902F9" w:rsidRDefault="00B902F9" w:rsidP="00B902F9">
      <w:pPr>
        <w:pStyle w:val="p1"/>
        <w:ind w:firstLine="720"/>
      </w:pPr>
      <w:r>
        <w:t>Open a browser and go to:</w:t>
      </w:r>
    </w:p>
    <w:p w:rsidR="00B902F9" w:rsidRDefault="00B902F9" w:rsidP="00B902F9">
      <w:pPr>
        <w:pStyle w:val="p2"/>
        <w:ind w:firstLine="720"/>
      </w:pPr>
      <w:r>
        <w:t>http://&lt;your-ec2-public-ip&gt;</w:t>
      </w:r>
    </w:p>
    <w:p w:rsidR="00B902F9" w:rsidRDefault="00B902F9" w:rsidP="00B902F9">
      <w:pPr>
        <w:pStyle w:val="p2"/>
        <w:ind w:firstLine="720"/>
      </w:pPr>
      <w:r>
        <w:rPr>
          <w:rStyle w:val="s1"/>
          <w:rFonts w:eastAsiaTheme="majorEastAsia"/>
        </w:rPr>
        <w:t xml:space="preserve">Example: </w:t>
      </w:r>
      <w:hyperlink r:id="rId9" w:history="1">
        <w:r w:rsidRPr="00613446">
          <w:rPr>
            <w:rStyle w:val="Hyperlink"/>
          </w:rPr>
          <w:t>http://13.203.67.226</w:t>
        </w:r>
      </w:hyperlink>
    </w:p>
    <w:p w:rsidR="00B902F9" w:rsidRDefault="00B902F9" w:rsidP="00B902F9">
      <w:pPr>
        <w:pStyle w:val="p2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731510" cy="3727450"/>
            <wp:effectExtent l="0" t="0" r="0" b="6350"/>
            <wp:docPr id="467039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9184" name="Picture 4670391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80" cy="37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731510" cy="1153795"/>
            <wp:effectExtent l="0" t="0" r="0" b="1905"/>
            <wp:docPr id="1867192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2292" name="Picture 18671922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374466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66038" name="Picture 3744660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F9" w:rsidRDefault="00B902F9" w:rsidP="00B902F9">
      <w:pPr>
        <w:pStyle w:val="p2"/>
        <w:ind w:firstLine="720"/>
      </w:pPr>
    </w:p>
    <w:p w:rsidR="00B902F9" w:rsidRDefault="00B902F9" w:rsidP="00B902F9">
      <w:pPr>
        <w:pStyle w:val="p2"/>
        <w:ind w:firstLine="720"/>
      </w:pPr>
    </w:p>
    <w:p w:rsidR="00B902F9" w:rsidRDefault="00B902F9" w:rsidP="00B902F9">
      <w:pPr>
        <w:pStyle w:val="p2"/>
        <w:ind w:firstLine="720"/>
      </w:pPr>
    </w:p>
    <w:p w:rsidR="00B902F9" w:rsidRDefault="00B902F9" w:rsidP="00B902F9">
      <w:pPr>
        <w:pStyle w:val="p2"/>
        <w:ind w:firstLine="720"/>
      </w:pP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B902F9" w:rsidRPr="00B902F9" w:rsidRDefault="00B902F9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Pr="009D22C0" w:rsidRDefault="009D22C0" w:rsidP="00B902F9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9D22C0" w:rsidRPr="009D22C0" w:rsidRDefault="009D22C0" w:rsidP="009D22C0">
      <w:pPr>
        <w:pStyle w:val="ListParagraph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9D22C0" w:rsidRDefault="009D22C0" w:rsidP="009D22C0">
      <w:pPr>
        <w:pStyle w:val="p1"/>
      </w:pPr>
    </w:p>
    <w:p w:rsidR="009D22C0" w:rsidRPr="009D22C0" w:rsidRDefault="009D22C0" w:rsidP="009D22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B8039C" w:rsidRDefault="00B8039C"/>
    <w:sectPr w:rsidR="00B8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4EB6" w:rsidRDefault="00AC4EB6" w:rsidP="00B902F9">
      <w:r>
        <w:separator/>
      </w:r>
    </w:p>
  </w:endnote>
  <w:endnote w:type="continuationSeparator" w:id="0">
    <w:p w:rsidR="00AC4EB6" w:rsidRDefault="00AC4EB6" w:rsidP="00B9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4EB6" w:rsidRDefault="00AC4EB6" w:rsidP="00B902F9">
      <w:r>
        <w:separator/>
      </w:r>
    </w:p>
  </w:footnote>
  <w:footnote w:type="continuationSeparator" w:id="0">
    <w:p w:rsidR="00AC4EB6" w:rsidRDefault="00AC4EB6" w:rsidP="00B90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7F6"/>
    <w:multiLevelType w:val="hybridMultilevel"/>
    <w:tmpl w:val="20106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604BC"/>
    <w:multiLevelType w:val="multilevel"/>
    <w:tmpl w:val="AB3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86006"/>
    <w:multiLevelType w:val="hybridMultilevel"/>
    <w:tmpl w:val="A434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749D6"/>
    <w:multiLevelType w:val="multilevel"/>
    <w:tmpl w:val="DC3C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0007">
    <w:abstractNumId w:val="1"/>
  </w:num>
  <w:num w:numId="2" w16cid:durableId="1639645719">
    <w:abstractNumId w:val="3"/>
  </w:num>
  <w:num w:numId="3" w16cid:durableId="1577204242">
    <w:abstractNumId w:val="0"/>
  </w:num>
  <w:num w:numId="4" w16cid:durableId="28562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C0"/>
    <w:rsid w:val="0032595E"/>
    <w:rsid w:val="009D22C0"/>
    <w:rsid w:val="00AC4EB6"/>
    <w:rsid w:val="00B8039C"/>
    <w:rsid w:val="00B902F9"/>
    <w:rsid w:val="00CE352A"/>
    <w:rsid w:val="00E14040"/>
    <w:rsid w:val="00FA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51CC"/>
  <w15:chartTrackingRefBased/>
  <w15:docId w15:val="{508C032A-D508-A145-BFBA-0A7B5AA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2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2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C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D22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9D22C0"/>
  </w:style>
  <w:style w:type="paragraph" w:customStyle="1" w:styleId="p2">
    <w:name w:val="p2"/>
    <w:basedOn w:val="Normal"/>
    <w:rsid w:val="009D22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9D22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D22C0"/>
  </w:style>
  <w:style w:type="character" w:styleId="Hyperlink">
    <w:name w:val="Hyperlink"/>
    <w:basedOn w:val="DefaultParagraphFont"/>
    <w:uiPriority w:val="99"/>
    <w:unhideWhenUsed/>
    <w:rsid w:val="00B90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2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02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2F9"/>
  </w:style>
  <w:style w:type="paragraph" w:styleId="Footer">
    <w:name w:val="footer"/>
    <w:basedOn w:val="Normal"/>
    <w:link w:val="FooterChar"/>
    <w:uiPriority w:val="99"/>
    <w:unhideWhenUsed/>
    <w:rsid w:val="00B902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13.203.67.2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3.203.67.2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RISHIT_SHARMA_48B_AIDS</dc:creator>
  <cp:keywords/>
  <dc:description/>
  <cp:lastModifiedBy>RISHIT_SHARMA_48B_AIDS</cp:lastModifiedBy>
  <cp:revision>1</cp:revision>
  <dcterms:created xsi:type="dcterms:W3CDTF">2025-06-15T09:28:00Z</dcterms:created>
  <dcterms:modified xsi:type="dcterms:W3CDTF">2025-06-15T09:50:00Z</dcterms:modified>
</cp:coreProperties>
</file>