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CA1" w:rsidRDefault="002B1CA1" w:rsidP="002B1CA1">
      <w:pPr>
        <w:pStyle w:val="Heading1"/>
        <w:rPr>
          <w:b/>
        </w:rPr>
      </w:pPr>
      <w:r w:rsidRPr="002B1CA1">
        <w:rPr>
          <w:b/>
        </w:rPr>
        <w:t>Glacial Morphometric parameters</w:t>
      </w:r>
    </w:p>
    <w:p w:rsidR="007A2103" w:rsidRDefault="005A2652">
      <w:r w:rsidRPr="005A2652">
        <w:rPr>
          <w:b/>
        </w:rPr>
        <w:t>Ice Compactness Index (ICI)</w:t>
      </w:r>
      <w:r w:rsidR="007A2103" w:rsidRPr="007A2103">
        <w:drawing>
          <wp:inline distT="0" distB="0" distL="0" distR="0" wp14:anchorId="5C9F2CF0" wp14:editId="4D2B215C">
            <wp:extent cx="5029902" cy="45345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103" w:rsidRPr="007A2103">
        <w:lastRenderedPageBreak/>
        <w:drawing>
          <wp:inline distT="0" distB="0" distL="0" distR="0" wp14:anchorId="439E13AC" wp14:editId="71B751A8">
            <wp:extent cx="4410691" cy="341042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103" w:rsidRPr="007A2103">
        <w:drawing>
          <wp:inline distT="0" distB="0" distL="0" distR="0" wp14:anchorId="1D297BB0" wp14:editId="10B91121">
            <wp:extent cx="4706007" cy="197195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03" w:rsidRDefault="007A2103"/>
    <w:p w:rsidR="007A2103" w:rsidRDefault="007A2103"/>
    <w:p w:rsidR="007A2103" w:rsidRDefault="007A2103"/>
    <w:p w:rsidR="007A2103" w:rsidRDefault="007A2103"/>
    <w:p w:rsidR="007A2103" w:rsidRDefault="007A2103"/>
    <w:p w:rsidR="007A2103" w:rsidRDefault="007A2103"/>
    <w:p w:rsidR="007A2103" w:rsidRDefault="007A2103"/>
    <w:p w:rsidR="007A2103" w:rsidRDefault="007A2103"/>
    <w:p w:rsidR="007A2103" w:rsidRDefault="007A2103"/>
    <w:p w:rsidR="007A2103" w:rsidRDefault="007A2103"/>
    <w:p w:rsidR="007A2103" w:rsidRDefault="007A2103"/>
    <w:p w:rsidR="007A2103" w:rsidRDefault="007A2103"/>
    <w:p w:rsidR="007A2103" w:rsidRDefault="005A2652">
      <w:r>
        <w:lastRenderedPageBreak/>
        <w:t>Accumulation Ratio (AR)</w:t>
      </w:r>
    </w:p>
    <w:p w:rsidR="005A2652" w:rsidRDefault="007A2103">
      <w:r w:rsidRPr="007A2103">
        <w:drawing>
          <wp:inline distT="0" distB="0" distL="0" distR="0" wp14:anchorId="3A530D88" wp14:editId="32BED1D0">
            <wp:extent cx="4991797" cy="40963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03" w:rsidRDefault="007A2103">
      <w:r w:rsidRPr="007A2103">
        <w:lastRenderedPageBreak/>
        <w:drawing>
          <wp:inline distT="0" distB="0" distL="0" distR="0" wp14:anchorId="795F9A77" wp14:editId="4F51E36A">
            <wp:extent cx="4953691" cy="44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652" w:rsidRDefault="005A2652"/>
    <w:p w:rsidR="005A2652" w:rsidRDefault="005A2652"/>
    <w:p w:rsidR="005A2652" w:rsidRDefault="005A2652"/>
    <w:p w:rsidR="005A2652" w:rsidRDefault="005A2652"/>
    <w:p w:rsidR="005A2652" w:rsidRDefault="005A2652"/>
    <w:p w:rsidR="005A2652" w:rsidRDefault="005A2652"/>
    <w:p w:rsidR="005A2652" w:rsidRDefault="005A2652"/>
    <w:p w:rsidR="005A2652" w:rsidRDefault="005A2652"/>
    <w:p w:rsidR="005A2652" w:rsidRDefault="005A2652"/>
    <w:p w:rsidR="005A2652" w:rsidRDefault="005A2652"/>
    <w:p w:rsidR="005A2652" w:rsidRDefault="005A2652"/>
    <w:p w:rsidR="005A2652" w:rsidRDefault="005A2652"/>
    <w:p w:rsidR="005A2652" w:rsidRDefault="005A2652"/>
    <w:p w:rsidR="005A2652" w:rsidRDefault="005A2652"/>
    <w:p w:rsidR="005A2652" w:rsidRDefault="005A2652"/>
    <w:p w:rsidR="007A2103" w:rsidRDefault="005A2652">
      <w:pPr>
        <w:rPr>
          <w:b/>
        </w:rPr>
      </w:pPr>
      <w:r w:rsidRPr="005A2652">
        <w:rPr>
          <w:b/>
        </w:rPr>
        <w:lastRenderedPageBreak/>
        <w:t>Snout Index</w:t>
      </w:r>
      <w:r>
        <w:rPr>
          <w:b/>
        </w:rPr>
        <w:t xml:space="preserve"> (SI)</w:t>
      </w:r>
      <w:r w:rsidR="007A2103" w:rsidRPr="007A2103">
        <w:drawing>
          <wp:inline distT="0" distB="0" distL="0" distR="0" wp14:anchorId="1FA02998" wp14:editId="6809005B">
            <wp:extent cx="5277587" cy="50108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103" w:rsidRPr="007A2103">
        <w:rPr>
          <w:b/>
        </w:rPr>
        <w:lastRenderedPageBreak/>
        <w:drawing>
          <wp:inline distT="0" distB="0" distL="0" distR="0" wp14:anchorId="451BE9F0" wp14:editId="75D809D0">
            <wp:extent cx="4858428" cy="49060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5A2652" w:rsidRDefault="00982165">
      <w:pPr>
        <w:rPr>
          <w:b/>
        </w:rPr>
      </w:pPr>
      <w:r>
        <w:rPr>
          <w:b/>
        </w:rPr>
        <w:lastRenderedPageBreak/>
        <w:t xml:space="preserve">Glacier </w:t>
      </w:r>
      <w:r w:rsidR="005A2652">
        <w:rPr>
          <w:b/>
        </w:rPr>
        <w:t>Elongation Quotient (EQ)</w:t>
      </w:r>
    </w:p>
    <w:p w:rsidR="007A2103" w:rsidRDefault="007A2103">
      <w:pPr>
        <w:rPr>
          <w:b/>
        </w:rPr>
      </w:pPr>
      <w:r w:rsidRPr="007A2103">
        <w:rPr>
          <w:b/>
        </w:rPr>
        <w:drawing>
          <wp:inline distT="0" distB="0" distL="0" distR="0" wp14:anchorId="7EFACC36" wp14:editId="02E03BBA">
            <wp:extent cx="5048955" cy="376290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103">
        <w:rPr>
          <w:b/>
        </w:rPr>
        <w:drawing>
          <wp:inline distT="0" distB="0" distL="0" distR="0" wp14:anchorId="1BDC9BAF" wp14:editId="23110FE1">
            <wp:extent cx="4915586" cy="44964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03" w:rsidRDefault="007A2103">
      <w:pPr>
        <w:rPr>
          <w:b/>
        </w:rPr>
      </w:pPr>
    </w:p>
    <w:p w:rsidR="007A2103" w:rsidRDefault="00121E49">
      <w:pPr>
        <w:rPr>
          <w:b/>
        </w:rPr>
      </w:pPr>
      <w:r>
        <w:rPr>
          <w:b/>
        </w:rPr>
        <w:lastRenderedPageBreak/>
        <w:t xml:space="preserve">Relative upslope area </w:t>
      </w:r>
      <w:r w:rsidR="00982165">
        <w:rPr>
          <w:b/>
        </w:rPr>
        <w:t xml:space="preserve">of glacier </w:t>
      </w:r>
      <w:r>
        <w:rPr>
          <w:b/>
        </w:rPr>
        <w:t>(RUA)</w:t>
      </w:r>
      <w:r w:rsidR="007A2103" w:rsidRPr="007A2103">
        <w:rPr>
          <w:b/>
        </w:rPr>
        <w:drawing>
          <wp:inline distT="0" distB="0" distL="0" distR="0" wp14:anchorId="0B1B309B" wp14:editId="676DF6D8">
            <wp:extent cx="4953691" cy="45154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103" w:rsidRPr="007A2103">
        <w:rPr>
          <w:b/>
        </w:rPr>
        <w:lastRenderedPageBreak/>
        <w:drawing>
          <wp:inline distT="0" distB="0" distL="0" distR="0" wp14:anchorId="5D4E2F87" wp14:editId="6EEE4074">
            <wp:extent cx="5010849" cy="46488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7A2103">
      <w:pPr>
        <w:rPr>
          <w:b/>
        </w:rPr>
      </w:pPr>
    </w:p>
    <w:p w:rsidR="007A2103" w:rsidRDefault="00121E49">
      <w:pPr>
        <w:rPr>
          <w:b/>
        </w:rPr>
      </w:pPr>
      <w:r>
        <w:rPr>
          <w:b/>
        </w:rPr>
        <w:lastRenderedPageBreak/>
        <w:t>Moraine DAM Slope (MDS)</w:t>
      </w:r>
      <w:r w:rsidR="007A2103" w:rsidRPr="007A2103">
        <w:rPr>
          <w:b/>
        </w:rPr>
        <w:drawing>
          <wp:inline distT="0" distB="0" distL="0" distR="0" wp14:anchorId="782A46AA" wp14:editId="20E49DB7">
            <wp:extent cx="5048955" cy="4105848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103" w:rsidRPr="007A2103">
        <w:rPr>
          <w:b/>
        </w:rPr>
        <w:lastRenderedPageBreak/>
        <w:drawing>
          <wp:inline distT="0" distB="0" distL="0" distR="0" wp14:anchorId="26EE813C" wp14:editId="5FE004B1">
            <wp:extent cx="5115639" cy="3886742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4BF" w:rsidRPr="007474BF">
        <w:rPr>
          <w:b/>
        </w:rPr>
        <w:drawing>
          <wp:inline distT="0" distB="0" distL="0" distR="0" wp14:anchorId="3CBC8461" wp14:editId="7965B8F1">
            <wp:extent cx="5068007" cy="1781424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260900">
      <w:pPr>
        <w:rPr>
          <w:b/>
        </w:rPr>
      </w:pPr>
      <w:r>
        <w:rPr>
          <w:b/>
        </w:rPr>
        <w:lastRenderedPageBreak/>
        <w:t>Distance to Glacier Terminus (DGT)</w:t>
      </w:r>
      <w:r w:rsidR="007474BF" w:rsidRPr="007474BF">
        <w:rPr>
          <w:b/>
        </w:rPr>
        <w:drawing>
          <wp:inline distT="0" distB="0" distL="0" distR="0" wp14:anchorId="1031F17D" wp14:editId="05DFFBD4">
            <wp:extent cx="5087060" cy="45535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4BF" w:rsidRPr="007474BF">
        <w:rPr>
          <w:b/>
        </w:rPr>
        <w:lastRenderedPageBreak/>
        <w:drawing>
          <wp:inline distT="0" distB="0" distL="0" distR="0" wp14:anchorId="4AA1AB6C" wp14:editId="10E557A2">
            <wp:extent cx="4448796" cy="3848637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4BF" w:rsidRPr="007474BF">
        <w:rPr>
          <w:b/>
        </w:rPr>
        <w:drawing>
          <wp:inline distT="0" distB="0" distL="0" distR="0" wp14:anchorId="3C73CA51" wp14:editId="1D272CBE">
            <wp:extent cx="4963218" cy="2762636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260900">
      <w:pPr>
        <w:rPr>
          <w:b/>
        </w:rPr>
      </w:pPr>
      <w:r>
        <w:rPr>
          <w:b/>
        </w:rPr>
        <w:lastRenderedPageBreak/>
        <w:t>DAM Freeboard</w:t>
      </w:r>
      <w:r w:rsidR="007474BF" w:rsidRPr="007474BF">
        <w:rPr>
          <w:b/>
        </w:rPr>
        <w:drawing>
          <wp:inline distT="0" distB="0" distL="0" distR="0" wp14:anchorId="0E51C8E7" wp14:editId="2E514C6F">
            <wp:extent cx="5077534" cy="4486901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4BF" w:rsidRPr="007474BF">
        <w:rPr>
          <w:b/>
        </w:rPr>
        <w:lastRenderedPageBreak/>
        <w:drawing>
          <wp:inline distT="0" distB="0" distL="0" distR="0" wp14:anchorId="63B4974B" wp14:editId="699105A0">
            <wp:extent cx="5048955" cy="4391638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7474BF" w:rsidRDefault="007474BF">
      <w:pPr>
        <w:rPr>
          <w:b/>
        </w:rPr>
      </w:pPr>
    </w:p>
    <w:p w:rsidR="00D81BF7" w:rsidRDefault="00D81BF7">
      <w:pPr>
        <w:rPr>
          <w:b/>
        </w:rPr>
      </w:pPr>
      <w:r>
        <w:rPr>
          <w:b/>
        </w:rPr>
        <w:lastRenderedPageBreak/>
        <w:t>Slope of Ice Tongue (SIT)</w:t>
      </w:r>
      <w:r w:rsidR="007474BF" w:rsidRPr="007474BF">
        <w:rPr>
          <w:b/>
        </w:rPr>
        <w:drawing>
          <wp:inline distT="0" distB="0" distL="0" distR="0" wp14:anchorId="67DC1FDA" wp14:editId="32D53794">
            <wp:extent cx="5153744" cy="4334480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4BF" w:rsidRPr="007474BF">
        <w:rPr>
          <w:b/>
        </w:rPr>
        <w:lastRenderedPageBreak/>
        <w:drawing>
          <wp:inline distT="0" distB="0" distL="0" distR="0" wp14:anchorId="0AFB3336" wp14:editId="054216CA">
            <wp:extent cx="5077534" cy="3677163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4BF" w:rsidRPr="007474BF">
        <w:rPr>
          <w:b/>
        </w:rPr>
        <w:drawing>
          <wp:inline distT="0" distB="0" distL="0" distR="0" wp14:anchorId="58C99C09" wp14:editId="603089EF">
            <wp:extent cx="4887007" cy="1743318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BF7" w:rsidRDefault="00D81BF7">
      <w:pPr>
        <w:rPr>
          <w:b/>
        </w:rPr>
      </w:pPr>
    </w:p>
    <w:p w:rsidR="00D81BF7" w:rsidRDefault="00D81BF7">
      <w:pPr>
        <w:rPr>
          <w:b/>
        </w:rPr>
      </w:pPr>
    </w:p>
    <w:p w:rsidR="00D81BF7" w:rsidRDefault="00D81BF7">
      <w:pPr>
        <w:rPr>
          <w:b/>
        </w:rPr>
      </w:pPr>
    </w:p>
    <w:p w:rsidR="00D81BF7" w:rsidRDefault="00D81BF7">
      <w:pPr>
        <w:rPr>
          <w:b/>
        </w:rPr>
      </w:pPr>
    </w:p>
    <w:p w:rsidR="00D81BF7" w:rsidRDefault="00D81BF7">
      <w:pPr>
        <w:rPr>
          <w:b/>
        </w:rPr>
      </w:pPr>
    </w:p>
    <w:p w:rsidR="00D81BF7" w:rsidRDefault="00D81BF7">
      <w:pPr>
        <w:rPr>
          <w:b/>
        </w:rPr>
      </w:pPr>
    </w:p>
    <w:p w:rsidR="00D81BF7" w:rsidRDefault="00D81BF7">
      <w:pPr>
        <w:rPr>
          <w:b/>
        </w:rPr>
      </w:pPr>
    </w:p>
    <w:p w:rsidR="00D81BF7" w:rsidRDefault="00D81BF7">
      <w:pPr>
        <w:rPr>
          <w:b/>
        </w:rPr>
      </w:pPr>
    </w:p>
    <w:p w:rsidR="00D81BF7" w:rsidRDefault="00D81BF7">
      <w:pPr>
        <w:rPr>
          <w:b/>
        </w:rPr>
      </w:pPr>
    </w:p>
    <w:p w:rsidR="00D81BF7" w:rsidRDefault="00D81BF7">
      <w:pPr>
        <w:rPr>
          <w:b/>
        </w:rPr>
      </w:pPr>
    </w:p>
    <w:p w:rsidR="00D81BF7" w:rsidRDefault="00D81BF7">
      <w:pPr>
        <w:rPr>
          <w:b/>
        </w:rPr>
      </w:pPr>
    </w:p>
    <w:p w:rsidR="00D81BF7" w:rsidRDefault="00D81BF7" w:rsidP="00D81BF7">
      <w:pPr>
        <w:pStyle w:val="Heading1"/>
        <w:rPr>
          <w:b/>
          <w:color w:val="auto"/>
          <w:sz w:val="24"/>
          <w:szCs w:val="24"/>
        </w:rPr>
      </w:pPr>
      <w:r w:rsidRPr="00D81BF7">
        <w:rPr>
          <w:b/>
        </w:rPr>
        <w:lastRenderedPageBreak/>
        <w:t>Lake Morphological parameters</w:t>
      </w:r>
      <w:r>
        <w:rPr>
          <w:b/>
        </w:rPr>
        <w:t xml:space="preserve">                                                                  </w:t>
      </w:r>
      <w:r w:rsidRPr="00D81BF7">
        <w:rPr>
          <w:b/>
          <w:color w:val="auto"/>
          <w:sz w:val="24"/>
          <w:szCs w:val="24"/>
        </w:rPr>
        <w:t>Lake Surface volume</w:t>
      </w:r>
      <w:r w:rsidR="007474BF" w:rsidRPr="007474BF">
        <w:rPr>
          <w:b/>
        </w:rPr>
        <w:drawing>
          <wp:inline distT="0" distB="0" distL="0" distR="0" wp14:anchorId="1B04EF74" wp14:editId="4C3838A0">
            <wp:extent cx="5096586" cy="4991797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BF" w:rsidRDefault="007474BF" w:rsidP="00D81BF7">
      <w:pPr>
        <w:pStyle w:val="Heading1"/>
        <w:rPr>
          <w:b/>
        </w:rPr>
      </w:pPr>
      <w:r w:rsidRPr="007474BF">
        <w:rPr>
          <w:b/>
        </w:rPr>
        <w:lastRenderedPageBreak/>
        <w:drawing>
          <wp:inline distT="0" distB="0" distL="0" distR="0" wp14:anchorId="381B3F2F" wp14:editId="59F8AACF">
            <wp:extent cx="5001323" cy="4039164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D81BF7" w:rsidRDefault="00D81BF7">
      <w:pPr>
        <w:rPr>
          <w:b/>
        </w:rPr>
      </w:pPr>
    </w:p>
    <w:p w:rsidR="00BD0BEC" w:rsidRDefault="00D81BF7">
      <w:pPr>
        <w:rPr>
          <w:b/>
        </w:rPr>
      </w:pPr>
      <w:r>
        <w:rPr>
          <w:b/>
        </w:rPr>
        <w:lastRenderedPageBreak/>
        <w:t>Mean Depth of Lake</w:t>
      </w:r>
      <w:r w:rsidR="00BD0BEC" w:rsidRPr="00BD0BEC">
        <w:rPr>
          <w:b/>
        </w:rPr>
        <w:drawing>
          <wp:inline distT="0" distB="0" distL="0" distR="0" wp14:anchorId="543DB4AD" wp14:editId="37C3B5F0">
            <wp:extent cx="5048955" cy="459169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BEC" w:rsidRPr="00BD0BEC">
        <w:rPr>
          <w:b/>
        </w:rPr>
        <w:lastRenderedPageBreak/>
        <w:drawing>
          <wp:inline distT="0" distB="0" distL="0" distR="0" wp14:anchorId="7EE1059F" wp14:editId="6B02D54D">
            <wp:extent cx="5048955" cy="384863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BEC" w:rsidRPr="00BD0BEC">
        <w:rPr>
          <w:b/>
        </w:rPr>
        <w:drawing>
          <wp:inline distT="0" distB="0" distL="0" distR="0" wp14:anchorId="2587823B" wp14:editId="673B26F6">
            <wp:extent cx="4991797" cy="3019846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757D0A" w:rsidRDefault="00757D0A" w:rsidP="00757D0A">
      <w:pPr>
        <w:rPr>
          <w:b/>
        </w:rPr>
      </w:pPr>
      <w:r>
        <w:rPr>
          <w:b/>
        </w:rPr>
        <w:lastRenderedPageBreak/>
        <w:t>Lake expansion rate (LER)</w:t>
      </w:r>
      <w:r w:rsidRPr="007474BF">
        <w:rPr>
          <w:b/>
        </w:rPr>
        <w:drawing>
          <wp:inline distT="0" distB="0" distL="0" distR="0" wp14:anchorId="05958190" wp14:editId="539819C6">
            <wp:extent cx="5144218" cy="42963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4BF">
        <w:rPr>
          <w:b/>
        </w:rPr>
        <w:lastRenderedPageBreak/>
        <w:drawing>
          <wp:inline distT="0" distB="0" distL="0" distR="0" wp14:anchorId="0D219E12" wp14:editId="5DB9C38C">
            <wp:extent cx="4972744" cy="348663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4BF">
        <w:rPr>
          <w:b/>
        </w:rPr>
        <w:drawing>
          <wp:inline distT="0" distB="0" distL="0" distR="0" wp14:anchorId="3A8FB5BD" wp14:editId="363BF25F">
            <wp:extent cx="5001323" cy="1714739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D0A" w:rsidRDefault="00757D0A" w:rsidP="00757D0A">
      <w:pPr>
        <w:rPr>
          <w:b/>
        </w:rPr>
      </w:pPr>
    </w:p>
    <w:p w:rsidR="00757D0A" w:rsidRDefault="00757D0A" w:rsidP="00757D0A">
      <w:pPr>
        <w:rPr>
          <w:b/>
        </w:rPr>
      </w:pPr>
    </w:p>
    <w:p w:rsidR="00757D0A" w:rsidRDefault="00757D0A" w:rsidP="00757D0A">
      <w:pPr>
        <w:rPr>
          <w:b/>
        </w:rPr>
      </w:pPr>
    </w:p>
    <w:p w:rsidR="00757D0A" w:rsidRDefault="00757D0A" w:rsidP="00757D0A">
      <w:pPr>
        <w:rPr>
          <w:b/>
        </w:rPr>
      </w:pPr>
    </w:p>
    <w:p w:rsidR="00757D0A" w:rsidRDefault="00757D0A" w:rsidP="00757D0A">
      <w:pPr>
        <w:rPr>
          <w:b/>
        </w:rPr>
      </w:pPr>
    </w:p>
    <w:p w:rsidR="00757D0A" w:rsidRDefault="00757D0A" w:rsidP="00757D0A">
      <w:pPr>
        <w:rPr>
          <w:b/>
        </w:rPr>
      </w:pPr>
    </w:p>
    <w:p w:rsidR="00757D0A" w:rsidRDefault="00757D0A" w:rsidP="00757D0A">
      <w:pPr>
        <w:rPr>
          <w:b/>
        </w:rPr>
      </w:pPr>
    </w:p>
    <w:p w:rsidR="00757D0A" w:rsidRDefault="00757D0A" w:rsidP="00757D0A">
      <w:pPr>
        <w:rPr>
          <w:b/>
        </w:rPr>
      </w:pPr>
    </w:p>
    <w:p w:rsidR="00757D0A" w:rsidRDefault="00757D0A" w:rsidP="00757D0A">
      <w:pPr>
        <w:rPr>
          <w:b/>
        </w:rPr>
      </w:pPr>
    </w:p>
    <w:p w:rsidR="00757D0A" w:rsidRDefault="00757D0A" w:rsidP="00757D0A">
      <w:pPr>
        <w:rPr>
          <w:b/>
        </w:rPr>
      </w:pPr>
    </w:p>
    <w:p w:rsidR="00757D0A" w:rsidRDefault="00757D0A" w:rsidP="00757D0A">
      <w:pPr>
        <w:rPr>
          <w:b/>
        </w:rPr>
      </w:pPr>
    </w:p>
    <w:p w:rsidR="00757D0A" w:rsidRDefault="00757D0A" w:rsidP="00757D0A">
      <w:pPr>
        <w:rPr>
          <w:b/>
        </w:rPr>
      </w:pPr>
    </w:p>
    <w:p w:rsidR="00BD0BEC" w:rsidRDefault="00D81BF7">
      <w:pPr>
        <w:rPr>
          <w:b/>
        </w:rPr>
      </w:pPr>
      <w:r>
        <w:rPr>
          <w:b/>
        </w:rPr>
        <w:lastRenderedPageBreak/>
        <w:t>Maximum Lake depth</w:t>
      </w:r>
      <w:r w:rsidR="00BD0BEC" w:rsidRPr="00BD0BEC">
        <w:rPr>
          <w:b/>
        </w:rPr>
        <w:drawing>
          <wp:inline distT="0" distB="0" distL="0" distR="0" wp14:anchorId="44D46979" wp14:editId="41A5F395">
            <wp:extent cx="5029902" cy="498227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BEC" w:rsidRPr="00BD0BEC">
        <w:rPr>
          <w:b/>
        </w:rPr>
        <w:lastRenderedPageBreak/>
        <w:drawing>
          <wp:inline distT="0" distB="0" distL="0" distR="0" wp14:anchorId="151713DB" wp14:editId="0C370035">
            <wp:extent cx="5058481" cy="3629532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BEC" w:rsidRPr="00BD0BEC">
        <w:rPr>
          <w:b/>
        </w:rPr>
        <w:drawing>
          <wp:inline distT="0" distB="0" distL="0" distR="0" wp14:anchorId="7E071905" wp14:editId="5F74CCE2">
            <wp:extent cx="4982270" cy="1819529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D81BF7">
      <w:pPr>
        <w:rPr>
          <w:b/>
        </w:rPr>
      </w:pPr>
      <w:r>
        <w:rPr>
          <w:b/>
        </w:rPr>
        <w:lastRenderedPageBreak/>
        <w:t>Shoreline development index</w:t>
      </w:r>
      <w:r w:rsidR="00BD0BEC" w:rsidRPr="00BD0BEC">
        <w:rPr>
          <w:b/>
        </w:rPr>
        <w:drawing>
          <wp:inline distT="0" distB="0" distL="0" distR="0" wp14:anchorId="7A32C67E" wp14:editId="248B685E">
            <wp:extent cx="5077534" cy="4706007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BEC" w:rsidRPr="00BD0BEC">
        <w:rPr>
          <w:b/>
        </w:rPr>
        <w:lastRenderedPageBreak/>
        <w:drawing>
          <wp:inline distT="0" distB="0" distL="0" distR="0" wp14:anchorId="5AA40A11" wp14:editId="33A36A44">
            <wp:extent cx="5058481" cy="3581900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BEC" w:rsidRPr="00BD0BEC">
        <w:rPr>
          <w:b/>
        </w:rPr>
        <w:drawing>
          <wp:inline distT="0" distB="0" distL="0" distR="0" wp14:anchorId="466E634F" wp14:editId="5DF92663">
            <wp:extent cx="4953691" cy="1952898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D81BF7">
      <w:pPr>
        <w:rPr>
          <w:b/>
        </w:rPr>
      </w:pPr>
      <w:r>
        <w:rPr>
          <w:b/>
        </w:rPr>
        <w:lastRenderedPageBreak/>
        <w:t>Lake length to width ratio</w:t>
      </w:r>
      <w:r w:rsidR="00BD0BEC" w:rsidRPr="00BD0BEC">
        <w:rPr>
          <w:b/>
        </w:rPr>
        <w:drawing>
          <wp:inline distT="0" distB="0" distL="0" distR="0" wp14:anchorId="37A52665" wp14:editId="45D832B3">
            <wp:extent cx="5068007" cy="42963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BEC" w:rsidRPr="00BD0BEC">
        <w:rPr>
          <w:b/>
        </w:rPr>
        <w:lastRenderedPageBreak/>
        <w:drawing>
          <wp:inline distT="0" distB="0" distL="0" distR="0" wp14:anchorId="197B7FEE" wp14:editId="10A84D12">
            <wp:extent cx="5068007" cy="4963218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D81BF7">
      <w:pPr>
        <w:rPr>
          <w:b/>
        </w:rPr>
      </w:pPr>
      <w:r>
        <w:rPr>
          <w:b/>
        </w:rPr>
        <w:lastRenderedPageBreak/>
        <w:t>Ice contact area of lake</w:t>
      </w:r>
      <w:r w:rsidR="00BD0BEC" w:rsidRPr="00BD0BEC">
        <w:rPr>
          <w:b/>
        </w:rPr>
        <w:drawing>
          <wp:inline distT="0" distB="0" distL="0" distR="0" wp14:anchorId="39F5B122" wp14:editId="65C8DF83">
            <wp:extent cx="5020376" cy="4791744"/>
            <wp:effectExtent l="0" t="0" r="889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BEC" w:rsidRPr="00BD0BEC">
        <w:rPr>
          <w:b/>
        </w:rPr>
        <w:lastRenderedPageBreak/>
        <w:drawing>
          <wp:inline distT="0" distB="0" distL="0" distR="0" wp14:anchorId="210D35AB" wp14:editId="1178FF64">
            <wp:extent cx="5001323" cy="4867954"/>
            <wp:effectExtent l="0" t="0" r="889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BD0BEC" w:rsidRDefault="00BD0BEC">
      <w:pPr>
        <w:rPr>
          <w:b/>
        </w:rPr>
      </w:pPr>
    </w:p>
    <w:p w:rsidR="00D81BF7" w:rsidRDefault="00D81BF7">
      <w:pPr>
        <w:rPr>
          <w:b/>
        </w:rPr>
      </w:pPr>
      <w:r>
        <w:rPr>
          <w:b/>
        </w:rPr>
        <w:lastRenderedPageBreak/>
        <w:t xml:space="preserve">Sediment influx and </w:t>
      </w:r>
      <w:proofErr w:type="spellStart"/>
      <w:r>
        <w:rPr>
          <w:b/>
        </w:rPr>
        <w:t>turbity</w:t>
      </w:r>
      <w:proofErr w:type="spellEnd"/>
    </w:p>
    <w:p w:rsidR="00BD0BEC" w:rsidRDefault="00BD0BEC">
      <w:pPr>
        <w:rPr>
          <w:b/>
        </w:rPr>
      </w:pPr>
      <w:r w:rsidRPr="00BD0BEC">
        <w:rPr>
          <w:b/>
        </w:rPr>
        <w:drawing>
          <wp:inline distT="0" distB="0" distL="0" distR="0" wp14:anchorId="391D0670" wp14:editId="4332CA63">
            <wp:extent cx="5058481" cy="1943371"/>
            <wp:effectExtent l="0" t="0" r="889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BEC">
        <w:rPr>
          <w:b/>
        </w:rPr>
        <w:drawing>
          <wp:inline distT="0" distB="0" distL="0" distR="0" wp14:anchorId="791161D6" wp14:editId="34FE478D">
            <wp:extent cx="5077534" cy="4982270"/>
            <wp:effectExtent l="0" t="0" r="889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77E" w:rsidRPr="00FA477E">
        <w:rPr>
          <w:b/>
        </w:rPr>
        <w:lastRenderedPageBreak/>
        <w:drawing>
          <wp:inline distT="0" distB="0" distL="0" distR="0" wp14:anchorId="6703D0EA" wp14:editId="59082834">
            <wp:extent cx="5029902" cy="3096057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77E" w:rsidRPr="00FA477E">
        <w:rPr>
          <w:b/>
        </w:rPr>
        <w:drawing>
          <wp:inline distT="0" distB="0" distL="0" distR="0" wp14:anchorId="48D0C373" wp14:editId="15E78FED">
            <wp:extent cx="4982270" cy="2067213"/>
            <wp:effectExtent l="0" t="0" r="889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77E" w:rsidRDefault="00FA477E">
      <w:pPr>
        <w:rPr>
          <w:b/>
        </w:rPr>
      </w:pPr>
    </w:p>
    <w:p w:rsidR="00FA477E" w:rsidRDefault="00FA477E">
      <w:pPr>
        <w:rPr>
          <w:b/>
        </w:rPr>
      </w:pPr>
    </w:p>
    <w:p w:rsidR="00FA477E" w:rsidRDefault="00FA477E">
      <w:pPr>
        <w:rPr>
          <w:b/>
        </w:rPr>
      </w:pPr>
    </w:p>
    <w:p w:rsidR="00FA477E" w:rsidRDefault="00FA477E">
      <w:pPr>
        <w:rPr>
          <w:b/>
        </w:rPr>
      </w:pPr>
    </w:p>
    <w:p w:rsidR="00FA477E" w:rsidRDefault="00FA477E">
      <w:pPr>
        <w:rPr>
          <w:b/>
        </w:rPr>
      </w:pPr>
    </w:p>
    <w:p w:rsidR="00FA477E" w:rsidRDefault="00FA477E">
      <w:pPr>
        <w:rPr>
          <w:b/>
        </w:rPr>
      </w:pPr>
    </w:p>
    <w:p w:rsidR="00FA477E" w:rsidRDefault="00FA477E">
      <w:pPr>
        <w:rPr>
          <w:b/>
        </w:rPr>
      </w:pPr>
    </w:p>
    <w:p w:rsidR="00FA477E" w:rsidRDefault="00FA477E">
      <w:pPr>
        <w:rPr>
          <w:b/>
        </w:rPr>
      </w:pPr>
    </w:p>
    <w:p w:rsidR="00FA477E" w:rsidRDefault="00FA477E">
      <w:pPr>
        <w:rPr>
          <w:b/>
        </w:rPr>
      </w:pPr>
    </w:p>
    <w:p w:rsidR="00FA477E" w:rsidRDefault="00FA477E">
      <w:pPr>
        <w:rPr>
          <w:b/>
        </w:rPr>
      </w:pPr>
    </w:p>
    <w:p w:rsidR="00FA477E" w:rsidRDefault="00FA477E">
      <w:pPr>
        <w:rPr>
          <w:b/>
        </w:rPr>
      </w:pPr>
    </w:p>
    <w:p w:rsidR="00FA477E" w:rsidRDefault="00FA477E">
      <w:pPr>
        <w:rPr>
          <w:b/>
        </w:rPr>
      </w:pPr>
    </w:p>
    <w:p w:rsidR="00FA477E" w:rsidRDefault="00D81BF7">
      <w:pPr>
        <w:rPr>
          <w:b/>
        </w:rPr>
      </w:pPr>
      <w:r>
        <w:rPr>
          <w:b/>
        </w:rPr>
        <w:lastRenderedPageBreak/>
        <w:t>Dam With to height ratio</w:t>
      </w:r>
      <w:r w:rsidR="00FA477E" w:rsidRPr="00FA477E">
        <w:rPr>
          <w:b/>
        </w:rPr>
        <w:drawing>
          <wp:inline distT="0" distB="0" distL="0" distR="0" wp14:anchorId="7C2945F6" wp14:editId="0EC139DD">
            <wp:extent cx="5058481" cy="4658375"/>
            <wp:effectExtent l="0" t="0" r="889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77E" w:rsidRPr="00FA477E">
        <w:rPr>
          <w:b/>
        </w:rPr>
        <w:lastRenderedPageBreak/>
        <w:drawing>
          <wp:inline distT="0" distB="0" distL="0" distR="0" wp14:anchorId="308FBF1B" wp14:editId="329A2BD3">
            <wp:extent cx="5048955" cy="310558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77E" w:rsidRPr="00FA477E">
        <w:rPr>
          <w:b/>
        </w:rPr>
        <w:drawing>
          <wp:inline distT="0" distB="0" distL="0" distR="0" wp14:anchorId="4E940D98" wp14:editId="08A9A4BA">
            <wp:extent cx="5020376" cy="1971950"/>
            <wp:effectExtent l="0" t="0" r="889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 w:rsidP="00D81BF7">
      <w:pPr>
        <w:pStyle w:val="Heading1"/>
        <w:rPr>
          <w:b/>
        </w:rPr>
      </w:pPr>
      <w:r w:rsidRPr="00D81BF7">
        <w:rPr>
          <w:b/>
        </w:rPr>
        <w:lastRenderedPageBreak/>
        <w:t>Catchment</w:t>
      </w:r>
      <w:r w:rsidR="00D81BF7" w:rsidRPr="00D81BF7">
        <w:rPr>
          <w:b/>
        </w:rPr>
        <w:t xml:space="preserve"> morphometric parameters</w:t>
      </w:r>
    </w:p>
    <w:p w:rsidR="00982165" w:rsidRDefault="00982165" w:rsidP="00982165">
      <w:pPr>
        <w:rPr>
          <w:b/>
        </w:rPr>
      </w:pPr>
      <w:bookmarkStart w:id="0" w:name="_GoBack"/>
      <w:r w:rsidRPr="00CD5B99">
        <w:rPr>
          <w:b/>
        </w:rPr>
        <w:t>Hypsometric Integral (HI)</w:t>
      </w:r>
      <w:bookmarkEnd w:id="0"/>
      <w:r w:rsidRPr="007A2103">
        <w:drawing>
          <wp:inline distT="0" distB="0" distL="0" distR="0" wp14:anchorId="20B6FA88" wp14:editId="26B607DA">
            <wp:extent cx="4706007" cy="458216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2165" w:rsidRDefault="00982165" w:rsidP="00982165">
      <w:pPr>
        <w:pStyle w:val="Heading1"/>
        <w:rPr>
          <w:b/>
        </w:rPr>
      </w:pPr>
    </w:p>
    <w:p w:rsidR="00982165" w:rsidRDefault="00982165" w:rsidP="00982165">
      <w:pPr>
        <w:pStyle w:val="Heading1"/>
      </w:pPr>
      <w:r w:rsidRPr="007A2103">
        <w:drawing>
          <wp:inline distT="0" distB="0" distL="0" distR="0" wp14:anchorId="305804DF" wp14:editId="3BBFAE36">
            <wp:extent cx="4448796" cy="440116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65" w:rsidRDefault="00982165" w:rsidP="00982165"/>
    <w:p w:rsidR="00982165" w:rsidRDefault="00982165" w:rsidP="00982165"/>
    <w:p w:rsidR="00982165" w:rsidRDefault="00982165" w:rsidP="00982165"/>
    <w:p w:rsidR="00982165" w:rsidRDefault="00982165" w:rsidP="00982165"/>
    <w:p w:rsidR="00982165" w:rsidRDefault="00982165" w:rsidP="00982165"/>
    <w:p w:rsidR="00982165" w:rsidRDefault="00982165" w:rsidP="00982165"/>
    <w:p w:rsidR="00982165" w:rsidRDefault="00982165" w:rsidP="00982165"/>
    <w:p w:rsidR="00982165" w:rsidRDefault="00982165" w:rsidP="00982165"/>
    <w:p w:rsidR="00982165" w:rsidRDefault="00982165" w:rsidP="00982165"/>
    <w:p w:rsidR="00982165" w:rsidRDefault="00982165" w:rsidP="00982165"/>
    <w:p w:rsidR="00982165" w:rsidRDefault="00982165" w:rsidP="00982165"/>
    <w:p w:rsidR="00982165" w:rsidRDefault="00982165" w:rsidP="00982165"/>
    <w:p w:rsidR="00982165" w:rsidRDefault="00982165" w:rsidP="00982165"/>
    <w:p w:rsidR="00982165" w:rsidRPr="00982165" w:rsidRDefault="00982165" w:rsidP="00982165"/>
    <w:p w:rsidR="00206575" w:rsidRDefault="00D81BF7">
      <w:pPr>
        <w:rPr>
          <w:b/>
        </w:rPr>
      </w:pPr>
      <w:r w:rsidRPr="00D81BF7">
        <w:rPr>
          <w:b/>
        </w:rPr>
        <w:lastRenderedPageBreak/>
        <w:t>Catchment slope</w:t>
      </w:r>
      <w:r w:rsidR="00206575" w:rsidRPr="00206575">
        <w:rPr>
          <w:b/>
        </w:rPr>
        <w:drawing>
          <wp:inline distT="0" distB="0" distL="0" distR="0" wp14:anchorId="6EB3FCAB" wp14:editId="00616A64">
            <wp:extent cx="5068007" cy="464884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  <w:r w:rsidRPr="00206575">
        <w:rPr>
          <w:b/>
        </w:rPr>
        <w:lastRenderedPageBreak/>
        <w:drawing>
          <wp:inline distT="0" distB="0" distL="0" distR="0" wp14:anchorId="20F7C892" wp14:editId="28D515F1">
            <wp:extent cx="4982270" cy="3210373"/>
            <wp:effectExtent l="0" t="0" r="889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575">
        <w:rPr>
          <w:b/>
        </w:rPr>
        <w:drawing>
          <wp:inline distT="0" distB="0" distL="0" distR="0" wp14:anchorId="38D082E6" wp14:editId="33111BCD">
            <wp:extent cx="5001323" cy="2152950"/>
            <wp:effectExtent l="0" t="0" r="889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982165" w:rsidRDefault="00982165">
      <w:pPr>
        <w:rPr>
          <w:b/>
        </w:rPr>
      </w:pPr>
    </w:p>
    <w:p w:rsidR="00206575" w:rsidRDefault="00D81BF7">
      <w:pPr>
        <w:rPr>
          <w:b/>
        </w:rPr>
      </w:pPr>
      <w:r>
        <w:rPr>
          <w:b/>
        </w:rPr>
        <w:lastRenderedPageBreak/>
        <w:t>Catchment relief</w:t>
      </w:r>
    </w:p>
    <w:p w:rsidR="00206575" w:rsidRDefault="00206575">
      <w:pPr>
        <w:rPr>
          <w:b/>
        </w:rPr>
      </w:pPr>
      <w:r w:rsidRPr="00206575">
        <w:rPr>
          <w:b/>
        </w:rPr>
        <w:drawing>
          <wp:inline distT="0" distB="0" distL="0" distR="0" wp14:anchorId="4783BB49" wp14:editId="17E75003">
            <wp:extent cx="5048955" cy="4582164"/>
            <wp:effectExtent l="0" t="0" r="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75" w:rsidRDefault="00206575">
      <w:pPr>
        <w:rPr>
          <w:b/>
        </w:rPr>
      </w:pPr>
      <w:r w:rsidRPr="00206575">
        <w:rPr>
          <w:b/>
        </w:rPr>
        <w:lastRenderedPageBreak/>
        <w:drawing>
          <wp:inline distT="0" distB="0" distL="0" distR="0" wp14:anchorId="2BB4C9ED" wp14:editId="6307BCC7">
            <wp:extent cx="5001323" cy="4925112"/>
            <wp:effectExtent l="0" t="0" r="889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982165" w:rsidRDefault="00982165" w:rsidP="00982165">
      <w:pPr>
        <w:rPr>
          <w:b/>
        </w:rPr>
      </w:pPr>
      <w:r>
        <w:rPr>
          <w:b/>
        </w:rPr>
        <w:lastRenderedPageBreak/>
        <w:t>Relief Ratio (RR)</w:t>
      </w:r>
      <w:r w:rsidRPr="007A2103">
        <w:rPr>
          <w:b/>
        </w:rPr>
        <w:drawing>
          <wp:inline distT="0" distB="0" distL="0" distR="0" wp14:anchorId="69DA699C" wp14:editId="7B127982">
            <wp:extent cx="4972744" cy="414395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103">
        <w:rPr>
          <w:b/>
        </w:rPr>
        <w:lastRenderedPageBreak/>
        <w:drawing>
          <wp:inline distT="0" distB="0" distL="0" distR="0" wp14:anchorId="0ECC6964" wp14:editId="52F3C9DD">
            <wp:extent cx="5039428" cy="362953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103">
        <w:rPr>
          <w:b/>
        </w:rPr>
        <w:drawing>
          <wp:inline distT="0" distB="0" distL="0" distR="0" wp14:anchorId="6D940763" wp14:editId="62EC5494">
            <wp:extent cx="4934639" cy="18481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65" w:rsidRDefault="00982165" w:rsidP="00982165">
      <w:pPr>
        <w:rPr>
          <w:b/>
        </w:rPr>
      </w:pPr>
    </w:p>
    <w:p w:rsidR="00982165" w:rsidRDefault="00982165" w:rsidP="00982165">
      <w:pPr>
        <w:rPr>
          <w:b/>
        </w:rPr>
      </w:pPr>
    </w:p>
    <w:p w:rsidR="00982165" w:rsidRDefault="00982165" w:rsidP="00982165">
      <w:pPr>
        <w:rPr>
          <w:b/>
        </w:rPr>
      </w:pPr>
    </w:p>
    <w:p w:rsidR="00982165" w:rsidRDefault="00982165" w:rsidP="00982165">
      <w:pPr>
        <w:rPr>
          <w:b/>
        </w:rPr>
      </w:pPr>
    </w:p>
    <w:p w:rsidR="00982165" w:rsidRDefault="00982165" w:rsidP="00982165">
      <w:pPr>
        <w:rPr>
          <w:b/>
        </w:rPr>
      </w:pPr>
    </w:p>
    <w:p w:rsidR="00982165" w:rsidRDefault="00982165" w:rsidP="00982165">
      <w:pPr>
        <w:rPr>
          <w:b/>
        </w:rPr>
      </w:pPr>
    </w:p>
    <w:p w:rsidR="00982165" w:rsidRDefault="00982165" w:rsidP="00982165">
      <w:pPr>
        <w:rPr>
          <w:b/>
        </w:rPr>
      </w:pPr>
    </w:p>
    <w:p w:rsidR="00982165" w:rsidRDefault="00982165">
      <w:pPr>
        <w:rPr>
          <w:b/>
        </w:rPr>
      </w:pPr>
    </w:p>
    <w:p w:rsidR="00206575" w:rsidRDefault="00D81BF7">
      <w:pPr>
        <w:rPr>
          <w:b/>
        </w:rPr>
      </w:pPr>
      <w:r>
        <w:rPr>
          <w:b/>
        </w:rPr>
        <w:lastRenderedPageBreak/>
        <w:t>Relative relief</w:t>
      </w:r>
      <w:r w:rsidR="00206575" w:rsidRPr="00206575">
        <w:rPr>
          <w:b/>
        </w:rPr>
        <w:drawing>
          <wp:inline distT="0" distB="0" distL="0" distR="0" wp14:anchorId="035D29F7" wp14:editId="78D63417">
            <wp:extent cx="5172797" cy="5048955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575" w:rsidRPr="00206575">
        <w:rPr>
          <w:b/>
        </w:rPr>
        <w:lastRenderedPageBreak/>
        <w:drawing>
          <wp:inline distT="0" distB="0" distL="0" distR="0" wp14:anchorId="74C6F454" wp14:editId="55BB251B">
            <wp:extent cx="5058481" cy="3400900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575" w:rsidRPr="00206575">
        <w:rPr>
          <w:b/>
        </w:rPr>
        <w:drawing>
          <wp:inline distT="0" distB="0" distL="0" distR="0" wp14:anchorId="4043D73D" wp14:editId="626B8AF0">
            <wp:extent cx="4982270" cy="1829055"/>
            <wp:effectExtent l="0" t="0" r="889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D81BF7">
      <w:pPr>
        <w:rPr>
          <w:b/>
        </w:rPr>
      </w:pPr>
      <w:r>
        <w:rPr>
          <w:b/>
        </w:rPr>
        <w:lastRenderedPageBreak/>
        <w:t>Catchment Ruggedness number</w:t>
      </w:r>
    </w:p>
    <w:p w:rsidR="00206575" w:rsidRDefault="00206575">
      <w:pPr>
        <w:rPr>
          <w:b/>
        </w:rPr>
      </w:pPr>
      <w:r w:rsidRPr="00206575">
        <w:rPr>
          <w:b/>
        </w:rPr>
        <w:drawing>
          <wp:inline distT="0" distB="0" distL="0" distR="0" wp14:anchorId="6E5D88B0" wp14:editId="4B6F6937">
            <wp:extent cx="4124901" cy="4686954"/>
            <wp:effectExtent l="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75" w:rsidRDefault="00206575">
      <w:pPr>
        <w:rPr>
          <w:b/>
        </w:rPr>
      </w:pPr>
      <w:r w:rsidRPr="00206575">
        <w:rPr>
          <w:b/>
        </w:rPr>
        <w:drawing>
          <wp:inline distT="0" distB="0" distL="0" distR="0" wp14:anchorId="422F313B" wp14:editId="09C37AB9">
            <wp:extent cx="4734586" cy="685896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  <w:r w:rsidRPr="00206575">
        <w:rPr>
          <w:b/>
        </w:rPr>
        <w:lastRenderedPageBreak/>
        <w:drawing>
          <wp:inline distT="0" distB="0" distL="0" distR="0" wp14:anchorId="171D94CD" wp14:editId="7E0EAD67">
            <wp:extent cx="5001323" cy="4791744"/>
            <wp:effectExtent l="0" t="0" r="8890" b="889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575">
        <w:rPr>
          <w:b/>
        </w:rPr>
        <w:lastRenderedPageBreak/>
        <w:drawing>
          <wp:inline distT="0" distB="0" distL="0" distR="0" wp14:anchorId="12EDEAAA" wp14:editId="0A81ACA2">
            <wp:extent cx="5058481" cy="4553585"/>
            <wp:effectExtent l="0" t="0" r="889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D81BF7" w:rsidRDefault="00D81BF7">
      <w:pPr>
        <w:rPr>
          <w:b/>
        </w:rPr>
      </w:pPr>
      <w:r>
        <w:rPr>
          <w:b/>
        </w:rPr>
        <w:lastRenderedPageBreak/>
        <w:t xml:space="preserve">Aspect </w:t>
      </w:r>
    </w:p>
    <w:p w:rsidR="00D81BF7" w:rsidRDefault="00206575">
      <w:pPr>
        <w:rPr>
          <w:b/>
        </w:rPr>
      </w:pPr>
      <w:r w:rsidRPr="00206575">
        <w:rPr>
          <w:b/>
        </w:rPr>
        <w:drawing>
          <wp:inline distT="0" distB="0" distL="0" distR="0" wp14:anchorId="745D368E" wp14:editId="31ED2691">
            <wp:extent cx="5020376" cy="4134427"/>
            <wp:effectExtent l="0" t="0" r="889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75" w:rsidRDefault="00206575">
      <w:pPr>
        <w:rPr>
          <w:b/>
        </w:rPr>
      </w:pPr>
      <w:r w:rsidRPr="00206575">
        <w:rPr>
          <w:b/>
        </w:rPr>
        <w:lastRenderedPageBreak/>
        <w:drawing>
          <wp:inline distT="0" distB="0" distL="0" distR="0" wp14:anchorId="12041B50" wp14:editId="72E83A32">
            <wp:extent cx="5068007" cy="4572638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65" w:rsidRDefault="00206575">
      <w:pPr>
        <w:rPr>
          <w:b/>
        </w:rPr>
      </w:pPr>
      <w:r w:rsidRPr="00206575">
        <w:rPr>
          <w:b/>
        </w:rPr>
        <w:drawing>
          <wp:inline distT="0" distB="0" distL="0" distR="0" wp14:anchorId="77B3DA46" wp14:editId="32E189A4">
            <wp:extent cx="5001323" cy="1895740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65" w:rsidRPr="00982165" w:rsidRDefault="00982165" w:rsidP="00982165"/>
    <w:p w:rsidR="00982165" w:rsidRPr="00982165" w:rsidRDefault="00982165" w:rsidP="00982165"/>
    <w:p w:rsidR="00982165" w:rsidRPr="00982165" w:rsidRDefault="00982165" w:rsidP="00982165"/>
    <w:p w:rsidR="00982165" w:rsidRDefault="00982165" w:rsidP="00982165"/>
    <w:p w:rsidR="00206575" w:rsidRDefault="00206575" w:rsidP="00982165">
      <w:pPr>
        <w:tabs>
          <w:tab w:val="left" w:pos="1085"/>
        </w:tabs>
      </w:pPr>
    </w:p>
    <w:p w:rsidR="00982165" w:rsidRDefault="00982165" w:rsidP="00982165">
      <w:pPr>
        <w:tabs>
          <w:tab w:val="left" w:pos="1085"/>
        </w:tabs>
      </w:pPr>
    </w:p>
    <w:p w:rsidR="00982165" w:rsidRDefault="00982165" w:rsidP="00982165">
      <w:pPr>
        <w:tabs>
          <w:tab w:val="left" w:pos="1085"/>
        </w:tabs>
      </w:pPr>
    </w:p>
    <w:p w:rsidR="00982165" w:rsidRDefault="00982165" w:rsidP="00982165">
      <w:pPr>
        <w:rPr>
          <w:b/>
        </w:rPr>
      </w:pPr>
      <w:r w:rsidRPr="00982165">
        <w:rPr>
          <w:b/>
        </w:rPr>
        <w:lastRenderedPageBreak/>
        <w:t>Form factor</w:t>
      </w:r>
      <w:r>
        <w:rPr>
          <w:b/>
        </w:rPr>
        <w:t xml:space="preserve"> </w:t>
      </w:r>
    </w:p>
    <w:p w:rsidR="00982165" w:rsidRDefault="00982165" w:rsidP="00982165">
      <w:pPr>
        <w:rPr>
          <w:b/>
        </w:rPr>
      </w:pPr>
      <w:r w:rsidRPr="00206575">
        <w:rPr>
          <w:b/>
        </w:rPr>
        <w:drawing>
          <wp:inline distT="0" distB="0" distL="0" distR="0" wp14:anchorId="77AC5219" wp14:editId="28D6895C">
            <wp:extent cx="5020376" cy="5020376"/>
            <wp:effectExtent l="0" t="0" r="8890" b="889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75" w:rsidRDefault="00982165" w:rsidP="00982165">
      <w:pPr>
        <w:pStyle w:val="Heading1"/>
        <w:rPr>
          <w:b/>
        </w:rPr>
      </w:pPr>
      <w:r w:rsidRPr="00982165">
        <w:rPr>
          <w:b/>
        </w:rPr>
        <w:lastRenderedPageBreak/>
        <w:t>External factors</w:t>
      </w:r>
      <w:r w:rsidR="00206575" w:rsidRPr="00206575">
        <w:rPr>
          <w:b/>
        </w:rPr>
        <w:drawing>
          <wp:inline distT="0" distB="0" distL="0" distR="0" wp14:anchorId="41B06988" wp14:editId="43B42F41">
            <wp:extent cx="4934639" cy="4715533"/>
            <wp:effectExtent l="0" t="0" r="0" b="889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575" w:rsidRPr="00206575">
        <w:rPr>
          <w:b/>
        </w:rPr>
        <w:lastRenderedPageBreak/>
        <w:drawing>
          <wp:inline distT="0" distB="0" distL="0" distR="0" wp14:anchorId="40321D78" wp14:editId="12EA176A">
            <wp:extent cx="4991797" cy="3372321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575" w:rsidRPr="00206575">
        <w:rPr>
          <w:b/>
        </w:rPr>
        <w:drawing>
          <wp:inline distT="0" distB="0" distL="0" distR="0" wp14:anchorId="13891FE6" wp14:editId="30106FB7">
            <wp:extent cx="5106113" cy="301032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206575" w:rsidRDefault="0020657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982165" w:rsidRDefault="00982165">
      <w:pPr>
        <w:rPr>
          <w:b/>
        </w:rPr>
      </w:pPr>
    </w:p>
    <w:p w:rsidR="00206575" w:rsidRDefault="00206575">
      <w:pPr>
        <w:rPr>
          <w:b/>
        </w:rPr>
      </w:pPr>
      <w:r w:rsidRPr="00206575">
        <w:rPr>
          <w:b/>
        </w:rPr>
        <w:lastRenderedPageBreak/>
        <w:drawing>
          <wp:inline distT="0" distB="0" distL="0" distR="0" wp14:anchorId="2C6B6114" wp14:editId="2D452641">
            <wp:extent cx="5096586" cy="4429743"/>
            <wp:effectExtent l="0" t="0" r="889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2AD" w:rsidRPr="008A62AD">
        <w:rPr>
          <w:b/>
        </w:rPr>
        <w:lastRenderedPageBreak/>
        <w:drawing>
          <wp:inline distT="0" distB="0" distL="0" distR="0" wp14:anchorId="5A5B0023" wp14:editId="41AF0623">
            <wp:extent cx="5068007" cy="4782217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2AD" w:rsidRPr="008A62AD">
        <w:rPr>
          <w:b/>
        </w:rPr>
        <w:drawing>
          <wp:inline distT="0" distB="0" distL="0" distR="0" wp14:anchorId="0617BADA" wp14:editId="4818D8B6">
            <wp:extent cx="5048955" cy="4058216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2AD" w:rsidRPr="008A62AD">
        <w:rPr>
          <w:b/>
        </w:rPr>
        <w:lastRenderedPageBreak/>
        <w:drawing>
          <wp:inline distT="0" distB="0" distL="0" distR="0" wp14:anchorId="2B1AA037" wp14:editId="72E5895B">
            <wp:extent cx="5010849" cy="4401164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2AD" w:rsidRPr="007A2103" w:rsidRDefault="008A62AD">
      <w:pPr>
        <w:rPr>
          <w:b/>
        </w:rPr>
      </w:pPr>
      <w:r w:rsidRPr="008A62AD">
        <w:rPr>
          <w:b/>
        </w:rPr>
        <w:drawing>
          <wp:inline distT="0" distB="0" distL="0" distR="0" wp14:anchorId="386B415D" wp14:editId="461AA4A5">
            <wp:extent cx="5058481" cy="2676899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2AD" w:rsidRPr="007A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103"/>
    <w:rsid w:val="00121E49"/>
    <w:rsid w:val="00206575"/>
    <w:rsid w:val="00260900"/>
    <w:rsid w:val="002B1CA1"/>
    <w:rsid w:val="005A2652"/>
    <w:rsid w:val="007474BF"/>
    <w:rsid w:val="00757D0A"/>
    <w:rsid w:val="007A2103"/>
    <w:rsid w:val="008A62AD"/>
    <w:rsid w:val="00982165"/>
    <w:rsid w:val="009E7905"/>
    <w:rsid w:val="00BD0BEC"/>
    <w:rsid w:val="00CD5B99"/>
    <w:rsid w:val="00D81BF7"/>
    <w:rsid w:val="00FA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345C20-BDB1-4C7F-813D-A63E9878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C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58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</dc:creator>
  <cp:keywords/>
  <dc:description/>
  <cp:lastModifiedBy>ghosh</cp:lastModifiedBy>
  <cp:revision>7</cp:revision>
  <dcterms:created xsi:type="dcterms:W3CDTF">2025-08-16T04:21:00Z</dcterms:created>
  <dcterms:modified xsi:type="dcterms:W3CDTF">2025-08-16T05:48:00Z</dcterms:modified>
</cp:coreProperties>
</file>