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0DA" w:rsidRDefault="004930DA" w:rsidP="004930DA">
      <w:pPr>
        <w:rPr>
          <w:b/>
        </w:rPr>
      </w:pPr>
      <w:r w:rsidRPr="00CB5B3F">
        <w:rPr>
          <w:b/>
        </w:rPr>
        <w:t xml:space="preserve">Module </w:t>
      </w:r>
      <w:r>
        <w:rPr>
          <w:b/>
        </w:rPr>
        <w:t>1A</w:t>
      </w:r>
      <w:r w:rsidRPr="00CB5B3F">
        <w:rPr>
          <w:b/>
        </w:rPr>
        <w:t xml:space="preserve">: </w:t>
      </w:r>
      <w:r>
        <w:rPr>
          <w:b/>
        </w:rPr>
        <w:t xml:space="preserve">Data Acquisition and </w:t>
      </w:r>
      <w:r w:rsidRPr="00CB5B3F">
        <w:rPr>
          <w:b/>
        </w:rPr>
        <w:t xml:space="preserve">Image </w:t>
      </w:r>
      <w:r>
        <w:rPr>
          <w:b/>
        </w:rPr>
        <w:t>pre-</w:t>
      </w:r>
      <w:r w:rsidRPr="00CB5B3F">
        <w:rPr>
          <w:b/>
        </w:rPr>
        <w:t>Processing</w:t>
      </w:r>
    </w:p>
    <w:p w:rsidR="004930DA" w:rsidRDefault="004930DA" w:rsidP="004930DA">
      <w:pPr>
        <w:rPr>
          <w:b/>
        </w:rPr>
      </w:pPr>
      <w:r>
        <w:rPr>
          <w:b/>
        </w:rPr>
        <w:t>Individual Band</w:t>
      </w:r>
    </w:p>
    <w:p w:rsidR="004930DA" w:rsidRDefault="004930DA" w:rsidP="004930DA">
      <w:pPr>
        <w:rPr>
          <w:noProof/>
          <w:lang w:eastAsia="en-IN"/>
        </w:rPr>
      </w:pPr>
      <w:r w:rsidRPr="004930DA">
        <w:rPr>
          <w:b/>
          <w:noProof/>
          <w:lang w:eastAsia="en-IN"/>
        </w:rPr>
        <w:drawing>
          <wp:inline distT="0" distB="0" distL="0" distR="0" wp14:anchorId="5B4A4571" wp14:editId="6C1914F1">
            <wp:extent cx="6645910" cy="21551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0DA">
        <w:rPr>
          <w:noProof/>
          <w:lang w:eastAsia="en-IN"/>
        </w:rPr>
        <w:t xml:space="preserve"> </w:t>
      </w:r>
      <w:r w:rsidRPr="004930DA">
        <w:rPr>
          <w:b/>
          <w:noProof/>
          <w:lang w:eastAsia="en-IN"/>
        </w:rPr>
        <w:drawing>
          <wp:inline distT="0" distB="0" distL="0" distR="0" wp14:anchorId="00FAFD5C" wp14:editId="708100AD">
            <wp:extent cx="6645910" cy="21551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0DA">
        <w:rPr>
          <w:noProof/>
          <w:lang w:eastAsia="en-IN"/>
        </w:rPr>
        <w:t xml:space="preserve"> </w:t>
      </w:r>
      <w:r w:rsidRPr="004930DA">
        <w:rPr>
          <w:noProof/>
          <w:lang w:eastAsia="en-IN"/>
        </w:rPr>
        <w:drawing>
          <wp:inline distT="0" distB="0" distL="0" distR="0" wp14:anchorId="29A11A78" wp14:editId="74DED650">
            <wp:extent cx="6645910" cy="21551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0DA" w:rsidRPr="00CB5B3F" w:rsidRDefault="004930DA" w:rsidP="004930DA">
      <w:pPr>
        <w:rPr>
          <w:b/>
        </w:rPr>
      </w:pPr>
      <w:r>
        <w:rPr>
          <w:b/>
        </w:rPr>
        <w:t>FCC</w:t>
      </w:r>
    </w:p>
    <w:p w:rsidR="004930DA" w:rsidRDefault="004930DA">
      <w:pPr>
        <w:rPr>
          <w:b/>
        </w:rPr>
      </w:pPr>
      <w:r w:rsidRPr="004930DA">
        <w:rPr>
          <w:b/>
          <w:noProof/>
          <w:lang w:eastAsia="en-IN"/>
        </w:rPr>
        <w:drawing>
          <wp:inline distT="0" distB="0" distL="0" distR="0" wp14:anchorId="0E5B84E2" wp14:editId="7CB7D315">
            <wp:extent cx="6645910" cy="171894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B3F" w:rsidRDefault="00CB5B3F">
      <w:pPr>
        <w:rPr>
          <w:b/>
        </w:rPr>
      </w:pPr>
      <w:r w:rsidRPr="00CB5B3F">
        <w:rPr>
          <w:b/>
        </w:rPr>
        <w:lastRenderedPageBreak/>
        <w:t>Module 1</w:t>
      </w:r>
      <w:r w:rsidR="004930DA">
        <w:rPr>
          <w:b/>
        </w:rPr>
        <w:t>B</w:t>
      </w:r>
      <w:r w:rsidRPr="00CB5B3F">
        <w:rPr>
          <w:b/>
        </w:rPr>
        <w:t>: Image Processing</w:t>
      </w:r>
      <w:r w:rsidR="004930DA">
        <w:rPr>
          <w:b/>
        </w:rPr>
        <w:t xml:space="preserve"> – </w:t>
      </w:r>
      <w:r w:rsidR="00D01998">
        <w:rPr>
          <w:b/>
        </w:rPr>
        <w:t xml:space="preserve">classification of </w:t>
      </w:r>
      <w:r w:rsidR="004930DA">
        <w:rPr>
          <w:b/>
        </w:rPr>
        <w:t>Glacier, Glacial Lake and Non-glacier land</w:t>
      </w:r>
      <w:r w:rsidR="00D01998">
        <w:rPr>
          <w:b/>
        </w:rPr>
        <w:t xml:space="preserve"> </w:t>
      </w:r>
    </w:p>
    <w:p w:rsidR="00D01998" w:rsidRPr="00CB5B3F" w:rsidRDefault="00D01998">
      <w:pPr>
        <w:rPr>
          <w:b/>
        </w:rPr>
      </w:pPr>
      <w:r>
        <w:rPr>
          <w:b/>
        </w:rPr>
        <w:t>Raster</w:t>
      </w:r>
    </w:p>
    <w:p w:rsidR="00440F3E" w:rsidRDefault="00440F3E">
      <w:r w:rsidRPr="00440F3E">
        <w:rPr>
          <w:noProof/>
          <w:lang w:eastAsia="en-IN"/>
        </w:rPr>
        <w:drawing>
          <wp:inline distT="0" distB="0" distL="0" distR="0" wp14:anchorId="09A18D5A" wp14:editId="5173F4D5">
            <wp:extent cx="6645910" cy="17303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0AE" w:rsidRDefault="004B6A72">
      <w:r w:rsidRPr="004B6A72">
        <w:rPr>
          <w:noProof/>
          <w:lang w:eastAsia="en-IN"/>
        </w:rPr>
        <w:drawing>
          <wp:inline distT="0" distB="0" distL="0" distR="0" wp14:anchorId="555D6B95" wp14:editId="1CAE84E4">
            <wp:extent cx="6645910" cy="19939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998" w:rsidRDefault="00D01998"/>
    <w:p w:rsidR="00D01998" w:rsidRDefault="00D01998"/>
    <w:p w:rsidR="00D01998" w:rsidRDefault="00D01998"/>
    <w:p w:rsidR="00D01998" w:rsidRDefault="00D01998"/>
    <w:p w:rsidR="00D01998" w:rsidRDefault="00D01998"/>
    <w:p w:rsidR="00D01998" w:rsidRDefault="00D01998"/>
    <w:p w:rsidR="00D01998" w:rsidRDefault="00D01998"/>
    <w:p w:rsidR="00D01998" w:rsidRDefault="00D01998"/>
    <w:p w:rsidR="00D01998" w:rsidRDefault="00D01998"/>
    <w:p w:rsidR="00D01998" w:rsidRDefault="00D01998"/>
    <w:p w:rsidR="00D01998" w:rsidRDefault="00D01998"/>
    <w:p w:rsidR="00D01998" w:rsidRDefault="00D01998"/>
    <w:p w:rsidR="00D01998" w:rsidRDefault="00D01998"/>
    <w:p w:rsidR="00D01998" w:rsidRDefault="00D01998"/>
    <w:p w:rsidR="00D01998" w:rsidRDefault="00D01998"/>
    <w:p w:rsidR="00D01998" w:rsidRDefault="00D01998"/>
    <w:p w:rsidR="00D01998" w:rsidRDefault="00D01998"/>
    <w:p w:rsidR="00D01998" w:rsidRDefault="00D01998"/>
    <w:p w:rsidR="00D01998" w:rsidRPr="00D01998" w:rsidRDefault="00D01998">
      <w:pPr>
        <w:rPr>
          <w:b/>
        </w:rPr>
      </w:pPr>
      <w:r w:rsidRPr="00D01998">
        <w:rPr>
          <w:b/>
        </w:rPr>
        <w:lastRenderedPageBreak/>
        <w:t>Vector</w:t>
      </w:r>
      <w:r>
        <w:rPr>
          <w:b/>
        </w:rPr>
        <w:t xml:space="preserve"> Segmentation</w:t>
      </w:r>
    </w:p>
    <w:p w:rsidR="006627B6" w:rsidRDefault="00D01998" w:rsidP="00D01998">
      <w:pPr>
        <w:jc w:val="center"/>
      </w:pPr>
      <w:r w:rsidRPr="00D01998">
        <w:rPr>
          <w:noProof/>
          <w:lang w:eastAsia="en-IN"/>
        </w:rPr>
        <w:drawing>
          <wp:inline distT="0" distB="0" distL="0" distR="0" wp14:anchorId="608B6E9C" wp14:editId="42238D8D">
            <wp:extent cx="6302754" cy="5656580"/>
            <wp:effectExtent l="0" t="0" r="3175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960" cy="566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7B6" w:rsidRDefault="006627B6"/>
    <w:p w:rsidR="006627B6" w:rsidRDefault="006627B6"/>
    <w:p w:rsidR="006627B6" w:rsidRDefault="006627B6"/>
    <w:p w:rsidR="006627B6" w:rsidRDefault="006627B6"/>
    <w:p w:rsidR="006627B6" w:rsidRDefault="006627B6"/>
    <w:p w:rsidR="006627B6" w:rsidRDefault="006627B6"/>
    <w:p w:rsidR="006627B6" w:rsidRDefault="006627B6"/>
    <w:p w:rsidR="006627B6" w:rsidRDefault="006627B6"/>
    <w:p w:rsidR="006627B6" w:rsidRDefault="006627B6"/>
    <w:p w:rsidR="006627B6" w:rsidRDefault="006627B6"/>
    <w:p w:rsidR="006627B6" w:rsidRDefault="006627B6"/>
    <w:p w:rsidR="006627B6" w:rsidRDefault="006627B6"/>
    <w:p w:rsidR="006627B6" w:rsidRDefault="006627B6"/>
    <w:p w:rsidR="00CB5B3F" w:rsidRPr="00CB5B3F" w:rsidRDefault="00D01998" w:rsidP="00CB5B3F">
      <w:pPr>
        <w:rPr>
          <w:b/>
        </w:rPr>
      </w:pPr>
      <w:r>
        <w:rPr>
          <w:b/>
        </w:rPr>
        <w:lastRenderedPageBreak/>
        <w:t>M</w:t>
      </w:r>
      <w:r w:rsidR="00CB5B3F" w:rsidRPr="00CB5B3F">
        <w:rPr>
          <w:b/>
        </w:rPr>
        <w:t xml:space="preserve">odule </w:t>
      </w:r>
      <w:r w:rsidR="00CB5B3F">
        <w:rPr>
          <w:b/>
        </w:rPr>
        <w:t>2</w:t>
      </w:r>
      <w:r w:rsidR="00CB5B3F" w:rsidRPr="00CB5B3F">
        <w:rPr>
          <w:b/>
        </w:rPr>
        <w:t xml:space="preserve">: </w:t>
      </w:r>
      <w:r w:rsidR="00CB5B3F">
        <w:rPr>
          <w:b/>
        </w:rPr>
        <w:t>Glacier Morphometric Computation</w:t>
      </w:r>
    </w:p>
    <w:p w:rsidR="006627B6" w:rsidRDefault="006627B6">
      <w:r w:rsidRPr="006627B6">
        <w:rPr>
          <w:noProof/>
          <w:lang w:eastAsia="en-IN"/>
        </w:rPr>
        <w:drawing>
          <wp:inline distT="0" distB="0" distL="0" distR="0" wp14:anchorId="719BCF3F" wp14:editId="6AC3555E">
            <wp:extent cx="6645910" cy="1976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7B6">
        <w:rPr>
          <w:noProof/>
          <w:lang w:eastAsia="en-IN"/>
        </w:rPr>
        <w:drawing>
          <wp:inline distT="0" distB="0" distL="0" distR="0" wp14:anchorId="43C8E8DA" wp14:editId="3F267D84">
            <wp:extent cx="6645910" cy="19761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E08" w:rsidRDefault="006627B6">
      <w:r w:rsidRPr="006627B6">
        <w:rPr>
          <w:noProof/>
          <w:lang w:eastAsia="en-IN"/>
        </w:rPr>
        <w:drawing>
          <wp:inline distT="0" distB="0" distL="0" distR="0" wp14:anchorId="28CC2EC4" wp14:editId="2BF5D15C">
            <wp:extent cx="6645910" cy="19761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7B6">
        <w:rPr>
          <w:noProof/>
          <w:lang w:eastAsia="en-IN"/>
        </w:rPr>
        <w:drawing>
          <wp:inline distT="0" distB="0" distL="0" distR="0" wp14:anchorId="505625AF" wp14:editId="3783A9BF">
            <wp:extent cx="6645910" cy="19761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7B6" w:rsidRDefault="001D6E08">
      <w:r w:rsidRPr="001D6E08">
        <w:rPr>
          <w:noProof/>
          <w:lang w:eastAsia="en-IN"/>
        </w:rPr>
        <w:lastRenderedPageBreak/>
        <w:drawing>
          <wp:inline distT="0" distB="0" distL="0" distR="0" wp14:anchorId="76E3E8EB" wp14:editId="5F5AF336">
            <wp:extent cx="6645910" cy="19761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E08">
        <w:rPr>
          <w:noProof/>
          <w:lang w:eastAsia="en-IN"/>
        </w:rPr>
        <w:drawing>
          <wp:inline distT="0" distB="0" distL="0" distR="0" wp14:anchorId="709502D7" wp14:editId="681AC490">
            <wp:extent cx="6645910" cy="197612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E08">
        <w:rPr>
          <w:noProof/>
          <w:lang w:eastAsia="en-IN"/>
        </w:rPr>
        <w:drawing>
          <wp:inline distT="0" distB="0" distL="0" distR="0" wp14:anchorId="0969B382" wp14:editId="3457DA62">
            <wp:extent cx="6645910" cy="19761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E08">
        <w:rPr>
          <w:noProof/>
          <w:lang w:eastAsia="en-IN"/>
        </w:rPr>
        <w:drawing>
          <wp:inline distT="0" distB="0" distL="0" distR="0" wp14:anchorId="12D8492E" wp14:editId="1C08A0FD">
            <wp:extent cx="6645910" cy="19761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7B6" w:rsidRDefault="006627B6"/>
    <w:p w:rsidR="006627B6" w:rsidRDefault="006627B6"/>
    <w:p w:rsidR="006627B6" w:rsidRDefault="006627B6"/>
    <w:p w:rsidR="006627B6" w:rsidRDefault="006627B6"/>
    <w:p w:rsidR="00CB5B3F" w:rsidRDefault="00CB5B3F"/>
    <w:p w:rsidR="00CB5B3F" w:rsidRDefault="00CB5B3F"/>
    <w:p w:rsidR="00CB5B3F" w:rsidRPr="00CB5B3F" w:rsidRDefault="00CB5B3F" w:rsidP="00CB5B3F">
      <w:pPr>
        <w:rPr>
          <w:b/>
        </w:rPr>
      </w:pPr>
      <w:r w:rsidRPr="00CB5B3F">
        <w:rPr>
          <w:b/>
        </w:rPr>
        <w:lastRenderedPageBreak/>
        <w:t xml:space="preserve">Module </w:t>
      </w:r>
      <w:r>
        <w:rPr>
          <w:b/>
        </w:rPr>
        <w:t>3</w:t>
      </w:r>
      <w:r w:rsidRPr="00CB5B3F">
        <w:rPr>
          <w:b/>
        </w:rPr>
        <w:t xml:space="preserve">: </w:t>
      </w:r>
      <w:r>
        <w:rPr>
          <w:b/>
        </w:rPr>
        <w:t>Glacial Lake Morphometric Computation</w:t>
      </w:r>
    </w:p>
    <w:p w:rsidR="006627B6" w:rsidRDefault="006627B6">
      <w:r w:rsidRPr="006627B6">
        <w:rPr>
          <w:noProof/>
          <w:lang w:eastAsia="en-IN"/>
        </w:rPr>
        <w:drawing>
          <wp:inline distT="0" distB="0" distL="0" distR="0" wp14:anchorId="58360659" wp14:editId="0245B0DC">
            <wp:extent cx="6645910" cy="19761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7B6">
        <w:rPr>
          <w:noProof/>
          <w:lang w:eastAsia="en-IN"/>
        </w:rPr>
        <w:drawing>
          <wp:inline distT="0" distB="0" distL="0" distR="0" wp14:anchorId="4B4E0B40" wp14:editId="38FF109A">
            <wp:extent cx="6645910" cy="19761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E08" w:rsidRPr="001D6E08">
        <w:rPr>
          <w:noProof/>
          <w:lang w:eastAsia="en-IN"/>
        </w:rPr>
        <w:drawing>
          <wp:inline distT="0" distB="0" distL="0" distR="0" wp14:anchorId="1B2ADE0A" wp14:editId="21D941AF">
            <wp:extent cx="6645910" cy="197612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E08" w:rsidRPr="001D6E08">
        <w:rPr>
          <w:noProof/>
          <w:lang w:eastAsia="en-IN"/>
        </w:rPr>
        <w:drawing>
          <wp:inline distT="0" distB="0" distL="0" distR="0" wp14:anchorId="678E5C65" wp14:editId="43BB37CA">
            <wp:extent cx="6645910" cy="197612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E08" w:rsidRDefault="001D6E08">
      <w:r w:rsidRPr="001D6E08">
        <w:rPr>
          <w:noProof/>
          <w:lang w:eastAsia="en-IN"/>
        </w:rPr>
        <w:lastRenderedPageBreak/>
        <w:drawing>
          <wp:inline distT="0" distB="0" distL="0" distR="0" wp14:anchorId="624FCC27" wp14:editId="5CF643F1">
            <wp:extent cx="6645910" cy="195770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E08">
        <w:rPr>
          <w:noProof/>
          <w:lang w:eastAsia="en-IN"/>
        </w:rPr>
        <w:drawing>
          <wp:inline distT="0" distB="0" distL="0" distR="0" wp14:anchorId="07D79C71" wp14:editId="74CFFBFA">
            <wp:extent cx="6645910" cy="19500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7B6" w:rsidRDefault="006627B6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Pr="00CB5B3F" w:rsidRDefault="00CB5B3F" w:rsidP="00CB5B3F">
      <w:pPr>
        <w:rPr>
          <w:b/>
        </w:rPr>
      </w:pPr>
      <w:r w:rsidRPr="00CB5B3F">
        <w:rPr>
          <w:b/>
        </w:rPr>
        <w:lastRenderedPageBreak/>
        <w:t xml:space="preserve">Module </w:t>
      </w:r>
      <w:r>
        <w:rPr>
          <w:b/>
        </w:rPr>
        <w:t>4</w:t>
      </w:r>
      <w:r w:rsidRPr="00CB5B3F">
        <w:rPr>
          <w:b/>
        </w:rPr>
        <w:t xml:space="preserve">: </w:t>
      </w:r>
      <w:r>
        <w:rPr>
          <w:b/>
        </w:rPr>
        <w:t>Catchment Morphometric Computation</w:t>
      </w:r>
    </w:p>
    <w:p w:rsidR="006627B6" w:rsidRDefault="006627B6">
      <w:r w:rsidRPr="006627B6">
        <w:rPr>
          <w:noProof/>
          <w:lang w:eastAsia="en-IN"/>
        </w:rPr>
        <w:drawing>
          <wp:inline distT="0" distB="0" distL="0" distR="0" wp14:anchorId="467FFC9A" wp14:editId="64BCA548">
            <wp:extent cx="6645910" cy="39528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7B6" w:rsidRDefault="006627B6"/>
    <w:p w:rsidR="001D6E08" w:rsidRDefault="001D6E08"/>
    <w:p w:rsidR="001D6E08" w:rsidRDefault="001D6E08"/>
    <w:p w:rsidR="001D6E08" w:rsidRDefault="001D6E08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Default="00CB5B3F"/>
    <w:p w:rsidR="00CB5B3F" w:rsidRPr="00CB5B3F" w:rsidRDefault="00CB5B3F" w:rsidP="00CB5B3F">
      <w:pPr>
        <w:rPr>
          <w:b/>
        </w:rPr>
      </w:pPr>
      <w:r w:rsidRPr="00CB5B3F">
        <w:rPr>
          <w:b/>
        </w:rPr>
        <w:lastRenderedPageBreak/>
        <w:t xml:space="preserve">Module </w:t>
      </w:r>
      <w:r>
        <w:rPr>
          <w:b/>
        </w:rPr>
        <w:t>5</w:t>
      </w:r>
      <w:r w:rsidRPr="00CB5B3F">
        <w:rPr>
          <w:b/>
        </w:rPr>
        <w:t xml:space="preserve">: </w:t>
      </w:r>
      <w:r w:rsidR="00A02526">
        <w:rPr>
          <w:b/>
        </w:rPr>
        <w:t>GLOF INDEX</w:t>
      </w:r>
    </w:p>
    <w:p w:rsidR="001D6E08" w:rsidRDefault="00A02526">
      <w:r w:rsidRPr="00A02526">
        <w:rPr>
          <w:noProof/>
          <w:lang w:eastAsia="en-IN"/>
        </w:rPr>
        <w:drawing>
          <wp:inline distT="0" distB="0" distL="0" distR="0" wp14:anchorId="79C919F2" wp14:editId="4315B83D">
            <wp:extent cx="6645910" cy="19761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526" w:rsidRDefault="00A02526">
      <w:bookmarkStart w:id="0" w:name="_GoBack"/>
      <w:bookmarkEnd w:id="0"/>
    </w:p>
    <w:sectPr w:rsidR="00A02526" w:rsidSect="00440F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F3E"/>
    <w:rsid w:val="001D6E08"/>
    <w:rsid w:val="003324FC"/>
    <w:rsid w:val="00440F3E"/>
    <w:rsid w:val="004930DA"/>
    <w:rsid w:val="004B6A72"/>
    <w:rsid w:val="006627B6"/>
    <w:rsid w:val="00833C26"/>
    <w:rsid w:val="00A02526"/>
    <w:rsid w:val="00B710AE"/>
    <w:rsid w:val="00BC6121"/>
    <w:rsid w:val="00CB5B3F"/>
    <w:rsid w:val="00D0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CB644D-C3ED-4DC1-9346-9233D4E8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ghosh</dc:creator>
  <cp:keywords/>
  <dc:description/>
  <cp:lastModifiedBy>ghosh</cp:lastModifiedBy>
  <cp:revision>6</cp:revision>
  <dcterms:created xsi:type="dcterms:W3CDTF">2026-01-28T07:11:00Z</dcterms:created>
  <dcterms:modified xsi:type="dcterms:W3CDTF">2026-02-21T05:40:00Z</dcterms:modified>
</cp:coreProperties>
</file>