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ServiceNow Project Documentation</w:t>
      </w:r>
    </w:p>
    <w:p>
      <w:pPr>
        <w:pStyle w:val="Heading1"/>
      </w:pPr>
      <w:r>
        <w:t>Software Installation Request Automation</w:t>
      </w:r>
    </w:p>
    <w:p>
      <w:pPr>
        <w:pStyle w:val="Heading2"/>
      </w:pPr>
      <w:r>
        <w:t>1. Project Overview</w:t>
      </w:r>
    </w:p>
    <w:p>
      <w:r>
        <w:t>The Software Installation Request System automates the process of requesting and approving software installations through the ServiceNow Service Catalog.</w:t>
      </w:r>
    </w:p>
    <w:p>
      <w:r>
        <w:t>Employees can submit requests which are automatically routed for approval and assigned to the Software Support Team for fulfillment.</w:t>
      </w:r>
    </w:p>
    <w:p>
      <w:pPr>
        <w:pStyle w:val="Heading2"/>
      </w:pPr>
      <w:r>
        <w:t>2. Business Objective</w:t>
      </w:r>
    </w:p>
    <w:p>
      <w:r>
        <w:t>• Automate the software request process</w:t>
      </w:r>
    </w:p>
    <w:p>
      <w:r>
        <w:t>• Ensure approval before installation</w:t>
      </w:r>
    </w:p>
    <w:p>
      <w:r>
        <w:t>• Reduce manual task assignment</w:t>
      </w:r>
    </w:p>
    <w:p>
      <w:r>
        <w:t>• Improve tracking of software installation requests</w:t>
      </w:r>
    </w:p>
    <w:p>
      <w:r>
        <w:t>• Maintain structured data across ServiceNow tables</w:t>
      </w:r>
    </w:p>
    <w:p>
      <w:pPr>
        <w:pStyle w:val="Heading2"/>
      </w:pPr>
      <w:r>
        <w:t>3. System Workflow</w:t>
      </w:r>
    </w:p>
    <w:p>
      <w:r>
        <w:t>User submits request</w:t>
      </w:r>
    </w:p>
    <w:p>
      <w:r>
        <w:t xml:space="preserve">        ↓</w:t>
      </w:r>
    </w:p>
    <w:p>
      <w:r>
        <w:t>Request Record Created (REQ)</w:t>
      </w:r>
    </w:p>
    <w:p>
      <w:r>
        <w:t xml:space="preserve">        ↓</w:t>
      </w:r>
    </w:p>
    <w:p>
      <w:r>
        <w:t>Requested Item Created (RITM)</w:t>
      </w:r>
    </w:p>
    <w:p>
      <w:r>
        <w:t xml:space="preserve">        ↓</w:t>
      </w:r>
    </w:p>
    <w:p>
      <w:r>
        <w:t>Manager Approval</w:t>
      </w:r>
    </w:p>
    <w:p>
      <w:r>
        <w:t xml:space="preserve">        ↓</w:t>
      </w:r>
    </w:p>
    <w:p>
      <w:r>
        <w:t>Catalog Task Created (SCTASK)</w:t>
      </w:r>
    </w:p>
    <w:p>
      <w:r>
        <w:t xml:space="preserve">        ↓</w:t>
      </w:r>
    </w:p>
    <w:p>
      <w:r>
        <w:t>Assigned to Software Support Team</w:t>
      </w:r>
    </w:p>
    <w:p>
      <w:r>
        <w:t xml:space="preserve">        ↓</w:t>
      </w:r>
    </w:p>
    <w:p>
      <w:r>
        <w:t>Software Installation Completed</w:t>
      </w:r>
    </w:p>
    <w:p>
      <w:pPr>
        <w:pStyle w:val="Heading2"/>
      </w:pPr>
      <w:r>
        <w:t>4. System Architecture</w:t>
      </w:r>
    </w:p>
    <w:p>
      <w:r>
        <w:t>Service Catalog</w:t>
      </w:r>
    </w:p>
    <w:p>
      <w:r>
        <w:t xml:space="preserve">       │</w:t>
      </w:r>
    </w:p>
    <w:p>
      <w:r>
        <w:t xml:space="preserve">       ▼</w:t>
      </w:r>
    </w:p>
    <w:p>
      <w:r>
        <w:t>Catalog Item (Software Installation Request)</w:t>
      </w:r>
    </w:p>
    <w:p>
      <w:r>
        <w:t xml:space="preserve">       │</w:t>
      </w:r>
    </w:p>
    <w:p>
      <w:r>
        <w:t xml:space="preserve">       ▼</w:t>
      </w:r>
    </w:p>
    <w:p>
      <w:r>
        <w:t>Variables:</w:t>
      </w:r>
    </w:p>
    <w:p>
      <w:r>
        <w:t>• Software Name</w:t>
      </w:r>
    </w:p>
    <w:p>
      <w:r>
        <w:t>• Version Required</w:t>
      </w:r>
    </w:p>
    <w:p>
      <w:r>
        <w:t>• License Justification</w:t>
      </w:r>
    </w:p>
    <w:p>
      <w:r>
        <w:t>• Urgency</w:t>
      </w:r>
    </w:p>
    <w:p>
      <w:r>
        <w:t xml:space="preserve">       │</w:t>
      </w:r>
    </w:p>
    <w:p>
      <w:r>
        <w:t xml:space="preserve">       ▼</w:t>
      </w:r>
    </w:p>
    <w:p>
      <w:r>
        <w:t>Flow Designer Workflow</w:t>
      </w:r>
    </w:p>
    <w:p>
      <w:r>
        <w:t xml:space="preserve">       │</w:t>
      </w:r>
    </w:p>
    <w:p>
      <w:r>
        <w:t xml:space="preserve">       ├── Manager Approval</w:t>
      </w:r>
    </w:p>
    <w:p>
      <w:r>
        <w:t xml:space="preserve">       │</w:t>
      </w:r>
    </w:p>
    <w:p>
      <w:r>
        <w:t xml:space="preserve">       └── Create Catalog Task → Assigned to Software Support Team</w:t>
      </w:r>
    </w:p>
    <w:p>
      <w:pPr>
        <w:pStyle w:val="Heading2"/>
      </w:pPr>
      <w:r>
        <w:t>5. Data Flow</w:t>
      </w:r>
    </w:p>
    <w:p>
      <w:r>
        <w:t>sc_request  → Request (REQ)</w:t>
      </w:r>
    </w:p>
    <w:p>
      <w:r>
        <w:t xml:space="preserve">        ↓</w:t>
      </w:r>
    </w:p>
    <w:p>
      <w:r>
        <w:t>sc_req_item → Requested Item (RITM)</w:t>
      </w:r>
    </w:p>
    <w:p>
      <w:r>
        <w:t xml:space="preserve">        ↓</w:t>
      </w:r>
    </w:p>
    <w:p>
      <w:r>
        <w:t>sc_task     → Catalog Task (SCTASK)</w:t>
      </w:r>
    </w:p>
    <w:p>
      <w:pPr>
        <w:pStyle w:val="Heading2"/>
      </w:pPr>
      <w:r>
        <w:t>6. Catalog Variables</w:t>
      </w:r>
    </w:p>
    <w:p>
      <w:r>
        <w:t>Software Name – Single Line Text</w:t>
      </w:r>
    </w:p>
    <w:p>
      <w:r>
        <w:t>Version Required – Single Line Text</w:t>
      </w:r>
    </w:p>
    <w:p>
      <w:r>
        <w:t>License Justification – Multi Line Text</w:t>
      </w:r>
    </w:p>
    <w:p>
      <w:r>
        <w:t>Urgency – Choice (Normal, High, Critical)</w:t>
      </w:r>
    </w:p>
    <w:p>
      <w:pPr>
        <w:pStyle w:val="Heading2"/>
      </w:pPr>
      <w:r>
        <w:t>7. Workflow Automation</w:t>
      </w:r>
    </w:p>
    <w:p>
      <w:r>
        <w:t>Trigger: Request Created</w:t>
      </w:r>
    </w:p>
    <w:p>
      <w:r>
        <w:t>Step 1: Manager Approval</w:t>
      </w:r>
    </w:p>
    <w:p>
      <w:r>
        <w:t>Step 2: Create Catalog Task</w:t>
      </w:r>
    </w:p>
    <w:p>
      <w:r>
        <w:t>Step 3: Assign Task to Software Support Team</w:t>
      </w:r>
    </w:p>
    <w:p>
      <w:pPr>
        <w:pStyle w:val="Heading2"/>
      </w:pPr>
      <w:r>
        <w:t>8. Field Validation and Automation</w:t>
      </w:r>
    </w:p>
    <w:p>
      <w:r>
        <w:t>Mandatory Fields:</w:t>
      </w:r>
    </w:p>
    <w:p>
      <w:r>
        <w:t>Software Name, Version Required, and License Justification were configured as required fields.</w:t>
      </w:r>
    </w:p>
    <w:p/>
    <w:p>
      <w:r>
        <w:t>Automatic Population:</w:t>
      </w:r>
    </w:p>
    <w:p>
      <w:r>
        <w:t>Requested For automatically uses the logged-in user.</w:t>
      </w:r>
    </w:p>
    <w:p>
      <w:r>
        <w:t>Department and Location values are pulled from the user profile.</w:t>
      </w:r>
    </w:p>
    <w:p>
      <w:pPr>
        <w:pStyle w:val="Heading2"/>
      </w:pPr>
      <w:r>
        <w:t>9. Testing and Validation</w:t>
      </w:r>
    </w:p>
    <w:p>
      <w:r>
        <w:t>Test 1: Request (REQ) created successfully</w:t>
      </w:r>
    </w:p>
    <w:p>
      <w:r>
        <w:t>Test 2: Requested Item (RITM) generated</w:t>
      </w:r>
    </w:p>
    <w:p>
      <w:r>
        <w:t>Test 3: Catalog Task (SCTASK) assigned to Software Support Team</w:t>
      </w:r>
    </w:p>
    <w:p>
      <w:r>
        <w:t>Test 4: Submitted variables appear correctly in Requested Item</w:t>
      </w:r>
    </w:p>
    <w:p>
      <w:pPr>
        <w:pStyle w:val="Heading2"/>
      </w:pPr>
      <w:r>
        <w:t>10. Update Set Deployment</w:t>
      </w:r>
    </w:p>
    <w:p>
      <w:r>
        <w:t>1. Update Set state changed to Complete</w:t>
      </w:r>
    </w:p>
    <w:p>
      <w:r>
        <w:t>2. Exported using Export to XML</w:t>
      </w:r>
    </w:p>
    <w:p>
      <w:r>
        <w:t>3. Imported using Retrieved Update Sets</w:t>
      </w:r>
    </w:p>
    <w:p>
      <w:r>
        <w:t>4. Previewed and committed successfully</w:t>
      </w:r>
    </w:p>
    <w:p>
      <w:pPr>
        <w:pStyle w:val="Heading2"/>
      </w:pPr>
      <w:r>
        <w:t>11. Screenshots (Add Your Screenshots Here)</w:t>
      </w:r>
    </w:p>
    <w:p>
      <w:r>
        <w:t>• Catalog Item Creation</w:t>
      </w:r>
    </w:p>
    <w:p>
      <w:r>
        <w:t>• Variables Configuration</w:t>
      </w:r>
    </w:p>
    <w:p>
      <w:r>
        <w:t>• Flow Designer Workflow</w:t>
      </w:r>
    </w:p>
    <w:p>
      <w:r>
        <w:t>• Service Catalog Request Form</w:t>
      </w:r>
    </w:p>
    <w:p>
      <w:r>
        <w:t>• Request Record (REQ)</w:t>
      </w:r>
    </w:p>
    <w:p>
      <w:r>
        <w:t>• Requested Item (RITM)</w:t>
      </w:r>
    </w:p>
    <w:p>
      <w:r>
        <w:t>• Catalog Task (SCTASK)</w:t>
      </w:r>
    </w:p>
    <w:p>
      <w:r>
        <w:t>• Update Set Export</w:t>
      </w:r>
    </w:p>
    <w:p>
      <w:r>
        <w:t>• Update Set Commit</w:t>
      </w:r>
    </w:p>
    <w:p>
      <w:pPr>
        <w:pStyle w:val="Heading2"/>
      </w:pPr>
      <w:r>
        <w:t>12. Final Outcome</w:t>
      </w:r>
    </w:p>
    <w:p>
      <w:r>
        <w:t>The ServiceNow Software Installation Request system successfully automates the request lifecycle:</w:t>
      </w:r>
    </w:p>
    <w:p>
      <w:r>
        <w:t>Submission → Approval → Task Creation → Fulfillment → Completion.</w:t>
      </w:r>
    </w:p>
    <w:p/>
    <w:p>
      <w:r>
        <w:t>Benefits:</w:t>
      </w:r>
    </w:p>
    <w:p>
      <w:r>
        <w:t>• Automated request processing</w:t>
      </w:r>
    </w:p>
    <w:p>
      <w:r>
        <w:t>• Improved approval tracking</w:t>
      </w:r>
    </w:p>
    <w:p>
      <w:r>
        <w:t>• Efficient task assignment</w:t>
      </w:r>
    </w:p>
    <w:p>
      <w:r>
        <w:t>• Better data management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