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49" w:rsidRPr="00E86E88" w:rsidRDefault="00114349" w:rsidP="00114349">
      <w:pPr>
        <w:jc w:val="center"/>
        <w:rPr>
          <w:b/>
        </w:rPr>
      </w:pPr>
      <w:r w:rsidRPr="00E86E88">
        <w:rPr>
          <w:b/>
        </w:rPr>
        <w:t xml:space="preserve">GIFT DEED </w:t>
      </w:r>
    </w:p>
    <w:p w:rsidR="005441E5" w:rsidRDefault="005441E5" w:rsidP="00A23799">
      <w:pPr>
        <w:spacing w:line="360" w:lineRule="auto"/>
        <w:jc w:val="both"/>
      </w:pPr>
    </w:p>
    <w:p w:rsidR="00D934D6" w:rsidRDefault="00114349" w:rsidP="00A23799">
      <w:pPr>
        <w:spacing w:line="360" w:lineRule="auto"/>
        <w:jc w:val="both"/>
      </w:pPr>
      <w:r>
        <w:t xml:space="preserve">This deed of gift made this </w:t>
      </w:r>
      <w:r w:rsidR="005441E5">
        <w:t>______</w:t>
      </w:r>
      <w:r>
        <w:t xml:space="preserve"> Day of </w:t>
      </w:r>
      <w:r w:rsidR="005441E5">
        <w:t>_________</w:t>
      </w:r>
      <w:proofErr w:type="gramStart"/>
      <w:r w:rsidR="005441E5">
        <w:t>_(</w:t>
      </w:r>
      <w:proofErr w:type="gramEnd"/>
      <w:r w:rsidR="005441E5">
        <w:t>month) ____________</w:t>
      </w:r>
      <w:r>
        <w:t xml:space="preserve"> </w:t>
      </w:r>
      <w:r w:rsidR="005441E5">
        <w:t>(year)</w:t>
      </w:r>
      <w:r>
        <w:t xml:space="preserve"> between;</w:t>
      </w:r>
    </w:p>
    <w:p w:rsidR="006B0FF9" w:rsidRDefault="00666A51" w:rsidP="00666A51">
      <w:pPr>
        <w:spacing w:line="240" w:lineRule="auto"/>
        <w:ind w:firstLine="851"/>
      </w:pPr>
      <w:r>
        <w:t xml:space="preserve">      </w:t>
      </w:r>
      <w:r w:rsidR="00114349">
        <w:t xml:space="preserve"> Mr. __________________, Age</w:t>
      </w:r>
      <w:bookmarkStart w:id="0" w:name="_GoBack"/>
      <w:bookmarkEnd w:id="0"/>
      <w:r w:rsidR="00114349">
        <w:t xml:space="preserve"> ____years,</w:t>
      </w:r>
    </w:p>
    <w:p w:rsidR="00114349" w:rsidRDefault="00666A51" w:rsidP="00666A51">
      <w:pPr>
        <w:spacing w:line="240" w:lineRule="auto"/>
        <w:ind w:firstLine="851"/>
      </w:pPr>
      <w:r>
        <w:t xml:space="preserve">       </w:t>
      </w:r>
      <w:r w:rsidR="006B0FF9">
        <w:t>Resident</w:t>
      </w:r>
      <w:r w:rsidR="00114349">
        <w:t xml:space="preserve"> of _____________________</w:t>
      </w:r>
    </w:p>
    <w:p w:rsidR="00114349" w:rsidRDefault="00666A51" w:rsidP="00666A51">
      <w:pPr>
        <w:spacing w:line="240" w:lineRule="auto"/>
        <w:ind w:firstLine="851"/>
      </w:pPr>
      <w:r>
        <w:t xml:space="preserve">       </w:t>
      </w:r>
      <w:r w:rsidR="00114349">
        <w:t>(Hereinafter called the “Donor”) of the One part</w:t>
      </w:r>
    </w:p>
    <w:p w:rsidR="00114349" w:rsidRDefault="00114349" w:rsidP="00666A51">
      <w:pPr>
        <w:spacing w:line="360" w:lineRule="auto"/>
        <w:ind w:firstLine="851"/>
      </w:pPr>
      <w:r>
        <w:t xml:space="preserve">        And</w:t>
      </w:r>
      <w:r w:rsidR="008B0A4E">
        <w:t>,</w:t>
      </w:r>
    </w:p>
    <w:p w:rsidR="006B0FF9" w:rsidRDefault="00666A51" w:rsidP="00666A51">
      <w:pPr>
        <w:spacing w:line="240" w:lineRule="auto"/>
        <w:ind w:firstLine="851"/>
      </w:pPr>
      <w:r>
        <w:t xml:space="preserve">        </w:t>
      </w:r>
      <w:r w:rsidR="00055BC5">
        <w:t>Mr/</w:t>
      </w:r>
      <w:r w:rsidR="00114349">
        <w:t>Miss ___________________, Age ____ years</w:t>
      </w:r>
      <w:r w:rsidR="006B0FF9">
        <w:t xml:space="preserve">, </w:t>
      </w:r>
    </w:p>
    <w:p w:rsidR="00114349" w:rsidRDefault="00666A51" w:rsidP="00666A51">
      <w:pPr>
        <w:spacing w:line="240" w:lineRule="auto"/>
        <w:ind w:firstLine="851"/>
      </w:pPr>
      <w:r>
        <w:t xml:space="preserve">        </w:t>
      </w:r>
      <w:r w:rsidR="006B0FF9">
        <w:t>R</w:t>
      </w:r>
      <w:r w:rsidR="00114349">
        <w:t>esident of __________________</w:t>
      </w:r>
    </w:p>
    <w:p w:rsidR="00114349" w:rsidRDefault="00666A51" w:rsidP="00666A51">
      <w:pPr>
        <w:spacing w:line="240" w:lineRule="auto"/>
        <w:ind w:firstLine="851"/>
      </w:pPr>
      <w:r>
        <w:t xml:space="preserve">        </w:t>
      </w:r>
      <w:r w:rsidR="00114349">
        <w:t>(</w:t>
      </w:r>
      <w:r w:rsidR="008B0A4E">
        <w:t>Hereinafter</w:t>
      </w:r>
      <w:r w:rsidR="00114349">
        <w:t xml:space="preserve"> called the “</w:t>
      </w:r>
      <w:proofErr w:type="spellStart"/>
      <w:r w:rsidR="00114349">
        <w:t>Donee</w:t>
      </w:r>
      <w:proofErr w:type="spellEnd"/>
      <w:r w:rsidR="00114349">
        <w:t xml:space="preserve">”) of </w:t>
      </w:r>
      <w:r w:rsidR="008B0A4E">
        <w:t>the other</w:t>
      </w:r>
      <w:r w:rsidR="00114349">
        <w:t xml:space="preserve"> part.</w:t>
      </w:r>
    </w:p>
    <w:p w:rsidR="008B0A4E" w:rsidRDefault="008B0A4E" w:rsidP="00666A51"/>
    <w:p w:rsidR="008B0A4E" w:rsidRDefault="008B0A4E" w:rsidP="00A23799">
      <w:pPr>
        <w:jc w:val="both"/>
      </w:pPr>
      <w:proofErr w:type="spellStart"/>
      <w:r>
        <w:t>Witnesseth</w:t>
      </w:r>
      <w:proofErr w:type="spellEnd"/>
      <w:r>
        <w:t xml:space="preserve"> as follows:</w:t>
      </w:r>
    </w:p>
    <w:p w:rsidR="008B0A4E" w:rsidRDefault="005441E5" w:rsidP="00A23799">
      <w:pPr>
        <w:pStyle w:val="ListParagraph"/>
        <w:numPr>
          <w:ilvl w:val="0"/>
          <w:numId w:val="5"/>
        </w:numPr>
        <w:spacing w:line="360" w:lineRule="auto"/>
        <w:jc w:val="both"/>
      </w:pPr>
      <w:r>
        <w:t>In</w:t>
      </w:r>
      <w:r w:rsidR="008B0A4E">
        <w:t xml:space="preserve"> consideration of natural love and affection being </w:t>
      </w:r>
      <w:r w:rsidR="00055BC5">
        <w:t>son/</w:t>
      </w:r>
      <w:r w:rsidR="008B0A4E">
        <w:t xml:space="preserve">daughter of Donor, the donor hereby assigns unto the </w:t>
      </w:r>
      <w:proofErr w:type="spellStart"/>
      <w:r w:rsidR="008B0A4E">
        <w:t>donee</w:t>
      </w:r>
      <w:proofErr w:type="spellEnd"/>
      <w:r w:rsidR="008B0A4E">
        <w:t xml:space="preserve"> sum of </w:t>
      </w:r>
      <w:proofErr w:type="spellStart"/>
      <w:r w:rsidR="008B0A4E">
        <w:t>Rs</w:t>
      </w:r>
      <w:proofErr w:type="spellEnd"/>
      <w:r w:rsidR="008B0A4E">
        <w:t>.</w:t>
      </w:r>
      <w:r w:rsidR="00A23799">
        <w:t>_____________</w:t>
      </w:r>
      <w:r w:rsidR="008B0A4E">
        <w:t xml:space="preserve"> (</w:t>
      </w:r>
      <w:r w:rsidR="00A23799">
        <w:t>amount</w:t>
      </w:r>
      <w:r w:rsidR="008B0A4E">
        <w:t xml:space="preserve">) and to have and to hold the same unto the </w:t>
      </w:r>
      <w:proofErr w:type="spellStart"/>
      <w:r w:rsidR="008B0A4E">
        <w:t>donee</w:t>
      </w:r>
      <w:proofErr w:type="spellEnd"/>
      <w:r w:rsidR="008B0A4E">
        <w:t xml:space="preserve"> absolutely.</w:t>
      </w:r>
    </w:p>
    <w:p w:rsidR="008B0A4E" w:rsidRDefault="008B0A4E" w:rsidP="00A23799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The possession of the Rs.</w:t>
      </w:r>
      <w:r w:rsidR="00A23799">
        <w:t>____________</w:t>
      </w:r>
      <w:proofErr w:type="gramStart"/>
      <w:r w:rsidR="00A23799">
        <w:t>_</w:t>
      </w:r>
      <w:r>
        <w:t>(</w:t>
      </w:r>
      <w:proofErr w:type="gramEnd"/>
      <w:r w:rsidR="00A23799">
        <w:t>amount</w:t>
      </w:r>
      <w:r>
        <w:t xml:space="preserve">) vide cheque No. </w:t>
      </w:r>
      <w:r w:rsidR="000E4873">
        <w:t>_______</w:t>
      </w:r>
      <w:r w:rsidR="00242BD5">
        <w:t>_</w:t>
      </w:r>
      <w:r>
        <w:t>Drawn on ____________________</w:t>
      </w:r>
      <w:proofErr w:type="gramStart"/>
      <w:r>
        <w:t>_ ,</w:t>
      </w:r>
      <w:proofErr w:type="gramEnd"/>
      <w:r>
        <w:t xml:space="preserve"> _____________ Branch dated </w:t>
      </w:r>
      <w:r w:rsidR="00A23799">
        <w:t>_/_/__</w:t>
      </w:r>
      <w:r>
        <w:t xml:space="preserve"> hereinabove donated unto the </w:t>
      </w:r>
      <w:proofErr w:type="spellStart"/>
      <w:r>
        <w:t>donee</w:t>
      </w:r>
      <w:proofErr w:type="spellEnd"/>
      <w:r>
        <w:t xml:space="preserve"> and has been physically handed over to the </w:t>
      </w:r>
      <w:proofErr w:type="spellStart"/>
      <w:r>
        <w:t>donee</w:t>
      </w:r>
      <w:proofErr w:type="spellEnd"/>
      <w:r>
        <w:t xml:space="preserve"> as absolute owner before execution of this Gift Deed.</w:t>
      </w:r>
    </w:p>
    <w:p w:rsidR="008B0A4E" w:rsidRDefault="00A23799" w:rsidP="00A23799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The said gift of the Rs._____________</w:t>
      </w:r>
      <w:proofErr w:type="gramStart"/>
      <w:r>
        <w:t>_</w:t>
      </w:r>
      <w:r w:rsidR="008B0A4E">
        <w:t>(</w:t>
      </w:r>
      <w:proofErr w:type="gramEnd"/>
      <w:r>
        <w:t>amount</w:t>
      </w:r>
      <w:r w:rsidR="008B0A4E">
        <w:t xml:space="preserve">) has been accepted by </w:t>
      </w:r>
      <w:r w:rsidR="00055BC5">
        <w:t>Mr/</w:t>
      </w:r>
      <w:r w:rsidR="008B0A4E">
        <w:t>Miss ___________________________.</w:t>
      </w:r>
    </w:p>
    <w:p w:rsidR="008B0A4E" w:rsidRDefault="008B0A4E" w:rsidP="00A23799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The donor from this date reserves no right or interest on the said sum hereby gifted which shall from this day be the sole and exclusive property of the </w:t>
      </w:r>
      <w:proofErr w:type="spellStart"/>
      <w:r>
        <w:t>donee</w:t>
      </w:r>
      <w:proofErr w:type="spellEnd"/>
      <w:r>
        <w:t>.</w:t>
      </w:r>
    </w:p>
    <w:p w:rsidR="008B0A4E" w:rsidRDefault="008B0A4E" w:rsidP="00A23799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 The property hereby gifted is the donor’s self-acquired property accumulated out of income earned and has full right and authority to dispose </w:t>
      </w:r>
      <w:proofErr w:type="spellStart"/>
      <w:r>
        <w:t>off</w:t>
      </w:r>
      <w:proofErr w:type="spellEnd"/>
      <w:r>
        <w:t xml:space="preserve"> it any manner he may think fit.</w:t>
      </w:r>
    </w:p>
    <w:p w:rsidR="008B0A4E" w:rsidRDefault="008B0A4E" w:rsidP="00A23799">
      <w:pPr>
        <w:jc w:val="both"/>
      </w:pPr>
    </w:p>
    <w:p w:rsidR="008B0A4E" w:rsidRDefault="008B0A4E" w:rsidP="00A23799">
      <w:pPr>
        <w:spacing w:line="360" w:lineRule="auto"/>
        <w:jc w:val="both"/>
      </w:pPr>
      <w:r>
        <w:t>In witness whereof, the parties hereto have put their respective signatures on this deed of gift in presence of witnesses.</w:t>
      </w:r>
    </w:p>
    <w:p w:rsidR="00B96D74" w:rsidRDefault="00B96D74" w:rsidP="005441E5">
      <w:pPr>
        <w:spacing w:line="360" w:lineRule="auto"/>
      </w:pPr>
      <w:r>
        <w:t xml:space="preserve">                          </w:t>
      </w:r>
    </w:p>
    <w:p w:rsidR="005441E5" w:rsidRDefault="00B96D74" w:rsidP="005441E5">
      <w:pPr>
        <w:spacing w:line="360" w:lineRule="auto"/>
      </w:pPr>
      <w:r>
        <w:lastRenderedPageBreak/>
        <w:t xml:space="preserve">                    </w:t>
      </w:r>
    </w:p>
    <w:p w:rsidR="005441E5" w:rsidRDefault="005441E5" w:rsidP="005441E5">
      <w:pPr>
        <w:spacing w:line="360" w:lineRule="auto"/>
      </w:pPr>
    </w:p>
    <w:p w:rsidR="00B96D74" w:rsidRDefault="005441E5" w:rsidP="00A23799">
      <w:pPr>
        <w:spacing w:line="360" w:lineRule="auto"/>
        <w:jc w:val="both"/>
      </w:pPr>
      <w:r>
        <w:t xml:space="preserve">                      </w:t>
      </w:r>
      <w:r w:rsidR="00B96D74">
        <w:t xml:space="preserve">   SIGNATURE, NAME AND </w:t>
      </w:r>
      <w:r w:rsidR="00335AFE">
        <w:t xml:space="preserve">                               </w:t>
      </w:r>
      <w:r w:rsidR="00A17052">
        <w:t xml:space="preserve">                            Dono</w:t>
      </w:r>
      <w:r w:rsidR="00335AFE">
        <w:t>r</w:t>
      </w:r>
    </w:p>
    <w:p w:rsidR="00B96D74" w:rsidRDefault="00B96D74" w:rsidP="00A23799">
      <w:pPr>
        <w:spacing w:line="360" w:lineRule="auto"/>
        <w:jc w:val="both"/>
      </w:pPr>
      <w:r>
        <w:t xml:space="preserve">                       ADDRESS OF THE WITNESS</w:t>
      </w:r>
      <w:r w:rsidR="00335AFE">
        <w:t xml:space="preserve">                                         ________________________</w:t>
      </w:r>
    </w:p>
    <w:p w:rsidR="00B96D74" w:rsidRDefault="00B96D74" w:rsidP="00A23799">
      <w:pPr>
        <w:spacing w:line="240" w:lineRule="auto"/>
        <w:jc w:val="both"/>
      </w:pPr>
      <w:r>
        <w:t xml:space="preserve">                        ______________________</w:t>
      </w:r>
      <w:r w:rsidR="00335AFE">
        <w:t xml:space="preserve">                                       (______________________)</w:t>
      </w:r>
    </w:p>
    <w:p w:rsidR="00B96D74" w:rsidRDefault="00B96D74" w:rsidP="00A23799">
      <w:pPr>
        <w:spacing w:line="240" w:lineRule="auto"/>
        <w:jc w:val="both"/>
      </w:pPr>
      <w:r>
        <w:t xml:space="preserve">                        ______________________</w:t>
      </w:r>
    </w:p>
    <w:p w:rsidR="00B96D74" w:rsidRDefault="00B96D74" w:rsidP="00A23799">
      <w:pPr>
        <w:spacing w:line="240" w:lineRule="auto"/>
        <w:jc w:val="both"/>
      </w:pPr>
      <w:r>
        <w:t xml:space="preserve">                        ______________________</w:t>
      </w:r>
    </w:p>
    <w:p w:rsidR="00B96D74" w:rsidRDefault="00B96D74" w:rsidP="00A23799">
      <w:pPr>
        <w:spacing w:line="240" w:lineRule="auto"/>
        <w:jc w:val="both"/>
      </w:pPr>
      <w:r>
        <w:t xml:space="preserve">                        ______________________</w:t>
      </w:r>
      <w:r w:rsidR="00335AFE">
        <w:t xml:space="preserve">                                         _________________________</w:t>
      </w:r>
    </w:p>
    <w:p w:rsidR="00B96D74" w:rsidRDefault="00B96D74" w:rsidP="00A23799">
      <w:pPr>
        <w:spacing w:line="240" w:lineRule="auto"/>
        <w:jc w:val="both"/>
      </w:pPr>
      <w:r>
        <w:t xml:space="preserve">                       _______________________</w:t>
      </w:r>
      <w:r w:rsidR="00335AFE">
        <w:t xml:space="preserve">                                      (__________________________)</w:t>
      </w:r>
    </w:p>
    <w:sectPr w:rsidR="00B96D74" w:rsidSect="00EC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1309"/>
    <w:multiLevelType w:val="hybridMultilevel"/>
    <w:tmpl w:val="E98C59C4"/>
    <w:lvl w:ilvl="0" w:tplc="0916DA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935"/>
    <w:multiLevelType w:val="hybridMultilevel"/>
    <w:tmpl w:val="30B86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3495B"/>
    <w:multiLevelType w:val="hybridMultilevel"/>
    <w:tmpl w:val="D8F49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4328"/>
    <w:multiLevelType w:val="multilevel"/>
    <w:tmpl w:val="12A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A363D"/>
    <w:multiLevelType w:val="hybridMultilevel"/>
    <w:tmpl w:val="07DA9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2A3F"/>
    <w:rsid w:val="00021053"/>
    <w:rsid w:val="00021E3F"/>
    <w:rsid w:val="00055BC5"/>
    <w:rsid w:val="000E4873"/>
    <w:rsid w:val="00114349"/>
    <w:rsid w:val="0011743B"/>
    <w:rsid w:val="001675D5"/>
    <w:rsid w:val="001A6824"/>
    <w:rsid w:val="001B33CA"/>
    <w:rsid w:val="00216572"/>
    <w:rsid w:val="00242A3F"/>
    <w:rsid w:val="00242BD5"/>
    <w:rsid w:val="002667B0"/>
    <w:rsid w:val="002A6B19"/>
    <w:rsid w:val="002E6114"/>
    <w:rsid w:val="00335AFE"/>
    <w:rsid w:val="003B39B6"/>
    <w:rsid w:val="00482300"/>
    <w:rsid w:val="004A746A"/>
    <w:rsid w:val="004B0E9C"/>
    <w:rsid w:val="004C7427"/>
    <w:rsid w:val="004E6DDA"/>
    <w:rsid w:val="00536F49"/>
    <w:rsid w:val="005441E5"/>
    <w:rsid w:val="005523E2"/>
    <w:rsid w:val="00617166"/>
    <w:rsid w:val="006322F1"/>
    <w:rsid w:val="00640E1A"/>
    <w:rsid w:val="00656358"/>
    <w:rsid w:val="00666A51"/>
    <w:rsid w:val="00676AE4"/>
    <w:rsid w:val="006B0FF9"/>
    <w:rsid w:val="006B55D3"/>
    <w:rsid w:val="006C2C41"/>
    <w:rsid w:val="006C77C8"/>
    <w:rsid w:val="006D4E70"/>
    <w:rsid w:val="007276D3"/>
    <w:rsid w:val="00772473"/>
    <w:rsid w:val="007C6373"/>
    <w:rsid w:val="00811A68"/>
    <w:rsid w:val="00814087"/>
    <w:rsid w:val="00843F7C"/>
    <w:rsid w:val="008B0A4E"/>
    <w:rsid w:val="00955B55"/>
    <w:rsid w:val="009922AF"/>
    <w:rsid w:val="00A17052"/>
    <w:rsid w:val="00A23799"/>
    <w:rsid w:val="00A36D9B"/>
    <w:rsid w:val="00A96080"/>
    <w:rsid w:val="00AC77AA"/>
    <w:rsid w:val="00AF0603"/>
    <w:rsid w:val="00B31B73"/>
    <w:rsid w:val="00B457A9"/>
    <w:rsid w:val="00B62272"/>
    <w:rsid w:val="00B96D74"/>
    <w:rsid w:val="00BC1E1B"/>
    <w:rsid w:val="00BF5381"/>
    <w:rsid w:val="00C130EB"/>
    <w:rsid w:val="00CC1006"/>
    <w:rsid w:val="00CF4464"/>
    <w:rsid w:val="00D20826"/>
    <w:rsid w:val="00D34DDA"/>
    <w:rsid w:val="00D37F10"/>
    <w:rsid w:val="00D8538C"/>
    <w:rsid w:val="00D934D6"/>
    <w:rsid w:val="00DD1E23"/>
    <w:rsid w:val="00E20F9B"/>
    <w:rsid w:val="00E86E88"/>
    <w:rsid w:val="00EC0F13"/>
    <w:rsid w:val="00F00CAC"/>
    <w:rsid w:val="00F11AA6"/>
    <w:rsid w:val="00F141C2"/>
    <w:rsid w:val="00F3596F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6A38F-39E4-40A5-8522-B45DDFA9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tanmay sinha</dc:creator>
  <cp:lastModifiedBy>harshit khanna</cp:lastModifiedBy>
  <cp:revision>69</cp:revision>
  <dcterms:created xsi:type="dcterms:W3CDTF">2019-05-23T06:13:00Z</dcterms:created>
  <dcterms:modified xsi:type="dcterms:W3CDTF">2019-05-29T12:45:00Z</dcterms:modified>
</cp:coreProperties>
</file>