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3B01" w14:textId="6B1BDD23" w:rsidR="0062214A" w:rsidRPr="00C607F2" w:rsidRDefault="000F575E">
      <w:pPr>
        <w:rPr>
          <w:b/>
          <w:bCs/>
          <w:sz w:val="48"/>
          <w:szCs w:val="48"/>
        </w:rPr>
      </w:pPr>
      <w:r>
        <w:tab/>
      </w:r>
      <w:r>
        <w:tab/>
      </w:r>
      <w:r w:rsidR="00C607F2">
        <w:tab/>
      </w:r>
      <w:r w:rsidRPr="00C607F2">
        <w:rPr>
          <w:b/>
          <w:bCs/>
          <w:sz w:val="48"/>
          <w:szCs w:val="48"/>
        </w:rPr>
        <w:t>GTRI Technical Document</w:t>
      </w:r>
    </w:p>
    <w:p w14:paraId="1A73ED26" w14:textId="1A237DAC" w:rsidR="00FF2B4D" w:rsidRPr="00525A9E" w:rsidRDefault="00BA75B8">
      <w:pPr>
        <w:rPr>
          <w:b/>
          <w:bCs/>
        </w:rPr>
      </w:pPr>
      <w:r w:rsidRPr="00525A9E">
        <w:rPr>
          <w:b/>
          <w:bCs/>
          <w:highlight w:val="yellow"/>
        </w:rPr>
        <w:t>Tech Stack Used:</w:t>
      </w:r>
    </w:p>
    <w:p w14:paraId="5E3A665B" w14:textId="6FDB74C9" w:rsidR="000A5A9D" w:rsidRDefault="000A5A9D" w:rsidP="00BA75B8">
      <w:pPr>
        <w:pStyle w:val="ListParagraph"/>
        <w:numPr>
          <w:ilvl w:val="0"/>
          <w:numId w:val="1"/>
        </w:numPr>
      </w:pPr>
      <w:r>
        <w:t>HTML &amp; CSS</w:t>
      </w:r>
    </w:p>
    <w:p w14:paraId="5E98E55B" w14:textId="14641305" w:rsidR="00BA75B8" w:rsidRPr="00DD4479" w:rsidRDefault="00BA75B8" w:rsidP="00BA75B8">
      <w:pPr>
        <w:pStyle w:val="ListParagraph"/>
        <w:numPr>
          <w:ilvl w:val="0"/>
          <w:numId w:val="1"/>
        </w:numPr>
      </w:pPr>
      <w:r w:rsidRPr="00DD4479">
        <w:t>PHP</w:t>
      </w:r>
    </w:p>
    <w:p w14:paraId="4C67FE6A" w14:textId="5F42024A" w:rsidR="00BA75B8" w:rsidRDefault="00582C85" w:rsidP="00BA75B8">
      <w:pPr>
        <w:pStyle w:val="ListParagraph"/>
        <w:numPr>
          <w:ilvl w:val="0"/>
          <w:numId w:val="1"/>
        </w:numPr>
      </w:pPr>
      <w:r>
        <w:t>MYSQL DB</w:t>
      </w:r>
    </w:p>
    <w:p w14:paraId="025EAF72" w14:textId="704DA8F5" w:rsidR="0047574B" w:rsidRDefault="0047574B" w:rsidP="00BA75B8">
      <w:pPr>
        <w:pStyle w:val="ListParagraph"/>
        <w:numPr>
          <w:ilvl w:val="0"/>
          <w:numId w:val="1"/>
        </w:numPr>
      </w:pPr>
      <w:r>
        <w:t>XAMPP SERVER</w:t>
      </w:r>
    </w:p>
    <w:p w14:paraId="27EF67C9" w14:textId="234DA388" w:rsidR="00895071" w:rsidRPr="007335B4" w:rsidRDefault="00895071" w:rsidP="00895071">
      <w:pPr>
        <w:rPr>
          <w:b/>
          <w:bCs/>
        </w:rPr>
      </w:pPr>
      <w:r w:rsidRPr="007335B4">
        <w:rPr>
          <w:b/>
          <w:bCs/>
          <w:highlight w:val="yellow"/>
        </w:rPr>
        <w:t>Tools Used:</w:t>
      </w:r>
    </w:p>
    <w:p w14:paraId="7487607C" w14:textId="3ADADB30" w:rsidR="00895071" w:rsidRDefault="004056E2" w:rsidP="00895071">
      <w:pPr>
        <w:pStyle w:val="ListParagraph"/>
        <w:numPr>
          <w:ilvl w:val="0"/>
          <w:numId w:val="2"/>
        </w:numPr>
      </w:pPr>
      <w:r>
        <w:t>Visual Studio Code (IDE)</w:t>
      </w:r>
    </w:p>
    <w:p w14:paraId="79179747" w14:textId="62C2B9A1" w:rsidR="004056E2" w:rsidRDefault="00F26571" w:rsidP="00895071">
      <w:pPr>
        <w:pStyle w:val="ListParagraph"/>
        <w:numPr>
          <w:ilvl w:val="0"/>
          <w:numId w:val="2"/>
        </w:numPr>
      </w:pPr>
      <w:r>
        <w:t>PHP MY ADMIN (To Access DB)</w:t>
      </w:r>
    </w:p>
    <w:p w14:paraId="63584967" w14:textId="49360E63" w:rsidR="000917A9" w:rsidRPr="000917A9" w:rsidRDefault="000917A9" w:rsidP="000917A9">
      <w:r w:rsidRPr="000917A9">
        <w:rPr>
          <w:b/>
          <w:bCs/>
        </w:rPr>
        <w:t>Note:</w:t>
      </w:r>
      <w:r>
        <w:rPr>
          <w:b/>
          <w:bCs/>
        </w:rPr>
        <w:t xml:space="preserve"> </w:t>
      </w:r>
      <w:r w:rsidRPr="000917A9">
        <w:t xml:space="preserve">Before project setup please make sure that </w:t>
      </w:r>
      <w:proofErr w:type="spellStart"/>
      <w:r w:rsidRPr="000917A9">
        <w:t>xampp</w:t>
      </w:r>
      <w:proofErr w:type="spellEnd"/>
      <w:r w:rsidRPr="000917A9">
        <w:t xml:space="preserve"> is installed in your locals</w:t>
      </w:r>
      <w:r>
        <w:t xml:space="preserve">. </w:t>
      </w:r>
    </w:p>
    <w:p w14:paraId="4756918B" w14:textId="7881B52C" w:rsidR="000917A9" w:rsidRDefault="000917A9" w:rsidP="005402BD">
      <w:pPr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2AA842DA" wp14:editId="0611EB6F">
            <wp:extent cx="5731510" cy="3735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8187" w14:textId="39D2D072" w:rsidR="000917A9" w:rsidRDefault="000917A9" w:rsidP="005402BD">
      <w:pPr>
        <w:rPr>
          <w:b/>
          <w:bCs/>
          <w:highlight w:val="yellow"/>
        </w:rPr>
      </w:pPr>
    </w:p>
    <w:p w14:paraId="67936F24" w14:textId="3EADAB63" w:rsidR="000917A9" w:rsidRDefault="000917A9" w:rsidP="000917A9">
      <w:pPr>
        <w:ind w:left="720" w:firstLine="720"/>
        <w:rPr>
          <w:b/>
          <w:bCs/>
          <w:highlight w:val="yellow"/>
        </w:rPr>
      </w:pPr>
      <w:r>
        <w:rPr>
          <w:b/>
          <w:bCs/>
          <w:highlight w:val="yellow"/>
        </w:rPr>
        <w:t>And Make Sure to start the services of Apache and My SQL as above.</w:t>
      </w:r>
    </w:p>
    <w:p w14:paraId="3E93E8BF" w14:textId="4B54AE7E" w:rsidR="000917A9" w:rsidRDefault="000917A9" w:rsidP="005402BD">
      <w:pPr>
        <w:rPr>
          <w:b/>
          <w:bCs/>
          <w:highlight w:val="yellow"/>
        </w:rPr>
      </w:pPr>
    </w:p>
    <w:p w14:paraId="254B4FA4" w14:textId="20325E40" w:rsidR="005402BD" w:rsidRPr="005402BD" w:rsidRDefault="009E67A6" w:rsidP="005402BD">
      <w:pPr>
        <w:rPr>
          <w:b/>
          <w:bCs/>
        </w:rPr>
      </w:pPr>
      <w:r w:rsidRPr="009E67A6">
        <w:rPr>
          <w:b/>
          <w:bCs/>
          <w:highlight w:val="yellow"/>
        </w:rPr>
        <w:t xml:space="preserve">Steps for </w:t>
      </w:r>
      <w:r w:rsidR="005402BD" w:rsidRPr="009E67A6">
        <w:rPr>
          <w:b/>
          <w:bCs/>
          <w:highlight w:val="yellow"/>
        </w:rPr>
        <w:t>Project Setup:</w:t>
      </w:r>
    </w:p>
    <w:p w14:paraId="0E624F45" w14:textId="1961C799" w:rsidR="005402BD" w:rsidRDefault="005402BD" w:rsidP="005402BD">
      <w:pPr>
        <w:pStyle w:val="ListParagraph"/>
        <w:numPr>
          <w:ilvl w:val="0"/>
          <w:numId w:val="3"/>
        </w:numPr>
      </w:pPr>
      <w:r>
        <w:t xml:space="preserve">Using PhpMyAdmin please create a DB with name </w:t>
      </w:r>
      <w:r w:rsidR="00E108D1">
        <w:t>“</w:t>
      </w:r>
      <w:proofErr w:type="spellStart"/>
      <w:r w:rsidR="00E108D1" w:rsidRPr="0072674F">
        <w:rPr>
          <w:b/>
          <w:bCs/>
        </w:rPr>
        <w:t>gtri_db</w:t>
      </w:r>
      <w:proofErr w:type="spellEnd"/>
      <w:r w:rsidR="00E108D1">
        <w:t>” and import the given database backup file.</w:t>
      </w:r>
    </w:p>
    <w:p w14:paraId="5CAAE9A4" w14:textId="60A0C4B0" w:rsidR="0053532F" w:rsidRDefault="00605978" w:rsidP="0053532F">
      <w:pPr>
        <w:pStyle w:val="ListParagraph"/>
        <w:numPr>
          <w:ilvl w:val="0"/>
          <w:numId w:val="3"/>
        </w:numPr>
      </w:pPr>
      <w:r>
        <w:t xml:space="preserve">Extract the Given </w:t>
      </w:r>
      <w:r w:rsidRPr="00C76173">
        <w:rPr>
          <w:b/>
          <w:bCs/>
        </w:rPr>
        <w:t>GTRI_WEBSITE.zip</w:t>
      </w:r>
      <w:r>
        <w:t xml:space="preserve"> file</w:t>
      </w:r>
      <w:r w:rsidR="002E3675">
        <w:t xml:space="preserve"> </w:t>
      </w:r>
      <w:r w:rsidR="00581E04">
        <w:t>and it will contain below folder structure.</w:t>
      </w:r>
    </w:p>
    <w:p w14:paraId="0BD9C5D4" w14:textId="1F48F07E" w:rsidR="0053532F" w:rsidRDefault="0053532F" w:rsidP="0053532F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1CEB6846" wp14:editId="7B58BBED">
            <wp:extent cx="2333569" cy="3470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677" cy="34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E06E" w14:textId="0D4E4EBC" w:rsidR="0072674F" w:rsidRDefault="00A00D2E" w:rsidP="000917A9">
      <w:pPr>
        <w:pStyle w:val="ListParagraph"/>
        <w:rPr>
          <w:b/>
          <w:bCs/>
        </w:rPr>
      </w:pPr>
      <w:r w:rsidRPr="00A00D2E">
        <w:rPr>
          <w:b/>
          <w:bCs/>
          <w:highlight w:val="yellow"/>
        </w:rPr>
        <w:t>Project Structure Explanation:</w:t>
      </w:r>
    </w:p>
    <w:p w14:paraId="102F4BE2" w14:textId="017EC3F5" w:rsidR="00A00D2E" w:rsidRDefault="00A00D2E" w:rsidP="000917A9">
      <w:pPr>
        <w:pStyle w:val="ListParagraph"/>
        <w:rPr>
          <w:b/>
          <w:bCs/>
        </w:rPr>
      </w:pPr>
    </w:p>
    <w:p w14:paraId="7730353A" w14:textId="43E4FDA0" w:rsidR="00A00D2E" w:rsidRDefault="00A00D2E" w:rsidP="00A00D2E">
      <w:pPr>
        <w:pStyle w:val="ListParagraph"/>
        <w:numPr>
          <w:ilvl w:val="0"/>
          <w:numId w:val="4"/>
        </w:numPr>
      </w:pPr>
      <w:r w:rsidRPr="00A00D2E">
        <w:t xml:space="preserve">From the </w:t>
      </w:r>
      <w:r>
        <w:t>above snapshot mainly focus on the highlighted folders.</w:t>
      </w:r>
    </w:p>
    <w:p w14:paraId="0C2DF05C" w14:textId="3084D8F0" w:rsidR="00A00D2E" w:rsidRDefault="00215C89" w:rsidP="005C5CC3">
      <w:pPr>
        <w:ind w:left="720"/>
      </w:pPr>
      <w:r>
        <w:rPr>
          <w:b/>
          <w:bCs/>
        </w:rPr>
        <w:t xml:space="preserve">GTRI_WEBSITE / </w:t>
      </w:r>
      <w:r w:rsidR="003E5722" w:rsidRPr="00BD4671">
        <w:rPr>
          <w:b/>
          <w:bCs/>
        </w:rPr>
        <w:t>common</w:t>
      </w:r>
      <w:r w:rsidR="003E5722">
        <w:rPr>
          <w:b/>
          <w:bCs/>
        </w:rPr>
        <w:t>:</w:t>
      </w:r>
      <w:r>
        <w:rPr>
          <w:b/>
          <w:bCs/>
        </w:rPr>
        <w:t xml:space="preserve"> </w:t>
      </w:r>
      <w:r w:rsidR="003E5722">
        <w:t xml:space="preserve">It consists of two files (common_styles.css, </w:t>
      </w:r>
      <w:proofErr w:type="spellStart"/>
      <w:r w:rsidR="003E5722">
        <w:t>functions.php</w:t>
      </w:r>
      <w:proofErr w:type="spellEnd"/>
      <w:r w:rsidR="003E5722">
        <w:t xml:space="preserve">) </w:t>
      </w:r>
      <w:r w:rsidR="00706D4B">
        <w:t>which are used frequently in the project.</w:t>
      </w:r>
    </w:p>
    <w:p w14:paraId="73833A6A" w14:textId="59810244" w:rsidR="008422F1" w:rsidRPr="00E13A81" w:rsidRDefault="008422F1" w:rsidP="005C5CC3">
      <w:pPr>
        <w:ind w:left="720"/>
      </w:pPr>
      <w:r>
        <w:rPr>
          <w:b/>
          <w:bCs/>
        </w:rPr>
        <w:t xml:space="preserve">GTRI_WEBSITE / data: </w:t>
      </w:r>
      <w:r w:rsidR="00E13A81">
        <w:t>It consists of all the files related to “Data” menu.</w:t>
      </w:r>
    </w:p>
    <w:p w14:paraId="4D134478" w14:textId="4F9B79A3" w:rsidR="00BD4671" w:rsidRDefault="00F058FA" w:rsidP="005C5CC3">
      <w:pPr>
        <w:ind w:left="720"/>
      </w:pPr>
      <w:r>
        <w:rPr>
          <w:b/>
          <w:bCs/>
        </w:rPr>
        <w:t xml:space="preserve">GTRI_WEBSITE / </w:t>
      </w:r>
      <w:proofErr w:type="spellStart"/>
      <w:r w:rsidR="007A2ADA">
        <w:rPr>
          <w:b/>
          <w:bCs/>
        </w:rPr>
        <w:t>dbConnection</w:t>
      </w:r>
      <w:proofErr w:type="spellEnd"/>
      <w:r w:rsidR="007A2ADA">
        <w:rPr>
          <w:b/>
          <w:bCs/>
        </w:rPr>
        <w:t>:</w:t>
      </w:r>
      <w:r>
        <w:rPr>
          <w:b/>
          <w:bCs/>
        </w:rPr>
        <w:t xml:space="preserve"> </w:t>
      </w:r>
      <w:r>
        <w:t>It consists only single file (</w:t>
      </w:r>
      <w:proofErr w:type="spellStart"/>
      <w:r>
        <w:t>dbConnection.php</w:t>
      </w:r>
      <w:proofErr w:type="spellEnd"/>
      <w:r>
        <w:t>) where it will take care of connection UI with DB (</w:t>
      </w:r>
      <w:r w:rsidR="00930A77">
        <w:t>MySQL</w:t>
      </w:r>
      <w:r>
        <w:t>)</w:t>
      </w:r>
      <w:r w:rsidR="00087019">
        <w:t>.</w:t>
      </w:r>
    </w:p>
    <w:p w14:paraId="16EFDD8E" w14:textId="463ADBC7" w:rsidR="007A2ADA" w:rsidRPr="00E13A81" w:rsidRDefault="007A2ADA" w:rsidP="007A2ADA">
      <w:pPr>
        <w:ind w:left="720"/>
      </w:pPr>
      <w:r>
        <w:rPr>
          <w:b/>
          <w:bCs/>
        </w:rPr>
        <w:t xml:space="preserve">GTRI_WEBSITE / </w:t>
      </w:r>
      <w:proofErr w:type="spellStart"/>
      <w:r>
        <w:rPr>
          <w:b/>
          <w:bCs/>
        </w:rPr>
        <w:t>software_licensing</w:t>
      </w:r>
      <w:proofErr w:type="spellEnd"/>
      <w:r>
        <w:rPr>
          <w:b/>
          <w:bCs/>
        </w:rPr>
        <w:t xml:space="preserve">: </w:t>
      </w:r>
      <w:r>
        <w:t>It consists of all the files related to “Software Licensing” menu.</w:t>
      </w:r>
    </w:p>
    <w:p w14:paraId="137C4B14" w14:textId="2F321952" w:rsidR="00930A77" w:rsidRDefault="00A55422" w:rsidP="005C5CC3">
      <w:pPr>
        <w:ind w:left="720"/>
      </w:pPr>
      <w:r>
        <w:rPr>
          <w:b/>
          <w:bCs/>
        </w:rPr>
        <w:t xml:space="preserve">GTRI_WEBSITE / user: </w:t>
      </w:r>
      <w:r>
        <w:t xml:space="preserve">This folder consists of files related to user </w:t>
      </w:r>
      <w:proofErr w:type="gramStart"/>
      <w:r>
        <w:t xml:space="preserve">login </w:t>
      </w:r>
      <w:r w:rsidR="00E26708">
        <w:t>,</w:t>
      </w:r>
      <w:proofErr w:type="gramEnd"/>
      <w:r w:rsidR="00E26708">
        <w:t xml:space="preserve"> </w:t>
      </w:r>
      <w:r>
        <w:t>registration</w:t>
      </w:r>
      <w:r w:rsidR="00E26708">
        <w:t xml:space="preserve"> and logout functionalities.</w:t>
      </w:r>
    </w:p>
    <w:p w14:paraId="30023196" w14:textId="2833A866" w:rsidR="00FC161B" w:rsidRDefault="00FC161B" w:rsidP="005C5CC3">
      <w:pPr>
        <w:ind w:left="720"/>
      </w:pPr>
      <w:r>
        <w:rPr>
          <w:b/>
          <w:bCs/>
        </w:rPr>
        <w:t xml:space="preserve">GTRI_WEBSITE / </w:t>
      </w:r>
      <w:proofErr w:type="spellStart"/>
      <w:proofErr w:type="gramStart"/>
      <w:r>
        <w:rPr>
          <w:b/>
          <w:bCs/>
        </w:rPr>
        <w:t>app.component.php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This is the landing page for our application </w:t>
      </w:r>
      <w:proofErr w:type="spellStart"/>
      <w:r>
        <w:t>when ever</w:t>
      </w:r>
      <w:proofErr w:type="spellEnd"/>
      <w:r>
        <w:t xml:space="preserve"> user logins then this page will be displayed at first.</w:t>
      </w:r>
    </w:p>
    <w:p w14:paraId="60D0214D" w14:textId="48F155E4" w:rsidR="006F6306" w:rsidRDefault="006F6306" w:rsidP="005C5CC3">
      <w:pPr>
        <w:ind w:left="720"/>
      </w:pPr>
      <w:r>
        <w:rPr>
          <w:noProof/>
        </w:rPr>
        <w:drawing>
          <wp:inline distT="0" distB="0" distL="0" distR="0" wp14:anchorId="0E354B68" wp14:editId="2C823F98">
            <wp:extent cx="5730447" cy="162364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008" cy="16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DF39" w14:textId="51186DEA" w:rsidR="002711F3" w:rsidRDefault="002711F3" w:rsidP="005C5CC3">
      <w:pPr>
        <w:ind w:left="720"/>
      </w:pPr>
    </w:p>
    <w:p w14:paraId="313D8C8A" w14:textId="1B6F56F7" w:rsidR="002711F3" w:rsidRDefault="00D6212C" w:rsidP="004D79D4">
      <w:pPr>
        <w:ind w:left="2880" w:firstLine="720"/>
        <w:rPr>
          <w:b/>
          <w:bCs/>
        </w:rPr>
      </w:pPr>
      <w:r w:rsidRPr="004D4375">
        <w:rPr>
          <w:b/>
          <w:bCs/>
          <w:highlight w:val="yellow"/>
        </w:rPr>
        <w:lastRenderedPageBreak/>
        <w:t>Code Explanation:</w:t>
      </w:r>
    </w:p>
    <w:p w14:paraId="4AA8C944" w14:textId="2A08B3D2" w:rsidR="00A87CDD" w:rsidRDefault="00A87CDD" w:rsidP="00524166">
      <w:pPr>
        <w:ind w:left="720"/>
        <w:rPr>
          <w:b/>
          <w:bCs/>
        </w:rPr>
      </w:pPr>
    </w:p>
    <w:p w14:paraId="2AE74B6B" w14:textId="37435CF8" w:rsidR="00A87CDD" w:rsidRPr="00A87CDD" w:rsidRDefault="00A87CDD" w:rsidP="00524166">
      <w:pPr>
        <w:ind w:left="720"/>
      </w:pPr>
      <w:r>
        <w:rPr>
          <w:b/>
          <w:bCs/>
        </w:rPr>
        <w:t xml:space="preserve">Note: </w:t>
      </w:r>
      <w:r w:rsidRPr="00A87CDD">
        <w:t xml:space="preserve">PHP code need to be written only in </w:t>
      </w:r>
      <w:r w:rsidR="0013767C" w:rsidRPr="00A87CDD">
        <w:t>between following</w:t>
      </w:r>
      <w:r w:rsidRPr="00A87CDD">
        <w:t xml:space="preserve"> tags “&lt;?</w:t>
      </w:r>
      <w:proofErr w:type="spellStart"/>
      <w:r w:rsidRPr="00A87CDD">
        <w:t>php</w:t>
      </w:r>
      <w:proofErr w:type="spellEnd"/>
      <w:r w:rsidRPr="00A87CDD">
        <w:t xml:space="preserve"> …………</w:t>
      </w:r>
      <w:r w:rsidR="00F37EA5" w:rsidRPr="00A87CDD">
        <w:t>…</w:t>
      </w:r>
      <w:proofErr w:type="gramStart"/>
      <w:r w:rsidR="00F37EA5" w:rsidRPr="00A87CDD">
        <w:t>...</w:t>
      </w:r>
      <w:r w:rsidRPr="00A87CDD">
        <w:t xml:space="preserve"> ?</w:t>
      </w:r>
      <w:proofErr w:type="gramEnd"/>
      <w:r w:rsidRPr="00A87CDD">
        <w:t>&gt;”</w:t>
      </w:r>
      <w:r>
        <w:t>.</w:t>
      </w:r>
    </w:p>
    <w:p w14:paraId="4565172B" w14:textId="483E0773" w:rsidR="00524166" w:rsidRPr="00DF06A2" w:rsidRDefault="00524166" w:rsidP="00524166">
      <w:pPr>
        <w:ind w:left="720"/>
        <w:rPr>
          <w:b/>
          <w:bCs/>
          <w:sz w:val="28"/>
          <w:szCs w:val="28"/>
        </w:rPr>
      </w:pPr>
      <w:proofErr w:type="spellStart"/>
      <w:r w:rsidRPr="00DF06A2">
        <w:rPr>
          <w:b/>
          <w:bCs/>
          <w:sz w:val="28"/>
          <w:szCs w:val="28"/>
          <w:highlight w:val="yellow"/>
        </w:rPr>
        <w:t>dbConnection.php</w:t>
      </w:r>
      <w:proofErr w:type="spellEnd"/>
      <w:r w:rsidRPr="00DF06A2">
        <w:rPr>
          <w:b/>
          <w:bCs/>
          <w:sz w:val="28"/>
          <w:szCs w:val="28"/>
          <w:highlight w:val="yellow"/>
        </w:rPr>
        <w:t>:</w:t>
      </w:r>
    </w:p>
    <w:p w14:paraId="12CE4564" w14:textId="6504C232" w:rsidR="00524166" w:rsidRPr="00524166" w:rsidRDefault="00524166" w:rsidP="005241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2416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&lt;?</w:t>
      </w:r>
      <w:proofErr w:type="spellStart"/>
      <w:r w:rsidRPr="0052416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</w:p>
    <w:p w14:paraId="0E48D56A" w14:textId="77777777" w:rsidR="00524166" w:rsidRPr="00524166" w:rsidRDefault="00524166" w:rsidP="005241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servername</w:t>
      </w:r>
      <w:proofErr w:type="spellEnd"/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2416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"localhost"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B2FECF2" w14:textId="77777777" w:rsidR="00524166" w:rsidRPr="00524166" w:rsidRDefault="00524166" w:rsidP="005241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$username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2416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"root"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8A1C48D" w14:textId="77777777" w:rsidR="00524166" w:rsidRPr="00524166" w:rsidRDefault="00524166" w:rsidP="005241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$password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2416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""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ED3F359" w14:textId="029AD215" w:rsidR="00524166" w:rsidRPr="00524166" w:rsidRDefault="00524166" w:rsidP="005241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db</w:t>
      </w:r>
      <w:proofErr w:type="spellEnd"/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2416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52416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gtri_db</w:t>
      </w:r>
      <w:proofErr w:type="spellEnd"/>
      <w:r w:rsidRPr="0052416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7E5A6EA" w14:textId="087A21E9" w:rsidR="00524166" w:rsidRPr="00524166" w:rsidRDefault="00524166" w:rsidP="005241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24166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//Create a connection</w:t>
      </w:r>
    </w:p>
    <w:p w14:paraId="60291A45" w14:textId="5073968D" w:rsidR="00524166" w:rsidRPr="00524166" w:rsidRDefault="00524166" w:rsidP="005241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$con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52416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mysqli_connect</w:t>
      </w:r>
      <w:proofErr w:type="spellEnd"/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proofErr w:type="gramStart"/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servername</w:t>
      </w:r>
      <w:proofErr w:type="spellEnd"/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gramEnd"/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username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$password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52416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db</w:t>
      </w:r>
      <w:proofErr w:type="spellEnd"/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or </w:t>
      </w:r>
      <w:r w:rsidRPr="0052416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die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2416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"Unable to connect"</w:t>
      </w:r>
      <w:r w:rsidRPr="0052416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3E1C035" w14:textId="3A5E62DA" w:rsidR="00524166" w:rsidRDefault="00524166" w:rsidP="005241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  <w:r w:rsidRPr="0052416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52031BA9" w14:textId="2BF82596" w:rsidR="00680B6E" w:rsidRDefault="00680B6E" w:rsidP="005241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</w:p>
    <w:p w14:paraId="63FA672C" w14:textId="4F131990" w:rsidR="00524166" w:rsidRDefault="0086616B" w:rsidP="00524166">
      <w:pPr>
        <w:ind w:left="720"/>
      </w:pPr>
      <w:r w:rsidRPr="0086616B">
        <w:t xml:space="preserve">We are creating </w:t>
      </w:r>
      <w:proofErr w:type="spellStart"/>
      <w:r w:rsidRPr="0086616B">
        <w:t>php</w:t>
      </w:r>
      <w:proofErr w:type="spellEnd"/>
      <w:r w:rsidRPr="0086616B">
        <w:t xml:space="preserve"> variables like </w:t>
      </w:r>
      <w:r w:rsidRPr="0086616B">
        <w:rPr>
          <w:b/>
          <w:bCs/>
        </w:rPr>
        <w:t>$</w:t>
      </w:r>
      <w:proofErr w:type="spellStart"/>
      <w:r w:rsidRPr="0086616B">
        <w:rPr>
          <w:b/>
          <w:bCs/>
        </w:rPr>
        <w:t>servername</w:t>
      </w:r>
      <w:proofErr w:type="spellEnd"/>
      <w:r w:rsidRPr="0086616B">
        <w:t xml:space="preserve"> etc… and we are passing </w:t>
      </w:r>
      <w:r>
        <w:t xml:space="preserve">variable to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 xml:space="preserve">) method which will take care of DB connection with </w:t>
      </w:r>
      <w:r w:rsidR="002807BD">
        <w:t>MySQL</w:t>
      </w:r>
      <w:r>
        <w:t>.</w:t>
      </w:r>
    </w:p>
    <w:p w14:paraId="7E5C40BC" w14:textId="39380EE9" w:rsidR="003243F3" w:rsidRPr="000E5E01" w:rsidRDefault="00421A27" w:rsidP="00524166">
      <w:pPr>
        <w:ind w:left="720"/>
      </w:pPr>
      <w:proofErr w:type="spellStart"/>
      <w:proofErr w:type="gramStart"/>
      <w:r w:rsidRPr="00DF06A2">
        <w:rPr>
          <w:b/>
          <w:bCs/>
          <w:sz w:val="28"/>
          <w:szCs w:val="28"/>
          <w:highlight w:val="yellow"/>
        </w:rPr>
        <w:t>functions.php</w:t>
      </w:r>
      <w:proofErr w:type="spellEnd"/>
      <w:r w:rsidR="000E5E01" w:rsidRPr="00DF06A2">
        <w:rPr>
          <w:b/>
          <w:bCs/>
          <w:sz w:val="28"/>
          <w:szCs w:val="28"/>
        </w:rPr>
        <w:t xml:space="preserve"> :</w:t>
      </w:r>
      <w:proofErr w:type="gramEnd"/>
      <w:r w:rsidR="000E5E01">
        <w:rPr>
          <w:b/>
          <w:bCs/>
        </w:rPr>
        <w:t xml:space="preserve"> </w:t>
      </w:r>
      <w:r w:rsidR="000E5E01">
        <w:t>This file will take care of verifying whether user logged in or not. (</w:t>
      </w:r>
      <w:r w:rsidR="000E5E01" w:rsidRPr="00C83696">
        <w:rPr>
          <w:b/>
          <w:bCs/>
        </w:rPr>
        <w:t xml:space="preserve">Session </w:t>
      </w:r>
      <w:r w:rsidR="002807BD">
        <w:rPr>
          <w:b/>
          <w:bCs/>
        </w:rPr>
        <w:t xml:space="preserve">   </w:t>
      </w:r>
      <w:r w:rsidR="000E5E01" w:rsidRPr="00C83696">
        <w:rPr>
          <w:b/>
          <w:bCs/>
        </w:rPr>
        <w:t>Management</w:t>
      </w:r>
      <w:r w:rsidR="000E5E01">
        <w:t>)</w:t>
      </w:r>
    </w:p>
    <w:p w14:paraId="7B24DE1D" w14:textId="3E736971" w:rsidR="002A5D88" w:rsidRPr="002A5D88" w:rsidRDefault="002A5D88" w:rsidP="002A5D8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&lt;?</w:t>
      </w:r>
      <w:proofErr w:type="spellStart"/>
      <w:r w:rsidRPr="002A5D88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</w:p>
    <w:p w14:paraId="5069F6B8" w14:textId="4822093C" w:rsidR="002A5D88" w:rsidRPr="002A5D88" w:rsidRDefault="002A5D88" w:rsidP="002A5D8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check_login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gram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con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  <w:r w:rsidR="00F86A3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</w:t>
      </w:r>
      <w:proofErr w:type="gramEnd"/>
      <w:r w:rsidR="00F86A3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F86A32" w:rsidRPr="00F86A3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Declaring a function In PHP</w:t>
      </w:r>
    </w:p>
    <w:p w14:paraId="0C2AD82C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2B3D5F7" w14:textId="73FEF609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isset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$_SESSION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user_id</w:t>
      </w:r>
      <w:proofErr w:type="spellEnd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</w:t>
      </w:r>
      <w:r w:rsidR="00A432C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="00A432CA" w:rsidRPr="00A432C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</w:t>
      </w:r>
      <w:proofErr w:type="gramEnd"/>
      <w:r w:rsidR="00A432CA" w:rsidRPr="00A432C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 xml:space="preserve">/ $_SESSION is inbuild variable in </w:t>
      </w:r>
      <w:proofErr w:type="spellStart"/>
      <w:r w:rsidR="00A432CA" w:rsidRPr="00A432C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php</w:t>
      </w:r>
      <w:proofErr w:type="spellEnd"/>
      <w:r w:rsidR="00A432CA" w:rsidRPr="00A432C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 xml:space="preserve"> which will take care of SESSION Management</w:t>
      </w:r>
    </w:p>
    <w:p w14:paraId="28245799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15414D85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$id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$_SESSION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user_id</w:t>
      </w:r>
      <w:proofErr w:type="spellEnd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05479EFE" w14:textId="1A6EDEF5" w:rsid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$query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"select * from user where email = '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$id</w:t>
      </w:r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 limit 1"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A6C2BE8" w14:textId="3E3666C0" w:rsidR="003D2B87" w:rsidRPr="002A5D88" w:rsidRDefault="003D2B87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ab/>
        <w:t xml:space="preserve">  </w:t>
      </w:r>
      <w:r w:rsidRPr="003D2B87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IN" w:bidi="ar-SA"/>
        </w:rPr>
        <w:t xml:space="preserve">// From the above line we are assigning a select to a </w:t>
      </w:r>
      <w:proofErr w:type="spellStart"/>
      <w:r w:rsidRPr="003D2B87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IN" w:bidi="ar-SA"/>
        </w:rPr>
        <w:t>php</w:t>
      </w:r>
      <w:proofErr w:type="spellEnd"/>
      <w:r w:rsidRPr="003D2B87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IN" w:bidi="ar-SA"/>
        </w:rPr>
        <w:t xml:space="preserve"> variable</w:t>
      </w:r>
    </w:p>
    <w:p w14:paraId="27AB282D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C311F23" w14:textId="4E95FA09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$result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mysqli_query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proofErr w:type="gram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con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gramEnd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query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3F2C9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3F2C92" w:rsidRPr="003F2C9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Executing the Query</w:t>
      </w:r>
    </w:p>
    <w:p w14:paraId="338464EC" w14:textId="4189936F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gramStart"/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$result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mysqli_num_rows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$result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&gt; </w:t>
      </w:r>
      <w:r w:rsidRPr="002A5D8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  <w:r w:rsidR="003F2C9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3F2C92" w:rsidRPr="003F2C9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Checking the rows count</w:t>
      </w:r>
    </w:p>
    <w:p w14:paraId="79207817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6DABF9B2" w14:textId="34ABCE83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user_data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mysqli_fetch_assoc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$result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3A221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3A2210" w:rsidRPr="003A221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Fetching the data from the query result</w:t>
      </w:r>
    </w:p>
    <w:p w14:paraId="35881892" w14:textId="09FF62DD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return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user_data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1235E7F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4ED1697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gramStart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proofErr w:type="gram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6885A47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</w:t>
      </w:r>
      <w:r w:rsidRPr="002A5D8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redirect to login</w:t>
      </w:r>
    </w:p>
    <w:p w14:paraId="07FC0AD9" w14:textId="4EB85A40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prevUrl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previousPageUrl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A5060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A50603" w:rsidRPr="00A5060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calling a function</w:t>
      </w:r>
    </w:p>
    <w:p w14:paraId="6B38CB05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currentUrl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current_</w:t>
      </w:r>
      <w:proofErr w:type="gram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CD174C0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gramStart"/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strpos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prevUrl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app.component.php</w:t>
      </w:r>
      <w:proofErr w:type="spellEnd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== </w:t>
      </w:r>
      <w:r w:rsidRPr="002A5D8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|| (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strpos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currentUrl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app.component.php</w:t>
      </w:r>
      <w:proofErr w:type="spellEnd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== </w:t>
      </w:r>
      <w:r w:rsidRPr="002A5D8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){</w:t>
      </w:r>
    </w:p>
    <w:p w14:paraId="0A78E65C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gram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header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"Location: user/</w:t>
      </w:r>
      <w:proofErr w:type="spellStart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login.php</w:t>
      </w:r>
      <w:proofErr w:type="spellEnd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B2A0D98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die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7586691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563CD87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gramStart"/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  <w:proofErr w:type="gramEnd"/>
    </w:p>
    <w:p w14:paraId="30D06978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gram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header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"Location: ../user/</w:t>
      </w:r>
      <w:proofErr w:type="spellStart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login.php</w:t>
      </w:r>
      <w:proofErr w:type="spellEnd"/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66AE7A0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die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E44C676" w14:textId="77777777" w:rsidR="002A5D88" w:rsidRPr="002A5D88" w:rsidRDefault="002A5D88" w:rsidP="002A5D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F7E4E77" w14:textId="77777777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61A42C7" w14:textId="4BC3FD3A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</w:t>
      </w:r>
    </w:p>
    <w:p w14:paraId="0D6CBE05" w14:textId="14EA71AD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   </w:t>
      </w:r>
    </w:p>
    <w:p w14:paraId="01F64C75" w14:textId="0117A9F5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0DFDAFA" w14:textId="77E47124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previousPageUrl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  <w:r w:rsidR="00E3677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</w:t>
      </w:r>
      <w:r w:rsidR="00E36776" w:rsidRPr="00E3677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Declaring a function</w:t>
      </w:r>
    </w:p>
    <w:p w14:paraId="06E084B0" w14:textId="77777777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isset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$_SERVER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'HTTP_REFERER'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)){</w:t>
      </w:r>
      <w:proofErr w:type="gramEnd"/>
    </w:p>
    <w:p w14:paraId="6E4F1293" w14:textId="77777777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return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$_SERVER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'HTTP_REFERER'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6A888BE8" w14:textId="77777777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B4EBEC1" w14:textId="03DFC0A6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6F8C61B" w14:textId="77777777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current_</w:t>
      </w:r>
      <w:proofErr w:type="gramStart"/>
      <w:r w:rsidRPr="002A5D88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0D4EB67" w14:textId="77777777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$_SERVER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A5D8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'REQUEST_URI'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23578FFB" w14:textId="77777777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A5D88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return</w:t>
      </w: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A5D88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url</w:t>
      </w:r>
      <w:proofErr w:type="spellEnd"/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F005E1F" w14:textId="39EE4CF7" w:rsidR="002A5D88" w:rsidRP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C279345" w14:textId="7F457B3D" w:rsidR="002A5D88" w:rsidRDefault="002A5D88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  <w:r w:rsidRPr="002A5D88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2795BEAF" w14:textId="1DD19846" w:rsidR="00DF06A2" w:rsidRDefault="00DF06A2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</w:p>
    <w:p w14:paraId="0CCB6F0E" w14:textId="77777777" w:rsidR="008743A7" w:rsidRPr="002A5D88" w:rsidRDefault="008743A7" w:rsidP="002A5D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3C784CE" w14:textId="355EDAEF" w:rsidR="003243F3" w:rsidRDefault="008743A7" w:rsidP="008743A7">
      <w:proofErr w:type="spellStart"/>
      <w:proofErr w:type="gramStart"/>
      <w:r w:rsidRPr="00A732BD">
        <w:rPr>
          <w:b/>
          <w:bCs/>
          <w:sz w:val="28"/>
          <w:szCs w:val="28"/>
          <w:highlight w:val="yellow"/>
        </w:rPr>
        <w:t>forms.php</w:t>
      </w:r>
      <w:proofErr w:type="spellEnd"/>
      <w:r w:rsidR="00427A65" w:rsidRPr="00A732BD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="00427A65">
        <w:rPr>
          <w:b/>
          <w:bCs/>
        </w:rPr>
        <w:t xml:space="preserve"> </w:t>
      </w:r>
      <w:r w:rsidR="00427A65" w:rsidRPr="00A732BD">
        <w:t xml:space="preserve">This page will take care of Service Request creation and inserting the values to </w:t>
      </w:r>
      <w:r w:rsidR="00A732BD" w:rsidRPr="00A732BD">
        <w:t xml:space="preserve">database (table called </w:t>
      </w:r>
      <w:proofErr w:type="spellStart"/>
      <w:r w:rsidR="00A732BD" w:rsidRPr="00A732BD">
        <w:t>servicetickets</w:t>
      </w:r>
      <w:proofErr w:type="spellEnd"/>
      <w:r w:rsidR="00A732BD" w:rsidRPr="00A732BD">
        <w:t>)</w:t>
      </w:r>
      <w:r w:rsidR="00427A65" w:rsidRPr="00A732BD">
        <w:t>.</w:t>
      </w:r>
    </w:p>
    <w:p w14:paraId="71ECE39C" w14:textId="77777777" w:rsidR="009324A3" w:rsidRPr="009324A3" w:rsidRDefault="009324A3" w:rsidP="00932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324A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&lt;?</w:t>
      </w:r>
      <w:proofErr w:type="spellStart"/>
      <w:r w:rsidRPr="009324A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</w:p>
    <w:p w14:paraId="27E4D8C6" w14:textId="77777777" w:rsidR="009324A3" w:rsidRPr="009324A3" w:rsidRDefault="009324A3" w:rsidP="00932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9324A3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session_</w:t>
      </w:r>
      <w:proofErr w:type="gramStart"/>
      <w:r w:rsidRPr="009324A3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start</w:t>
      </w:r>
      <w:proofErr w:type="spellEnd"/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15CFC93" w14:textId="77777777" w:rsidR="009324A3" w:rsidRPr="009324A3" w:rsidRDefault="009324A3" w:rsidP="00932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9324A3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include</w:t>
      </w:r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324A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"../</w:t>
      </w:r>
      <w:proofErr w:type="spellStart"/>
      <w:r w:rsidRPr="009324A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</w:t>
      </w:r>
      <w:proofErr w:type="spellEnd"/>
      <w:r w:rsidRPr="009324A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9324A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dbConnection.php</w:t>
      </w:r>
      <w:proofErr w:type="spellEnd"/>
      <w:r w:rsidRPr="009324A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752424F" w14:textId="77777777" w:rsidR="009324A3" w:rsidRPr="009324A3" w:rsidRDefault="009324A3" w:rsidP="00932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9324A3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include</w:t>
      </w:r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324A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"../common/</w:t>
      </w:r>
      <w:proofErr w:type="spellStart"/>
      <w:r w:rsidRPr="009324A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functions.php</w:t>
      </w:r>
      <w:proofErr w:type="spellEnd"/>
      <w:r w:rsidRPr="009324A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9C69F4C" w14:textId="77777777" w:rsidR="009324A3" w:rsidRPr="009324A3" w:rsidRDefault="009324A3" w:rsidP="00932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DA1535" w14:textId="77777777" w:rsidR="009324A3" w:rsidRPr="009324A3" w:rsidRDefault="009324A3" w:rsidP="00932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9324A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9324A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user_data</w:t>
      </w:r>
      <w:proofErr w:type="spellEnd"/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9324A3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check_login</w:t>
      </w:r>
      <w:proofErr w:type="spellEnd"/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324A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$con</w:t>
      </w:r>
      <w:r w:rsidRPr="009324A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06C49A0" w14:textId="77777777" w:rsidR="009324A3" w:rsidRPr="009324A3" w:rsidRDefault="009324A3" w:rsidP="00932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55161E2" w14:textId="77777777" w:rsidR="009324A3" w:rsidRPr="009324A3" w:rsidRDefault="009324A3" w:rsidP="00932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324A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28C86806" w14:textId="72D68802" w:rsidR="008743A7" w:rsidRDefault="009324A3" w:rsidP="00DD6143">
      <w:pPr>
        <w:pStyle w:val="ListParagraph"/>
        <w:numPr>
          <w:ilvl w:val="0"/>
          <w:numId w:val="4"/>
        </w:numPr>
      </w:pPr>
      <w:r w:rsidRPr="00275955">
        <w:t xml:space="preserve">Above piece of code will verify whether user logged in or not if </w:t>
      </w:r>
      <w:proofErr w:type="gramStart"/>
      <w:r w:rsidRPr="00275955">
        <w:t>not</w:t>
      </w:r>
      <w:proofErr w:type="gramEnd"/>
      <w:r w:rsidRPr="00275955">
        <w:t xml:space="preserve"> it will not display </w:t>
      </w:r>
      <w:proofErr w:type="spellStart"/>
      <w:r w:rsidRPr="00275955">
        <w:t>forms.php</w:t>
      </w:r>
      <w:proofErr w:type="spellEnd"/>
      <w:r w:rsidRPr="00275955">
        <w:t xml:space="preserve"> it will redirect to </w:t>
      </w:r>
      <w:proofErr w:type="spellStart"/>
      <w:r w:rsidR="006E4433" w:rsidRPr="00275955">
        <w:t>login.php</w:t>
      </w:r>
      <w:proofErr w:type="spellEnd"/>
      <w:r w:rsidR="00275955">
        <w:t>.</w:t>
      </w:r>
    </w:p>
    <w:p w14:paraId="7A48240E" w14:textId="362C229A" w:rsidR="00DD6143" w:rsidRDefault="00DD4FE4" w:rsidP="00DD6143">
      <w:pPr>
        <w:pStyle w:val="ListParagraph"/>
        <w:numPr>
          <w:ilvl w:val="0"/>
          <w:numId w:val="4"/>
        </w:numPr>
      </w:pPr>
      <w:r>
        <w:t>And We created a form in this page which will take the inputs from the user and submits them.</w:t>
      </w:r>
      <w:r w:rsidR="00DD6143">
        <w:t xml:space="preserve"> So, </w:t>
      </w:r>
      <w:r w:rsidR="000B5AF7">
        <w:t>whenever</w:t>
      </w:r>
      <w:r w:rsidR="00DD6143">
        <w:t xml:space="preserve"> user clicks on </w:t>
      </w:r>
      <w:r w:rsidR="00B810EA">
        <w:t>S</w:t>
      </w:r>
      <w:r w:rsidR="00DD6143">
        <w:t xml:space="preserve">ubmit button then it will call below </w:t>
      </w:r>
      <w:proofErr w:type="spellStart"/>
      <w:r w:rsidR="00DD6143">
        <w:t>php</w:t>
      </w:r>
      <w:proofErr w:type="spellEnd"/>
      <w:r w:rsidR="00DD6143">
        <w:t xml:space="preserve"> code.</w:t>
      </w:r>
    </w:p>
    <w:p w14:paraId="48AAB774" w14:textId="77777777" w:rsidR="00DD6143" w:rsidRPr="00DD6143" w:rsidRDefault="00DD6143" w:rsidP="0025555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&lt;?</w:t>
      </w:r>
      <w:proofErr w:type="spellStart"/>
      <w:r w:rsidRPr="00DD614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</w:p>
    <w:p w14:paraId="584CACA3" w14:textId="713CE263" w:rsidR="00DD6143" w:rsidRP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D6143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require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'../</w:t>
      </w:r>
      <w:proofErr w:type="spellStart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</w:t>
      </w:r>
      <w:proofErr w:type="spellEnd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dbConnection.php</w:t>
      </w:r>
      <w:proofErr w:type="spellEnd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gramStart"/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AE212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="00AE2121" w:rsidRPr="00AE21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</w:t>
      </w:r>
      <w:proofErr w:type="gramEnd"/>
      <w:r w:rsidR="00AE2121" w:rsidRPr="00AE21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 xml:space="preserve">/ It will call </w:t>
      </w:r>
      <w:proofErr w:type="spellStart"/>
      <w:r w:rsidR="00AE2121" w:rsidRPr="00AE21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db</w:t>
      </w:r>
      <w:proofErr w:type="spellEnd"/>
      <w:r w:rsidR="00AE2121" w:rsidRPr="00AE21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 xml:space="preserve"> connection file</w:t>
      </w:r>
    </w:p>
    <w:p w14:paraId="1087DEB5" w14:textId="77777777" w:rsidR="00DD6143" w:rsidRP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D6143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D6143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isset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'firstname'</w:t>
      </w:r>
      <w:proofErr w:type="gramStart"/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gramEnd"/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'lastname'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'department'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'email'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'computerid'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'problemDescription'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])){</w:t>
      </w:r>
    </w:p>
    <w:p w14:paraId="47777209" w14:textId="77777777" w:rsidR="00DD6143" w:rsidRP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C5EAA85" w14:textId="50847AEB" w:rsidR="00DD6143" w:rsidRP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firstname</w:t>
      </w:r>
      <w:proofErr w:type="spellEnd"/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firstname</w:t>
      </w:r>
      <w:proofErr w:type="spellEnd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gramStart"/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  <w:r w:rsidR="005D73C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="005D73CD" w:rsidRPr="006F63B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</w:t>
      </w:r>
      <w:proofErr w:type="gramEnd"/>
      <w:r w:rsidR="005D73CD" w:rsidRPr="006F63B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 Capture the fields from the forms</w:t>
      </w:r>
    </w:p>
    <w:p w14:paraId="66C095B1" w14:textId="77777777" w:rsidR="00DD6143" w:rsidRP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lastname</w:t>
      </w:r>
      <w:proofErr w:type="spellEnd"/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lastname</w:t>
      </w:r>
      <w:proofErr w:type="spellEnd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053B9E4A" w14:textId="77777777" w:rsidR="00DD6143" w:rsidRP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$email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'email'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B344171" w14:textId="77777777" w:rsidR="00DD6143" w:rsidRP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$department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'department'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7EBF6D9B" w14:textId="77777777" w:rsidR="00DD6143" w:rsidRP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computerid</w:t>
      </w:r>
      <w:proofErr w:type="spellEnd"/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computerid</w:t>
      </w:r>
      <w:proofErr w:type="spellEnd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7FC57BB3" w14:textId="5A51B9F5" w:rsidR="00DD6143" w:rsidRPr="00DD6143" w:rsidRDefault="00DD6143" w:rsidP="00847E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problemDescription</w:t>
      </w:r>
      <w:proofErr w:type="spellEnd"/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problemDescription</w:t>
      </w:r>
      <w:proofErr w:type="spellEnd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20C064F3" w14:textId="77777777" w:rsidR="00847E2A" w:rsidRDefault="00847E2A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277DCF" w14:textId="0FED87A3" w:rsid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insertQuery</w:t>
      </w:r>
      <w:proofErr w:type="spellEnd"/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DD6143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</w:t>
      </w:r>
      <w:proofErr w:type="gramStart"/>
      <w:r w:rsidRPr="00DD6143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query</w:t>
      </w:r>
      <w:proofErr w:type="spellEnd"/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con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"insert</w:t>
      </w:r>
      <w:proofErr w:type="spellEnd"/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into servicetickets(firstname,lastname,email,department,computerid,problemDescription) values ('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$firstname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','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$lastname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','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$email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','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$department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','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$computerid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','</w:t>
      </w:r>
      <w:r w:rsidRPr="00DD6143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$problemDescription</w:t>
      </w:r>
      <w:r w:rsidRPr="00DD614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')"</w:t>
      </w: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6792506" w14:textId="108E227C" w:rsidR="00847E2A" w:rsidRDefault="00847E2A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4124ABC" w14:textId="2FDBD8E3" w:rsidR="00DD6143" w:rsidRPr="00DD6143" w:rsidRDefault="00847E2A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47E2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From the above 5 lines we prepared the insert query and executed it.</w:t>
      </w:r>
      <w:r w:rsidR="00DD6143"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      </w:t>
      </w:r>
    </w:p>
    <w:p w14:paraId="0CC9F4A7" w14:textId="77777777" w:rsidR="00DD6143" w:rsidRP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E5D66E4" w14:textId="7DB592B5" w:rsidR="00DD6143" w:rsidRDefault="00DD6143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  <w:r w:rsidRPr="00DD614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  <w:r w:rsidRPr="00DD614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39CA137A" w14:textId="185A148D" w:rsidR="00B17C9A" w:rsidRDefault="00B17C9A" w:rsidP="00DD61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</w:p>
    <w:p w14:paraId="2CA036C1" w14:textId="00FC114F" w:rsidR="00DD6143" w:rsidRPr="00980F71" w:rsidRDefault="00440B28" w:rsidP="008743A7">
      <w:pPr>
        <w:rPr>
          <w:szCs w:val="22"/>
        </w:rPr>
      </w:pPr>
      <w:proofErr w:type="spellStart"/>
      <w:r w:rsidRPr="00440B28">
        <w:rPr>
          <w:b/>
          <w:bCs/>
          <w:sz w:val="28"/>
          <w:szCs w:val="28"/>
          <w:highlight w:val="yellow"/>
        </w:rPr>
        <w:t>Licenses.php</w:t>
      </w:r>
      <w:proofErr w:type="spellEnd"/>
      <w:r>
        <w:rPr>
          <w:b/>
          <w:bCs/>
          <w:sz w:val="28"/>
          <w:szCs w:val="28"/>
        </w:rPr>
        <w:t>:</w:t>
      </w:r>
      <w:r w:rsidR="00980F71">
        <w:rPr>
          <w:b/>
          <w:bCs/>
          <w:sz w:val="28"/>
          <w:szCs w:val="28"/>
        </w:rPr>
        <w:t xml:space="preserve"> </w:t>
      </w:r>
      <w:r w:rsidR="00980F71">
        <w:rPr>
          <w:szCs w:val="22"/>
        </w:rPr>
        <w:t>This file will take care of displaying the Licenses data</w:t>
      </w:r>
      <w:r w:rsidR="000D6AA3">
        <w:rPr>
          <w:szCs w:val="22"/>
        </w:rPr>
        <w:t xml:space="preserve"> by fetching from the </w:t>
      </w:r>
      <w:proofErr w:type="gramStart"/>
      <w:r w:rsidR="000D6AA3">
        <w:rPr>
          <w:szCs w:val="22"/>
        </w:rPr>
        <w:t>DB ,</w:t>
      </w:r>
      <w:proofErr w:type="gramEnd"/>
      <w:r w:rsidR="00980F71">
        <w:rPr>
          <w:szCs w:val="22"/>
        </w:rPr>
        <w:t xml:space="preserve"> </w:t>
      </w:r>
      <w:r w:rsidR="003138E9">
        <w:rPr>
          <w:szCs w:val="22"/>
        </w:rPr>
        <w:t xml:space="preserve">showing </w:t>
      </w:r>
      <w:r w:rsidR="00980F71">
        <w:rPr>
          <w:szCs w:val="22"/>
        </w:rPr>
        <w:t>pagination and search functionality</w:t>
      </w:r>
      <w:r w:rsidR="000D6AA3">
        <w:rPr>
          <w:szCs w:val="22"/>
        </w:rPr>
        <w:t xml:space="preserve"> for the displayed table.</w:t>
      </w:r>
    </w:p>
    <w:p w14:paraId="6A554DBF" w14:textId="142DA957" w:rsidR="00C975E2" w:rsidRPr="00FE350A" w:rsidRDefault="00C975E2" w:rsidP="004E4F2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E350A">
        <w:rPr>
          <w:sz w:val="28"/>
          <w:szCs w:val="28"/>
        </w:rPr>
        <w:t>Below line of code is on first of the page where it will verify whether user logged or not.</w:t>
      </w:r>
      <w:r w:rsidR="00670755" w:rsidRPr="00FE350A">
        <w:rPr>
          <w:sz w:val="28"/>
          <w:szCs w:val="28"/>
        </w:rPr>
        <w:t xml:space="preserve"> If </w:t>
      </w:r>
      <w:proofErr w:type="gramStart"/>
      <w:r w:rsidR="00670755" w:rsidRPr="00FE350A">
        <w:rPr>
          <w:sz w:val="28"/>
          <w:szCs w:val="28"/>
        </w:rPr>
        <w:t>not</w:t>
      </w:r>
      <w:proofErr w:type="gramEnd"/>
      <w:r w:rsidR="00670755" w:rsidRPr="00FE350A">
        <w:rPr>
          <w:sz w:val="28"/>
          <w:szCs w:val="28"/>
        </w:rPr>
        <w:t xml:space="preserve"> it will redirect to </w:t>
      </w:r>
      <w:proofErr w:type="spellStart"/>
      <w:r w:rsidR="00352352" w:rsidRPr="00FE350A">
        <w:rPr>
          <w:b/>
          <w:bCs/>
          <w:sz w:val="28"/>
          <w:szCs w:val="28"/>
        </w:rPr>
        <w:t>login.php</w:t>
      </w:r>
      <w:proofErr w:type="spellEnd"/>
      <w:r w:rsidR="00352352" w:rsidRPr="00FE350A">
        <w:rPr>
          <w:sz w:val="28"/>
          <w:szCs w:val="28"/>
        </w:rPr>
        <w:t xml:space="preserve"> page.</w:t>
      </w:r>
    </w:p>
    <w:p w14:paraId="48BA4A6A" w14:textId="77777777" w:rsidR="00C975E2" w:rsidRPr="00C975E2" w:rsidRDefault="00C975E2" w:rsidP="00FE350A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975E2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&lt;?</w:t>
      </w:r>
      <w:proofErr w:type="spellStart"/>
      <w:r w:rsidRPr="00C975E2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</w:p>
    <w:p w14:paraId="2DC59CB3" w14:textId="77777777" w:rsidR="00C975E2" w:rsidRPr="00C975E2" w:rsidRDefault="00C975E2" w:rsidP="00FE350A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C975E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session_</w:t>
      </w:r>
      <w:proofErr w:type="gramStart"/>
      <w:r w:rsidRPr="00C975E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start</w:t>
      </w:r>
      <w:proofErr w:type="spellEnd"/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11950DA" w14:textId="77777777" w:rsidR="00C975E2" w:rsidRPr="00C975E2" w:rsidRDefault="00C975E2" w:rsidP="00FE350A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C975E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include</w:t>
      </w:r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975E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"../</w:t>
      </w:r>
      <w:proofErr w:type="spellStart"/>
      <w:r w:rsidRPr="00C975E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</w:t>
      </w:r>
      <w:proofErr w:type="spellEnd"/>
      <w:r w:rsidRPr="00C975E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C975E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dbConnection.php</w:t>
      </w:r>
      <w:proofErr w:type="spellEnd"/>
      <w:r w:rsidRPr="00C975E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33F7C29" w14:textId="77777777" w:rsidR="00C975E2" w:rsidRPr="00C975E2" w:rsidRDefault="00C975E2" w:rsidP="00FE350A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C975E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include</w:t>
      </w:r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975E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"../common/</w:t>
      </w:r>
      <w:proofErr w:type="spellStart"/>
      <w:r w:rsidRPr="00C975E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functions.php</w:t>
      </w:r>
      <w:proofErr w:type="spellEnd"/>
      <w:r w:rsidRPr="00C975E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58AF6E2" w14:textId="77777777" w:rsidR="00C975E2" w:rsidRPr="00C975E2" w:rsidRDefault="00C975E2" w:rsidP="00FE350A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2DE23E" w14:textId="77777777" w:rsidR="00C975E2" w:rsidRPr="00C975E2" w:rsidRDefault="00C975E2" w:rsidP="00FE350A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C975E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C975E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user_data</w:t>
      </w:r>
      <w:proofErr w:type="spellEnd"/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C975E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check_login</w:t>
      </w:r>
      <w:proofErr w:type="spellEnd"/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975E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$con</w:t>
      </w:r>
      <w:r w:rsidRPr="00C975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E4D2975" w14:textId="77777777" w:rsidR="00C975E2" w:rsidRPr="00C975E2" w:rsidRDefault="00C975E2" w:rsidP="00FE350A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13C4B8A" w14:textId="77777777" w:rsidR="00C975E2" w:rsidRPr="00C975E2" w:rsidRDefault="00C975E2" w:rsidP="00FE350A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975E2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0DBAAC8B" w14:textId="15380749" w:rsidR="00C975E2" w:rsidRPr="00075F59" w:rsidRDefault="00C975E2" w:rsidP="008743A7">
      <w:pPr>
        <w:rPr>
          <w:sz w:val="28"/>
          <w:szCs w:val="28"/>
        </w:rPr>
      </w:pPr>
    </w:p>
    <w:p w14:paraId="217C38E3" w14:textId="652162FE" w:rsidR="00075F59" w:rsidRDefault="00075F59" w:rsidP="00075F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5F59">
        <w:rPr>
          <w:sz w:val="28"/>
          <w:szCs w:val="28"/>
        </w:rPr>
        <w:t xml:space="preserve">Below </w:t>
      </w:r>
      <w:r>
        <w:rPr>
          <w:sz w:val="28"/>
          <w:szCs w:val="28"/>
        </w:rPr>
        <w:t>lines of code will fetch the data from the DB table (licenses)</w:t>
      </w:r>
      <w:r w:rsidR="00B74386">
        <w:rPr>
          <w:sz w:val="28"/>
          <w:szCs w:val="28"/>
        </w:rPr>
        <w:t>.</w:t>
      </w:r>
    </w:p>
    <w:p w14:paraId="580C9590" w14:textId="77777777" w:rsidR="00B74386" w:rsidRP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B7438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&lt;?</w:t>
      </w:r>
      <w:proofErr w:type="spellStart"/>
      <w:r w:rsidRPr="00B7438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</w:p>
    <w:p w14:paraId="75D293CB" w14:textId="407382C1" w:rsidR="00B74386" w:rsidRP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B7438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isset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'search'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)){</w:t>
      </w:r>
      <w:proofErr w:type="gramEnd"/>
      <w:r w:rsidR="00B56E65" w:rsidRPr="00B56E6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</w:t>
      </w:r>
      <w:r w:rsidR="00B56E65" w:rsidRPr="00B56E65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// Ignore this IF condition we are not using search functionality using this code</w:t>
      </w:r>
    </w:p>
    <w:p w14:paraId="2A7CD4D3" w14:textId="2B28D669" w:rsidR="00B74386" w:rsidRPr="00B74386" w:rsidRDefault="00B74386" w:rsidP="00B74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valueToSearch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valueToSearch</w:t>
      </w:r>
      <w:proofErr w:type="spellEnd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11FD62B8" w14:textId="2A98E1DC" w:rsidR="00B74386" w:rsidRDefault="00B74386" w:rsidP="00B74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$query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"select * from `licenses` where CONCAT(`</w:t>
      </w:r>
      <w:proofErr w:type="spellStart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productname</w:t>
      </w:r>
      <w:proofErr w:type="spellEnd"/>
      <w:proofErr w:type="gramStart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`,`</w:t>
      </w:r>
      <w:proofErr w:type="gramEnd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manufacturer`,`</w:t>
      </w:r>
      <w:proofErr w:type="spellStart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purchasedate</w:t>
      </w:r>
      <w:proofErr w:type="spellEnd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`,`type`) like '%"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valueToSearch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"%'"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0C0EBEF" w14:textId="34BEABFB" w:rsidR="00B74386" w:rsidRPr="00B74386" w:rsidRDefault="00B74386" w:rsidP="00B74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search_result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438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filterTable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$query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583EDAE" w14:textId="77777777" w:rsid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CE7B393" w14:textId="0B5997DA" w:rsid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B7438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  <w:proofErr w:type="gramEnd"/>
    </w:p>
    <w:p w14:paraId="03FC3CA2" w14:textId="13CBF041" w:rsidR="00B74386" w:rsidRPr="00B74386" w:rsidRDefault="00B74386" w:rsidP="00B7438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$query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"select * from licenses</w:t>
      </w:r>
      <w:proofErr w:type="gramStart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  <w:r w:rsidR="009E376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="009E3761" w:rsidRPr="009E376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</w:t>
      </w:r>
      <w:proofErr w:type="gramEnd"/>
      <w:r w:rsidR="009E3761" w:rsidRPr="009E376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 We are querying the table</w:t>
      </w:r>
    </w:p>
    <w:p w14:paraId="7EAED5D5" w14:textId="28BA983C" w:rsidR="00B74386" w:rsidRP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search_result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438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filterTable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$query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9E376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9E3761" w:rsidRPr="009E376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// calling a function</w:t>
      </w:r>
    </w:p>
    <w:p w14:paraId="1D15E846" w14:textId="4A1E74F7" w:rsidR="00B74386" w:rsidRP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6C7C7515" w14:textId="1DBC35AA" w:rsidR="00B74386" w:rsidRP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B7438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7438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filterTable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gramStart"/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query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  <w:proofErr w:type="gramEnd"/>
      <w:r w:rsidR="009E376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</w:t>
      </w:r>
      <w:r w:rsidR="009E3761" w:rsidRPr="009E376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// Declaring a function</w:t>
      </w:r>
    </w:p>
    <w:p w14:paraId="7DA4948C" w14:textId="3BE6E8FA" w:rsidR="00B74386" w:rsidRP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438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require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'../</w:t>
      </w:r>
      <w:proofErr w:type="spellStart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</w:t>
      </w:r>
      <w:proofErr w:type="spellEnd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dbConnection.php</w:t>
      </w:r>
      <w:proofErr w:type="spellEnd"/>
      <w:r w:rsidRPr="00B7438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DE3AAAF" w14:textId="0347D202" w:rsidR="00B74386" w:rsidRP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getAllLicenses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B7438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mysqli_query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proofErr w:type="gramStart"/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con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gramEnd"/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query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CC06E08" w14:textId="77777777" w:rsid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438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return</w:t>
      </w: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B7438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getAllLicenses</w:t>
      </w:r>
      <w:proofErr w:type="spellEnd"/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3D6BE0C" w14:textId="0D7A028C" w:rsidR="00B74386" w:rsidRP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}</w:t>
      </w:r>
    </w:p>
    <w:p w14:paraId="22BBF2B9" w14:textId="65B92E2F" w:rsidR="003F6F96" w:rsidRPr="003F6F96" w:rsidRDefault="00B74386" w:rsidP="003F6F9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438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="003F6F96" w:rsidRPr="003F6F96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while</w:t>
      </w:r>
      <w:r w:rsidR="003F6F96"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="003F6F96"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$row</w:t>
      </w:r>
      <w:r w:rsidR="003F6F96"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="003F6F96" w:rsidRPr="003F6F9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mysqli_fetch_array</w:t>
      </w:r>
      <w:proofErr w:type="spellEnd"/>
      <w:r w:rsidR="003F6F96"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="003F6F96"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="003F6F96"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search_result</w:t>
      </w:r>
      <w:proofErr w:type="spellEnd"/>
      <w:proofErr w:type="gramStart"/>
      <w:r w:rsidR="003F6F96"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</w:t>
      </w:r>
      <w:r w:rsidR="009E376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9E3761" w:rsidRPr="009E376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</w:t>
      </w:r>
      <w:r w:rsidR="009E3761" w:rsidRPr="009E376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</w:t>
      </w:r>
      <w:proofErr w:type="gramEnd"/>
      <w:r w:rsidR="009E3761" w:rsidRPr="009E376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 Fetching the Results row by row and displaying in below td’s</w:t>
      </w:r>
    </w:p>
    <w:p w14:paraId="1F5B588F" w14:textId="579EF936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{</w:t>
      </w:r>
    </w:p>
    <w:p w14:paraId="0E612604" w14:textId="76567690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3FFC268B" w14:textId="47692FF7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&lt;tr&gt;</w:t>
      </w:r>
    </w:p>
    <w:p w14:paraId="475F7A16" w14:textId="2961EAF4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&lt;td&gt;&lt;?</w:t>
      </w:r>
      <w:proofErr w:type="spellStart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echo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$row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'id'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</w:t>
      </w:r>
      <w:proofErr w:type="gramEnd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&gt;&lt;/td&gt;</w:t>
      </w:r>
    </w:p>
    <w:p w14:paraId="34DB84CB" w14:textId="2C7F4C69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&lt;td&gt;&lt;?</w:t>
      </w:r>
      <w:proofErr w:type="spellStart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echo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$row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productname</w:t>
      </w:r>
      <w:proofErr w:type="spellEnd"/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</w:t>
      </w:r>
      <w:proofErr w:type="gramEnd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&gt;&lt;/td&gt;</w:t>
      </w:r>
    </w:p>
    <w:p w14:paraId="648241AD" w14:textId="2AA333B5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&lt;td&gt;&lt;?</w:t>
      </w:r>
      <w:proofErr w:type="spellStart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echo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$row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'manufacturer'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</w:t>
      </w:r>
      <w:proofErr w:type="gramEnd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&gt;&lt;/td&gt;</w:t>
      </w:r>
    </w:p>
    <w:p w14:paraId="741E7332" w14:textId="52037F3E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&lt;td&gt;&lt;?</w:t>
      </w:r>
      <w:proofErr w:type="spellStart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echo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$row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purchasedate</w:t>
      </w:r>
      <w:proofErr w:type="spellEnd"/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</w:t>
      </w:r>
      <w:proofErr w:type="gramEnd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&gt;&lt;/td&gt;</w:t>
      </w:r>
    </w:p>
    <w:p w14:paraId="4F362DD7" w14:textId="6B355B37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&lt;td&gt;&lt;?</w:t>
      </w:r>
      <w:proofErr w:type="spellStart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echo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$row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'type'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</w:t>
      </w:r>
      <w:proofErr w:type="gramEnd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&gt;&lt;/td&gt;</w:t>
      </w:r>
    </w:p>
    <w:p w14:paraId="6C896180" w14:textId="78F94A2F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&lt;td&gt;&lt;?</w:t>
      </w:r>
      <w:proofErr w:type="spellStart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echo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$row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'quantity'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</w:t>
      </w:r>
      <w:proofErr w:type="gramEnd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&gt;&lt;/td&gt;</w:t>
      </w:r>
    </w:p>
    <w:p w14:paraId="6D6E67E1" w14:textId="0E9FDAFF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&lt;td&gt;&lt;?</w:t>
      </w:r>
      <w:proofErr w:type="spellStart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echo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F6F96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$row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expirydate</w:t>
      </w:r>
      <w:proofErr w:type="spellEnd"/>
      <w:r w:rsidRPr="003F6F9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</w:t>
      </w:r>
      <w:proofErr w:type="gramEnd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&gt;&lt;/td&gt;</w:t>
      </w:r>
    </w:p>
    <w:p w14:paraId="3F9410A9" w14:textId="25A12E19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&lt;/tr&gt;</w:t>
      </w:r>
    </w:p>
    <w:p w14:paraId="4AA4DBA5" w14:textId="3A068C55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&lt;?</w:t>
      </w:r>
      <w:proofErr w:type="spellStart"/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</w:p>
    <w:p w14:paraId="318B2AB9" w14:textId="28425A25" w:rsidR="003F6F96" w:rsidRP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}</w:t>
      </w:r>
    </w:p>
    <w:p w14:paraId="42F2D69F" w14:textId="7BC684C9" w:rsidR="003F6F96" w:rsidRDefault="003F6F96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  <w:r w:rsidRPr="003F6F9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</w:t>
      </w:r>
      <w:r w:rsidRPr="003F6F96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09E10118" w14:textId="17F3A2C1" w:rsidR="00D81E0C" w:rsidRDefault="00D81E0C" w:rsidP="003F6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</w:p>
    <w:p w14:paraId="78B77FF4" w14:textId="095AC409" w:rsidR="00D81E0C" w:rsidRDefault="00D81E0C" w:rsidP="00D81E0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How we configured pagination and search functionality.</w:t>
      </w:r>
    </w:p>
    <w:p w14:paraId="7A1F320E" w14:textId="2617FB3C" w:rsidR="0066188D" w:rsidRDefault="0066188D" w:rsidP="0066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10DF8DA" w14:textId="02971A35" w:rsidR="0066188D" w:rsidRPr="00D4074B" w:rsidRDefault="00462F52" w:rsidP="00D4074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4074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We added </w:t>
      </w:r>
      <w:r w:rsidR="00D4074B" w:rsidRPr="00D4074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</w:t>
      </w:r>
      <w:r w:rsidRPr="00D4074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id for the table as below</w:t>
      </w:r>
    </w:p>
    <w:p w14:paraId="6EA8EF07" w14:textId="61E6D7CB" w:rsidR="00462F52" w:rsidRDefault="00462F52" w:rsidP="00462F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06CA0CB" w14:textId="21BAD5AD" w:rsidR="00462F52" w:rsidRDefault="00462F52" w:rsidP="00462F5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  <w:r w:rsidRPr="00462F52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&lt;table</w:t>
      </w:r>
      <w:r w:rsidRPr="00462F5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2F52">
        <w:rPr>
          <w:rFonts w:ascii="Consolas" w:eastAsia="Times New Roman" w:hAnsi="Consolas" w:cs="Times New Roman"/>
          <w:color w:val="E50000"/>
          <w:sz w:val="21"/>
          <w:szCs w:val="21"/>
          <w:lang w:eastAsia="en-IN" w:bidi="ar-SA"/>
        </w:rPr>
        <w:t>id</w:t>
      </w:r>
      <w:r w:rsidRPr="00462F5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462F52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"example"</w:t>
      </w:r>
      <w:r w:rsidRPr="00462F5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62F52">
        <w:rPr>
          <w:rFonts w:ascii="Consolas" w:eastAsia="Times New Roman" w:hAnsi="Consolas" w:cs="Times New Roman"/>
          <w:color w:val="E50000"/>
          <w:sz w:val="21"/>
          <w:szCs w:val="21"/>
          <w:lang w:eastAsia="en-IN" w:bidi="ar-SA"/>
        </w:rPr>
        <w:t>class</w:t>
      </w:r>
      <w:r w:rsidRPr="00462F5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462F52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"table"</w:t>
      </w:r>
      <w:r w:rsidRPr="00462F52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14:paraId="17A41089" w14:textId="01D2DA96" w:rsidR="00462F52" w:rsidRPr="00462F52" w:rsidRDefault="00462F52" w:rsidP="00462F5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&lt;/table&gt;</w:t>
      </w:r>
    </w:p>
    <w:p w14:paraId="6FF165D4" w14:textId="1B5C42CE" w:rsidR="00462F52" w:rsidRDefault="00462F52" w:rsidP="00462F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7BA736" w14:textId="7937C427" w:rsidR="00CF247D" w:rsidRPr="0066188D" w:rsidRDefault="00CF247D" w:rsidP="00462F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noProof/>
        </w:rPr>
        <w:drawing>
          <wp:inline distT="0" distB="0" distL="0" distR="0" wp14:anchorId="6B6D1669" wp14:editId="475D1860">
            <wp:extent cx="5731510" cy="1172308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612" cy="117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57A3" w14:textId="79205C50" w:rsidR="00B74386" w:rsidRPr="00B74386" w:rsidRDefault="00B74386" w:rsidP="00B74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770E809" w14:textId="2A92D374" w:rsidR="00B74386" w:rsidRDefault="0072013D" w:rsidP="007201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need to add above lines at the bottom of the page.</w:t>
      </w:r>
    </w:p>
    <w:p w14:paraId="13AAB41A" w14:textId="77777777" w:rsidR="0072013D" w:rsidRPr="0072013D" w:rsidRDefault="0072013D" w:rsidP="0072013D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2013D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&lt;script&gt;</w:t>
      </w:r>
    </w:p>
    <w:p w14:paraId="16CBF9C7" w14:textId="23034EC2" w:rsidR="0072013D" w:rsidRPr="0072013D" w:rsidRDefault="0072013D" w:rsidP="00720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ab/>
      </w:r>
      <w:r w:rsidR="00AD46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ab/>
      </w:r>
      <w:r w:rsidRPr="007201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$</w:t>
      </w:r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2013D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document</w:t>
      </w:r>
      <w:proofErr w:type="gramStart"/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r w:rsidRPr="007201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ready</w:t>
      </w:r>
      <w:proofErr w:type="gramEnd"/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2013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(){</w:t>
      </w:r>
    </w:p>
    <w:p w14:paraId="2A3A00D7" w14:textId="06240B0C" w:rsidR="0072013D" w:rsidRPr="0072013D" w:rsidRDefault="0072013D" w:rsidP="0072013D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="00AD46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ab/>
      </w:r>
      <w:r w:rsidRPr="007201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$</w:t>
      </w:r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2013D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'#example'</w:t>
      </w:r>
      <w:proofErr w:type="gramStart"/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72013D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DataTable</w:t>
      </w:r>
      <w:proofErr w:type="spellEnd"/>
      <w:proofErr w:type="gramEnd"/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  <w:r w:rsidR="00AD46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AD4628" w:rsidRPr="00AD462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We need to pass the id of our table</w:t>
      </w:r>
    </w:p>
    <w:p w14:paraId="0E3EFEC4" w14:textId="6BB2CD3B" w:rsidR="0072013D" w:rsidRPr="0072013D" w:rsidRDefault="0072013D" w:rsidP="00720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ab/>
      </w:r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});</w:t>
      </w:r>
    </w:p>
    <w:p w14:paraId="21C063B2" w14:textId="460516B2" w:rsidR="0072013D" w:rsidRDefault="0072013D" w:rsidP="0072013D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  <w:r w:rsidRPr="0072013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72013D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&lt;/script&gt;</w:t>
      </w:r>
    </w:p>
    <w:p w14:paraId="736F0B24" w14:textId="06A32A7C" w:rsidR="006D3271" w:rsidRDefault="006D3271" w:rsidP="006D327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DataTable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will take care of pagination and search</w:t>
      </w:r>
      <w:r w:rsidR="0028243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</w:t>
      </w:r>
    </w:p>
    <w:p w14:paraId="3CA19BE8" w14:textId="2292932B" w:rsidR="00CC7A4F" w:rsidRDefault="00CC7A4F" w:rsidP="00CC7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C249A8E" w14:textId="77777777" w:rsidR="00CC7A4F" w:rsidRPr="00CC7A4F" w:rsidRDefault="00CC7A4F" w:rsidP="00CC7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0F0CC14" w14:textId="2866EF4B" w:rsidR="0072013D" w:rsidRPr="0050689F" w:rsidRDefault="0050689F" w:rsidP="004D0A78">
      <w:pPr>
        <w:ind w:firstLine="720"/>
        <w:rPr>
          <w:b/>
          <w:bCs/>
          <w:sz w:val="28"/>
          <w:szCs w:val="28"/>
        </w:rPr>
      </w:pPr>
      <w:proofErr w:type="spellStart"/>
      <w:r w:rsidRPr="00351C6D">
        <w:rPr>
          <w:b/>
          <w:bCs/>
          <w:sz w:val="28"/>
          <w:szCs w:val="28"/>
          <w:highlight w:val="yellow"/>
        </w:rPr>
        <w:t>Security.php</w:t>
      </w:r>
      <w:proofErr w:type="spellEnd"/>
      <w:r w:rsidRPr="00351C6D">
        <w:rPr>
          <w:b/>
          <w:bCs/>
          <w:sz w:val="28"/>
          <w:szCs w:val="28"/>
          <w:highlight w:val="yellow"/>
        </w:rPr>
        <w:t>:</w:t>
      </w:r>
      <w:r>
        <w:rPr>
          <w:b/>
          <w:bCs/>
          <w:sz w:val="28"/>
          <w:szCs w:val="28"/>
        </w:rPr>
        <w:t xml:space="preserve"> </w:t>
      </w:r>
      <w:r w:rsidR="00351C6D">
        <w:rPr>
          <w:b/>
          <w:bCs/>
          <w:sz w:val="28"/>
          <w:szCs w:val="28"/>
        </w:rPr>
        <w:t xml:space="preserve">Code will be similar like </w:t>
      </w:r>
      <w:proofErr w:type="spellStart"/>
      <w:r w:rsidR="00351C6D">
        <w:rPr>
          <w:b/>
          <w:bCs/>
          <w:sz w:val="28"/>
          <w:szCs w:val="28"/>
        </w:rPr>
        <w:t>Licenses.php</w:t>
      </w:r>
      <w:proofErr w:type="spellEnd"/>
      <w:r w:rsidR="0072013D" w:rsidRPr="0050689F">
        <w:rPr>
          <w:b/>
          <w:bCs/>
          <w:sz w:val="28"/>
          <w:szCs w:val="28"/>
        </w:rPr>
        <w:tab/>
      </w:r>
    </w:p>
    <w:p w14:paraId="5D274D3B" w14:textId="51AFF96A" w:rsidR="001D0EBB" w:rsidRDefault="001D0EBB" w:rsidP="001D0EBB">
      <w:pPr>
        <w:rPr>
          <w:sz w:val="28"/>
          <w:szCs w:val="28"/>
        </w:rPr>
      </w:pPr>
    </w:p>
    <w:p w14:paraId="67003637" w14:textId="7106BA95" w:rsidR="001D0EBB" w:rsidRPr="007F2A2C" w:rsidRDefault="00B7347E" w:rsidP="00B7347E">
      <w:pPr>
        <w:ind w:left="1440" w:firstLine="720"/>
        <w:rPr>
          <w:b/>
          <w:bCs/>
          <w:sz w:val="28"/>
          <w:szCs w:val="28"/>
        </w:rPr>
      </w:pPr>
      <w:r w:rsidRPr="007F2A2C">
        <w:rPr>
          <w:b/>
          <w:bCs/>
          <w:sz w:val="28"/>
          <w:szCs w:val="28"/>
          <w:highlight w:val="yellow"/>
        </w:rPr>
        <w:lastRenderedPageBreak/>
        <w:t>User Registration and Login Pages</w:t>
      </w:r>
    </w:p>
    <w:p w14:paraId="5E3F12ED" w14:textId="17CBC465" w:rsidR="0022447B" w:rsidRPr="006B4449" w:rsidRDefault="00BB33D9" w:rsidP="0022447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login.php</w:t>
      </w:r>
      <w:proofErr w:type="spellEnd"/>
      <w:r>
        <w:rPr>
          <w:b/>
          <w:bCs/>
          <w:sz w:val="28"/>
          <w:szCs w:val="28"/>
        </w:rPr>
        <w:t xml:space="preserve">: </w:t>
      </w:r>
      <w:r w:rsidRPr="00BB33D9">
        <w:rPr>
          <w:sz w:val="28"/>
          <w:szCs w:val="28"/>
        </w:rPr>
        <w:t xml:space="preserve">By </w:t>
      </w:r>
      <w:proofErr w:type="gramStart"/>
      <w:r w:rsidRPr="00BB33D9">
        <w:rPr>
          <w:sz w:val="28"/>
          <w:szCs w:val="28"/>
        </w:rPr>
        <w:t>default</w:t>
      </w:r>
      <w:proofErr w:type="gramEnd"/>
      <w:r w:rsidRPr="00BB33D9">
        <w:rPr>
          <w:sz w:val="28"/>
          <w:szCs w:val="28"/>
        </w:rPr>
        <w:t xml:space="preserve"> if user is not logged in then we will see this login page as default.</w:t>
      </w:r>
    </w:p>
    <w:p w14:paraId="4F69FBFE" w14:textId="5E4895AB" w:rsidR="00C975E2" w:rsidRDefault="00C948ED" w:rsidP="008743A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625B4F" wp14:editId="688F58A5">
            <wp:extent cx="5731510" cy="3253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842" w14:textId="0116E3E6" w:rsidR="00C948ED" w:rsidRDefault="00C948ED" w:rsidP="008743A7">
      <w:pPr>
        <w:rPr>
          <w:sz w:val="28"/>
          <w:szCs w:val="28"/>
        </w:rPr>
      </w:pPr>
      <w:r w:rsidRPr="00C948ED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login page we added a form with 2 input fields where it will take input from the user and submit to the server for </w:t>
      </w:r>
      <w:r w:rsidR="00EF7D45">
        <w:rPr>
          <w:sz w:val="28"/>
          <w:szCs w:val="28"/>
        </w:rPr>
        <w:t>authentication</w:t>
      </w:r>
      <w:r>
        <w:rPr>
          <w:sz w:val="28"/>
          <w:szCs w:val="28"/>
        </w:rPr>
        <w:t>.</w:t>
      </w:r>
    </w:p>
    <w:p w14:paraId="66318E79" w14:textId="4205F1D1" w:rsidR="008851B0" w:rsidRDefault="008851B0" w:rsidP="008851B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Below is the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server code which will take care of authentication.</w:t>
      </w:r>
    </w:p>
    <w:p w14:paraId="381A97DB" w14:textId="79EDBFDA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&lt;?</w:t>
      </w:r>
      <w:proofErr w:type="spellStart"/>
      <w:r w:rsidRPr="008851B0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</w:p>
    <w:p w14:paraId="6F4072D7" w14:textId="312E988E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8851B0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session_</w:t>
      </w:r>
      <w:proofErr w:type="gramStart"/>
      <w:r w:rsidRPr="008851B0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start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="00994451" w:rsidRPr="0099445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Will start a session</w:t>
      </w:r>
      <w:r w:rsidR="00994451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</w:p>
    <w:p w14:paraId="16828A7C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include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"../</w:t>
      </w:r>
      <w:proofErr w:type="spellStart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</w:t>
      </w:r>
      <w:proofErr w:type="spellEnd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dbConnection.php</w:t>
      </w:r>
      <w:proofErr w:type="spellEnd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CB6A68B" w14:textId="4E7858A6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include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"../common/</w:t>
      </w:r>
      <w:proofErr w:type="spellStart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functions.php</w:t>
      </w:r>
      <w:proofErr w:type="spellEnd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61FE88E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require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'../</w:t>
      </w:r>
      <w:proofErr w:type="spellStart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</w:t>
      </w:r>
      <w:proofErr w:type="spellEnd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dbConnection.php</w:t>
      </w:r>
      <w:proofErr w:type="spellEnd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129630F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BC9F744" w14:textId="46D5671F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851B0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isset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'email'</w:t>
      </w:r>
      <w:proofErr w:type="gramStart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gramEnd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_POST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'password'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])){</w:t>
      </w:r>
      <w:r w:rsidR="002A7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="002A77A9" w:rsidRPr="002A77A9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// Checking whether user filled the email and password fields</w:t>
      </w:r>
    </w:p>
    <w:p w14:paraId="2E1FA3C0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D9D17F" w14:textId="68F90310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$email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'email'</w:t>
      </w:r>
      <w:proofErr w:type="gramStart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  <w:r w:rsidR="002A7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/</w:t>
      </w:r>
      <w:proofErr w:type="gramEnd"/>
      <w:r w:rsidR="002A7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/ </w:t>
      </w:r>
      <w:r w:rsidR="002A77A9" w:rsidRPr="002A77A9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Capturing the user entered values.</w:t>
      </w:r>
    </w:p>
    <w:p w14:paraId="5546B952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$password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'password'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154063DF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24416C2" w14:textId="7625978B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findUserEmailQueryResult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8851B0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</w:t>
      </w:r>
      <w:proofErr w:type="gramStart"/>
      <w:r w:rsidRPr="008851B0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query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con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"select</w:t>
      </w:r>
      <w:proofErr w:type="spellEnd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* from user where email='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$email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 limit 1"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D47EE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="00D47EE2" w:rsidRPr="00D47EE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// Written a query whether user exists in user table or not</w:t>
      </w:r>
    </w:p>
    <w:p w14:paraId="692A0BE2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D16BD2A" w14:textId="7322746A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851B0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proofErr w:type="gram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findUserEmailQueryResult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  <w:proofErr w:type="gramEnd"/>
    </w:p>
    <w:p w14:paraId="3C63A27D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gramStart"/>
      <w:r w:rsidRPr="008851B0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findUserEmailQueryResult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proofErr w:type="spellStart"/>
      <w:r w:rsidRPr="008851B0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mysqli_num_rows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findUserEmailQueryResult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&gt; </w:t>
      </w:r>
      <w:r w:rsidRPr="008851B0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55D7205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user_data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8851B0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mysqli_fetch_assoc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findUserEmailQueryResult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CEC1722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r w:rsidRPr="008851B0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user_data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'password'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=== 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gram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password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  <w:proofErr w:type="gramEnd"/>
    </w:p>
    <w:p w14:paraId="08407415" w14:textId="24CFD381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$_SESSION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user_id</w:t>
      </w:r>
      <w:proofErr w:type="spellEnd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8851B0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user_data</w:t>
      </w:r>
      <w:proofErr w:type="spellEnd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'email'</w:t>
      </w:r>
      <w:proofErr w:type="gramStart"/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  <w:r w:rsidR="00EE3C9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="00EE3C99" w:rsidRPr="00EE3C9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</w:t>
      </w:r>
      <w:proofErr w:type="gramEnd"/>
      <w:r w:rsidR="00EE3C99" w:rsidRPr="00EE3C9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 Setting email id in the session value.</w:t>
      </w:r>
    </w:p>
    <w:p w14:paraId="2BB1FF81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851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</w:t>
      </w:r>
      <w:proofErr w:type="gramStart"/>
      <w:r w:rsidRPr="008851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header(</w:t>
      </w:r>
      <w:proofErr w:type="gramEnd"/>
      <w:r w:rsidRPr="008851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"Location: ../data/</w:t>
      </w:r>
      <w:proofErr w:type="spellStart"/>
      <w:r w:rsidRPr="008851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forms.php</w:t>
      </w:r>
      <w:proofErr w:type="spellEnd"/>
      <w:r w:rsidRPr="008851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");</w:t>
      </w:r>
    </w:p>
    <w:p w14:paraId="66A3C257" w14:textId="66BAD25E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gramStart"/>
      <w:r w:rsidRPr="008851B0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header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"Location: ../</w:t>
      </w:r>
      <w:proofErr w:type="spellStart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app.component.php</w:t>
      </w:r>
      <w:proofErr w:type="spellEnd"/>
      <w:r w:rsidRPr="008851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367A7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367A72" w:rsidRPr="00367A72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 xml:space="preserve">// If successfully logins then we will redirect to </w:t>
      </w:r>
      <w:proofErr w:type="spellStart"/>
      <w:r w:rsidR="00367A72" w:rsidRPr="00367A72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app.component</w:t>
      </w:r>
      <w:proofErr w:type="spellEnd"/>
      <w:r w:rsidR="00367A72" w:rsidRPr="00367A72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 xml:space="preserve"> page.</w:t>
      </w:r>
      <w:r w:rsidR="00367A7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</w:t>
      </w:r>
      <w:r w:rsidR="00367A72" w:rsidRPr="00367A72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 xml:space="preserve">If </w:t>
      </w:r>
      <w:proofErr w:type="gramStart"/>
      <w:r w:rsidR="00367A72" w:rsidRPr="00367A72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not</w:t>
      </w:r>
      <w:proofErr w:type="gramEnd"/>
      <w:r w:rsidR="00367A72" w:rsidRPr="00367A72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 xml:space="preserve"> it will stay only in login page</w:t>
      </w:r>
    </w:p>
    <w:p w14:paraId="33637293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851B0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die</w:t>
      </w: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92F4B9F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7674BA8C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}       </w:t>
      </w:r>
    </w:p>
    <w:p w14:paraId="77257801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379B4F9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F20A2FB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21927AA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A136C3D" w14:textId="77777777" w:rsidR="008851B0" w:rsidRPr="008851B0" w:rsidRDefault="008851B0" w:rsidP="00885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851B0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4884AAB8" w14:textId="5421FA86" w:rsidR="008851B0" w:rsidRDefault="008851B0" w:rsidP="008851B0">
      <w:pPr>
        <w:rPr>
          <w:sz w:val="28"/>
          <w:szCs w:val="28"/>
        </w:rPr>
      </w:pPr>
    </w:p>
    <w:p w14:paraId="3694BC53" w14:textId="4D758260" w:rsidR="007B79C2" w:rsidRDefault="007B79C2" w:rsidP="008851B0">
      <w:pPr>
        <w:rPr>
          <w:sz w:val="28"/>
          <w:szCs w:val="28"/>
        </w:rPr>
      </w:pPr>
      <w:proofErr w:type="spellStart"/>
      <w:r w:rsidRPr="00475F5F">
        <w:rPr>
          <w:b/>
          <w:bCs/>
          <w:sz w:val="32"/>
          <w:szCs w:val="32"/>
          <w:highlight w:val="yellow"/>
        </w:rPr>
        <w:t>new_user.php</w:t>
      </w:r>
      <w:proofErr w:type="spellEnd"/>
      <w:r w:rsidRPr="00475F5F">
        <w:rPr>
          <w:b/>
          <w:bCs/>
          <w:sz w:val="32"/>
          <w:szCs w:val="32"/>
          <w:highlight w:val="yellow"/>
        </w:rPr>
        <w:t>:</w:t>
      </w:r>
      <w:r w:rsidR="00475F5F" w:rsidRPr="00475F5F">
        <w:rPr>
          <w:b/>
          <w:bCs/>
          <w:sz w:val="28"/>
          <w:szCs w:val="28"/>
        </w:rPr>
        <w:t xml:space="preserve"> </w:t>
      </w:r>
      <w:r w:rsidR="00475F5F">
        <w:rPr>
          <w:sz w:val="28"/>
          <w:szCs w:val="28"/>
        </w:rPr>
        <w:t>It is a registration page when user registers then it will store the values in users table.</w:t>
      </w:r>
    </w:p>
    <w:p w14:paraId="301778E3" w14:textId="37EA6344" w:rsidR="002F63F2" w:rsidRDefault="002F63F2" w:rsidP="008851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A5D7E9" wp14:editId="1E763560">
            <wp:extent cx="5731510" cy="3116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F4CE" w14:textId="2B325928" w:rsidR="002F63F2" w:rsidRDefault="002F63F2" w:rsidP="008851B0">
      <w:pPr>
        <w:rPr>
          <w:sz w:val="28"/>
          <w:szCs w:val="28"/>
        </w:rPr>
      </w:pPr>
    </w:p>
    <w:p w14:paraId="45931099" w14:textId="0B9A9FED" w:rsidR="002F63F2" w:rsidRDefault="002F63F2" w:rsidP="008851B0">
      <w:pPr>
        <w:rPr>
          <w:sz w:val="28"/>
          <w:szCs w:val="28"/>
        </w:rPr>
      </w:pPr>
      <w:r>
        <w:rPr>
          <w:sz w:val="28"/>
          <w:szCs w:val="28"/>
        </w:rPr>
        <w:t>When user clicks on Register button then values will be passed to “</w:t>
      </w:r>
      <w:proofErr w:type="spellStart"/>
      <w:r w:rsidRPr="00577EA7">
        <w:rPr>
          <w:b/>
          <w:bCs/>
          <w:sz w:val="28"/>
          <w:szCs w:val="28"/>
          <w:highlight w:val="yellow"/>
        </w:rPr>
        <w:t>forminsert.php</w:t>
      </w:r>
      <w:proofErr w:type="spellEnd"/>
      <w:r>
        <w:rPr>
          <w:sz w:val="28"/>
          <w:szCs w:val="28"/>
        </w:rPr>
        <w:t>”</w:t>
      </w:r>
      <w:r w:rsidR="000F4569">
        <w:rPr>
          <w:sz w:val="28"/>
          <w:szCs w:val="28"/>
        </w:rPr>
        <w:t xml:space="preserve"> page.</w:t>
      </w:r>
    </w:p>
    <w:p w14:paraId="5885F97C" w14:textId="26C0E34A" w:rsidR="002F63F2" w:rsidRDefault="002F63F2" w:rsidP="008851B0">
      <w:pPr>
        <w:rPr>
          <w:sz w:val="28"/>
          <w:szCs w:val="28"/>
        </w:rPr>
      </w:pPr>
    </w:p>
    <w:p w14:paraId="469E4182" w14:textId="77777777" w:rsidR="004A04C0" w:rsidRDefault="004A04C0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</w:p>
    <w:p w14:paraId="0B849283" w14:textId="77777777" w:rsidR="004A04C0" w:rsidRDefault="004A04C0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</w:p>
    <w:p w14:paraId="1CD0EF64" w14:textId="77777777" w:rsidR="004A04C0" w:rsidRDefault="004A04C0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</w:p>
    <w:p w14:paraId="68210029" w14:textId="5BFED0CF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lastRenderedPageBreak/>
        <w:t>&lt;?</w:t>
      </w:r>
      <w:proofErr w:type="spellStart"/>
      <w:r w:rsidRPr="002F63F2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</w:p>
    <w:p w14:paraId="63A62D35" w14:textId="60ACFF8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require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'../</w:t>
      </w:r>
      <w:proofErr w:type="spellStart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</w:t>
      </w:r>
      <w:proofErr w:type="spellEnd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dbConnection.php</w:t>
      </w:r>
      <w:proofErr w:type="spellEnd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921273D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2F63F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isset</w:t>
      </w:r>
      <w:proofErr w:type="spellEnd"/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'name'</w:t>
      </w:r>
      <w:proofErr w:type="gramStart"/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gramEnd"/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_POST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'email'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'password'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])){</w:t>
      </w:r>
    </w:p>
    <w:p w14:paraId="07EB38F6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5F4FB20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$name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'name'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0252D897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$email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'email'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8A2F94C" w14:textId="2EF1EDE0" w:rsidR="002F63F2" w:rsidRPr="002F63F2" w:rsidRDefault="002F63F2" w:rsidP="009B46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$password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$_POST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'password'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3BD06271" w14:textId="3E1185A6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findDuplicateQuery</w:t>
      </w:r>
      <w:proofErr w:type="spellEnd"/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2F63F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</w:t>
      </w:r>
      <w:proofErr w:type="gramStart"/>
      <w:r w:rsidRPr="002F63F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query</w:t>
      </w:r>
      <w:proofErr w:type="spellEnd"/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con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"select</w:t>
      </w:r>
      <w:proofErr w:type="spellEnd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* from user where email='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$email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'"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0B2E5B" w:rsidRPr="000B2E5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</w:t>
      </w:r>
      <w:r w:rsidR="000B2E5B" w:rsidRPr="000B2E5B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// Checking For User Duplicate</w:t>
      </w:r>
    </w:p>
    <w:p w14:paraId="445D6789" w14:textId="27507E38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F63F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2F63F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mysqli_num_rows</w:t>
      </w:r>
      <w:proofErr w:type="spellEnd"/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proofErr w:type="gramStart"/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findDuplicateQuery</w:t>
      </w:r>
      <w:proofErr w:type="spellEnd"/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)=</w:t>
      </w:r>
      <w:proofErr w:type="gramEnd"/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2F63F2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  <w:r w:rsidR="003C3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3C3540" w:rsidRPr="00E77677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// If User is not there then it will store the values in user table</w:t>
      </w:r>
    </w:p>
    <w:p w14:paraId="4E59CE7B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insertQuery</w:t>
      </w:r>
      <w:proofErr w:type="spellEnd"/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2F63F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mysqli_</w:t>
      </w:r>
      <w:proofErr w:type="gramStart"/>
      <w:r w:rsidRPr="002F63F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query</w:t>
      </w:r>
      <w:proofErr w:type="spellEnd"/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con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"insert</w:t>
      </w:r>
      <w:proofErr w:type="spellEnd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into user(</w:t>
      </w:r>
      <w:proofErr w:type="spellStart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name,email,password</w:t>
      </w:r>
      <w:proofErr w:type="spellEnd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) values ('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</w:t>
      </w:r>
      <w:proofErr w:type="spellStart"/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name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','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$email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','</w:t>
      </w:r>
      <w:r w:rsidRPr="002F63F2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$password</w:t>
      </w:r>
      <w:proofErr w:type="spellEnd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')"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6532B1C" w14:textId="23BB9FEF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gramStart"/>
      <w:r w:rsidRPr="002F63F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header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"Location: </w:t>
      </w:r>
      <w:proofErr w:type="spellStart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login.php</w:t>
      </w:r>
      <w:proofErr w:type="spellEnd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2267C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="002267C0" w:rsidRPr="002267C0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IN" w:bidi="ar-SA"/>
        </w:rPr>
        <w:t>// After Successful login we are redirecting to login page</w:t>
      </w:r>
    </w:p>
    <w:p w14:paraId="1FA9B6A1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F63F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die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CCFEFB7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02C2648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gramStart"/>
      <w:r w:rsidRPr="002F63F2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else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  <w:proofErr w:type="gramEnd"/>
    </w:p>
    <w:p w14:paraId="18C57A17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F63F2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echo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'&lt;script&gt;</w:t>
      </w:r>
      <w:proofErr w:type="gramStart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alert(</w:t>
      </w:r>
      <w:proofErr w:type="gramEnd"/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"Registration Failed");</w:t>
      </w:r>
    </w:p>
    <w:p w14:paraId="6AE98757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            &lt;/script&gt;'</w:t>
      </w: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76838D" w14:textId="2980C680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DA1B49B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142BB08" w14:textId="77777777" w:rsidR="002F63F2" w:rsidRPr="002F63F2" w:rsidRDefault="002F63F2" w:rsidP="002F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F63F2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50DC4E2C" w14:textId="39910183" w:rsidR="002F63F2" w:rsidRDefault="002F63F2" w:rsidP="008851B0">
      <w:pPr>
        <w:rPr>
          <w:sz w:val="28"/>
          <w:szCs w:val="28"/>
        </w:rPr>
      </w:pPr>
    </w:p>
    <w:p w14:paraId="0AF3D2F6" w14:textId="5C060D9E" w:rsidR="000A5ECA" w:rsidRDefault="000A5ECA" w:rsidP="008851B0">
      <w:pPr>
        <w:rPr>
          <w:sz w:val="28"/>
          <w:szCs w:val="28"/>
        </w:rPr>
      </w:pPr>
      <w:proofErr w:type="spellStart"/>
      <w:proofErr w:type="gramStart"/>
      <w:r w:rsidRPr="000A5ECA">
        <w:rPr>
          <w:b/>
          <w:bCs/>
          <w:sz w:val="28"/>
          <w:szCs w:val="28"/>
        </w:rPr>
        <w:t>Logout.php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0A5ECA">
        <w:rPr>
          <w:sz w:val="28"/>
          <w:szCs w:val="28"/>
          <w:highlight w:val="yellow"/>
        </w:rPr>
        <w:t>When user clicks on Logout then it will clear the user session from the browser</w:t>
      </w:r>
      <w:r>
        <w:rPr>
          <w:sz w:val="28"/>
          <w:szCs w:val="28"/>
          <w:highlight w:val="yellow"/>
        </w:rPr>
        <w:t xml:space="preserve"> and redirects to login page</w:t>
      </w:r>
      <w:r w:rsidRPr="000A5ECA">
        <w:rPr>
          <w:sz w:val="28"/>
          <w:szCs w:val="28"/>
          <w:highlight w:val="yellow"/>
        </w:rPr>
        <w:t>.</w:t>
      </w:r>
    </w:p>
    <w:p w14:paraId="6E06C07D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8475C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&lt;?</w:t>
      </w:r>
      <w:proofErr w:type="spellStart"/>
      <w:r w:rsidRPr="0098475C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php</w:t>
      </w:r>
      <w:proofErr w:type="spellEnd"/>
    </w:p>
    <w:p w14:paraId="14137938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A1E0BEC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98475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session_</w:t>
      </w:r>
      <w:proofErr w:type="gramStart"/>
      <w:r w:rsidRPr="0098475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start</w:t>
      </w:r>
      <w:proofErr w:type="spellEnd"/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DBC2782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8475C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if</w:t>
      </w: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98475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isset</w:t>
      </w:r>
      <w:proofErr w:type="spellEnd"/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8475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$_SESSION</w:t>
      </w: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9847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9847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user_id</w:t>
      </w:r>
      <w:proofErr w:type="spellEnd"/>
      <w:r w:rsidRPr="009847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]))</w:t>
      </w:r>
    </w:p>
    <w:p w14:paraId="3644B112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0449C959" w14:textId="40A2A9A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</w:t>
      </w:r>
    </w:p>
    <w:p w14:paraId="1DBE0B97" w14:textId="46D87C51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8475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unset</w:t>
      </w: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8475C">
        <w:rPr>
          <w:rFonts w:ascii="Consolas" w:eastAsia="Times New Roman" w:hAnsi="Consolas" w:cs="Times New Roman"/>
          <w:color w:val="001080"/>
          <w:sz w:val="21"/>
          <w:szCs w:val="21"/>
          <w:lang w:eastAsia="en-IN" w:bidi="ar-SA"/>
        </w:rPr>
        <w:t>$_SESSION</w:t>
      </w: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9847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9847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user_id</w:t>
      </w:r>
      <w:proofErr w:type="spellEnd"/>
      <w:r w:rsidRPr="009847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  <w:proofErr w:type="gramStart"/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="0032429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r w:rsidR="00324292" w:rsidRPr="00C672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/</w:t>
      </w:r>
      <w:proofErr w:type="gramEnd"/>
      <w:r w:rsidR="00324292" w:rsidRPr="00C672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 xml:space="preserve">/ Clearing the </w:t>
      </w:r>
      <w:proofErr w:type="spellStart"/>
      <w:r w:rsidR="00324292" w:rsidRPr="00C672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>user_id</w:t>
      </w:r>
      <w:proofErr w:type="spellEnd"/>
      <w:r w:rsidR="00324292" w:rsidRPr="00C672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 w:bidi="ar-SA"/>
        </w:rPr>
        <w:t xml:space="preserve"> value from the session.</w:t>
      </w:r>
    </w:p>
    <w:p w14:paraId="129A371B" w14:textId="7A2D8DB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4140C4ED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CCF81D3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98475C">
        <w:rPr>
          <w:rFonts w:ascii="Consolas" w:eastAsia="Times New Roman" w:hAnsi="Consolas" w:cs="Times New Roman"/>
          <w:color w:val="795E26"/>
          <w:sz w:val="21"/>
          <w:szCs w:val="21"/>
          <w:lang w:eastAsia="en-IN" w:bidi="ar-SA"/>
        </w:rPr>
        <w:t>header</w:t>
      </w: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9847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"Location: </w:t>
      </w:r>
      <w:proofErr w:type="spellStart"/>
      <w:r w:rsidRPr="009847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login.php</w:t>
      </w:r>
      <w:proofErr w:type="spellEnd"/>
      <w:r w:rsidRPr="009847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FB471A9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8475C">
        <w:rPr>
          <w:rFonts w:ascii="Consolas" w:eastAsia="Times New Roman" w:hAnsi="Consolas" w:cs="Times New Roman"/>
          <w:color w:val="AF00DB"/>
          <w:sz w:val="21"/>
          <w:szCs w:val="21"/>
          <w:lang w:eastAsia="en-IN" w:bidi="ar-SA"/>
        </w:rPr>
        <w:t>die</w:t>
      </w:r>
      <w:r w:rsidRPr="009847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87963E4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3FA19A3" w14:textId="77777777" w:rsidR="0098475C" w:rsidRPr="0098475C" w:rsidRDefault="0098475C" w:rsidP="009847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8475C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?&gt;</w:t>
      </w:r>
    </w:p>
    <w:p w14:paraId="211FA78E" w14:textId="77777777" w:rsidR="0098475C" w:rsidRPr="000A5ECA" w:rsidRDefault="0098475C" w:rsidP="008851B0">
      <w:pPr>
        <w:rPr>
          <w:b/>
          <w:bCs/>
          <w:sz w:val="28"/>
          <w:szCs w:val="28"/>
        </w:rPr>
      </w:pPr>
    </w:p>
    <w:p w14:paraId="71AFCB08" w14:textId="000CD7AA" w:rsidR="000A5ECA" w:rsidRDefault="000A5ECA" w:rsidP="008851B0">
      <w:pPr>
        <w:rPr>
          <w:b/>
          <w:bCs/>
          <w:sz w:val="28"/>
          <w:szCs w:val="28"/>
        </w:rPr>
      </w:pPr>
    </w:p>
    <w:p w14:paraId="07BA3BA6" w14:textId="77777777" w:rsidR="000A5ECA" w:rsidRPr="000A5ECA" w:rsidRDefault="000A5ECA" w:rsidP="008851B0">
      <w:pPr>
        <w:rPr>
          <w:b/>
          <w:bCs/>
          <w:sz w:val="28"/>
          <w:szCs w:val="28"/>
        </w:rPr>
      </w:pPr>
    </w:p>
    <w:sectPr w:rsidR="000A5ECA" w:rsidRPr="000A5EC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2001" w14:textId="77777777" w:rsidR="00300733" w:rsidRDefault="00300733" w:rsidP="00ED0E42">
      <w:pPr>
        <w:spacing w:after="0" w:line="240" w:lineRule="auto"/>
      </w:pPr>
      <w:r>
        <w:separator/>
      </w:r>
    </w:p>
  </w:endnote>
  <w:endnote w:type="continuationSeparator" w:id="0">
    <w:p w14:paraId="1BCE5AF9" w14:textId="77777777" w:rsidR="00300733" w:rsidRDefault="00300733" w:rsidP="00ED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78C1" w14:textId="77777777" w:rsidR="00ED0E42" w:rsidRDefault="00ED0E42">
    <w:pPr>
      <w:pStyle w:val="Footer"/>
      <w:jc w:val="center"/>
    </w:pPr>
    <w:r>
      <w:t>GTRI Tech Document Page</w:t>
    </w:r>
  </w:p>
  <w:p w14:paraId="16AEF592" w14:textId="4B669100" w:rsidR="00ED0E42" w:rsidRDefault="00ED0E42">
    <w:pPr>
      <w:pStyle w:val="Footer"/>
      <w:jc w:val="center"/>
    </w:pPr>
    <w:r>
      <w:t xml:space="preserve"> </w:t>
    </w:r>
    <w:sdt>
      <w:sdtPr>
        <w:id w:val="15761639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3E7B98" w14:textId="44E4C038" w:rsidR="00ED0E42" w:rsidRDefault="00ED0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B601" w14:textId="77777777" w:rsidR="00300733" w:rsidRDefault="00300733" w:rsidP="00ED0E42">
      <w:pPr>
        <w:spacing w:after="0" w:line="240" w:lineRule="auto"/>
      </w:pPr>
      <w:r>
        <w:separator/>
      </w:r>
    </w:p>
  </w:footnote>
  <w:footnote w:type="continuationSeparator" w:id="0">
    <w:p w14:paraId="3B543A07" w14:textId="77777777" w:rsidR="00300733" w:rsidRDefault="00300733" w:rsidP="00ED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D46"/>
    <w:multiLevelType w:val="hybridMultilevel"/>
    <w:tmpl w:val="1CBEEC6A"/>
    <w:lvl w:ilvl="0" w:tplc="DE9C974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748E5"/>
    <w:multiLevelType w:val="hybridMultilevel"/>
    <w:tmpl w:val="E0385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D0384"/>
    <w:multiLevelType w:val="hybridMultilevel"/>
    <w:tmpl w:val="B2A88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E758E"/>
    <w:multiLevelType w:val="hybridMultilevel"/>
    <w:tmpl w:val="DDCC9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602197">
    <w:abstractNumId w:val="3"/>
  </w:num>
  <w:num w:numId="2" w16cid:durableId="486752532">
    <w:abstractNumId w:val="1"/>
  </w:num>
  <w:num w:numId="3" w16cid:durableId="1949002100">
    <w:abstractNumId w:val="2"/>
  </w:num>
  <w:num w:numId="4" w16cid:durableId="22730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5E"/>
    <w:rsid w:val="00075F59"/>
    <w:rsid w:val="000771F3"/>
    <w:rsid w:val="00087019"/>
    <w:rsid w:val="000917A9"/>
    <w:rsid w:val="000A5A9D"/>
    <w:rsid w:val="000A5ECA"/>
    <w:rsid w:val="000B2E5B"/>
    <w:rsid w:val="000B5AF7"/>
    <w:rsid w:val="000D6AA3"/>
    <w:rsid w:val="000E5E01"/>
    <w:rsid w:val="000F4569"/>
    <w:rsid w:val="000F575E"/>
    <w:rsid w:val="0013767C"/>
    <w:rsid w:val="001D0EBB"/>
    <w:rsid w:val="00215C89"/>
    <w:rsid w:val="0022447B"/>
    <w:rsid w:val="002267C0"/>
    <w:rsid w:val="0025555E"/>
    <w:rsid w:val="002711F3"/>
    <w:rsid w:val="00275955"/>
    <w:rsid w:val="002807BD"/>
    <w:rsid w:val="00282432"/>
    <w:rsid w:val="002A5D88"/>
    <w:rsid w:val="002A77A9"/>
    <w:rsid w:val="002E3675"/>
    <w:rsid w:val="002F63F2"/>
    <w:rsid w:val="00300733"/>
    <w:rsid w:val="003138E9"/>
    <w:rsid w:val="003230C0"/>
    <w:rsid w:val="00324292"/>
    <w:rsid w:val="003243F3"/>
    <w:rsid w:val="00351C6D"/>
    <w:rsid w:val="00352352"/>
    <w:rsid w:val="003557C8"/>
    <w:rsid w:val="00367A72"/>
    <w:rsid w:val="003A2210"/>
    <w:rsid w:val="003C3540"/>
    <w:rsid w:val="003D2B87"/>
    <w:rsid w:val="003E5722"/>
    <w:rsid w:val="003F2C92"/>
    <w:rsid w:val="003F6F96"/>
    <w:rsid w:val="004056E2"/>
    <w:rsid w:val="00421A27"/>
    <w:rsid w:val="00427A65"/>
    <w:rsid w:val="00440B28"/>
    <w:rsid w:val="00462F52"/>
    <w:rsid w:val="0047574B"/>
    <w:rsid w:val="00475F5F"/>
    <w:rsid w:val="004A04C0"/>
    <w:rsid w:val="004B65B5"/>
    <w:rsid w:val="004D0A78"/>
    <w:rsid w:val="004D4375"/>
    <w:rsid w:val="004D79D4"/>
    <w:rsid w:val="0050689F"/>
    <w:rsid w:val="00524166"/>
    <w:rsid w:val="00525A9E"/>
    <w:rsid w:val="0053532F"/>
    <w:rsid w:val="005402BD"/>
    <w:rsid w:val="00546362"/>
    <w:rsid w:val="00572C07"/>
    <w:rsid w:val="00577EA7"/>
    <w:rsid w:val="00581E04"/>
    <w:rsid w:val="00582C85"/>
    <w:rsid w:val="005C5CC3"/>
    <w:rsid w:val="005D3BD5"/>
    <w:rsid w:val="005D73CD"/>
    <w:rsid w:val="00605978"/>
    <w:rsid w:val="0062214A"/>
    <w:rsid w:val="00631276"/>
    <w:rsid w:val="0066188D"/>
    <w:rsid w:val="00670755"/>
    <w:rsid w:val="00680B6E"/>
    <w:rsid w:val="006B4449"/>
    <w:rsid w:val="006C00E1"/>
    <w:rsid w:val="006D3271"/>
    <w:rsid w:val="006E4433"/>
    <w:rsid w:val="006F6306"/>
    <w:rsid w:val="006F63BE"/>
    <w:rsid w:val="00706D4B"/>
    <w:rsid w:val="0072013D"/>
    <w:rsid w:val="0072416C"/>
    <w:rsid w:val="0072674F"/>
    <w:rsid w:val="007335B4"/>
    <w:rsid w:val="007A2ADA"/>
    <w:rsid w:val="007B79C2"/>
    <w:rsid w:val="007F2A2C"/>
    <w:rsid w:val="008422F1"/>
    <w:rsid w:val="00847E2A"/>
    <w:rsid w:val="0085763F"/>
    <w:rsid w:val="0086616B"/>
    <w:rsid w:val="008743A7"/>
    <w:rsid w:val="008851B0"/>
    <w:rsid w:val="00895071"/>
    <w:rsid w:val="00905FAB"/>
    <w:rsid w:val="00930A77"/>
    <w:rsid w:val="009324A3"/>
    <w:rsid w:val="00972970"/>
    <w:rsid w:val="00980F71"/>
    <w:rsid w:val="0098475C"/>
    <w:rsid w:val="00994451"/>
    <w:rsid w:val="009B46B1"/>
    <w:rsid w:val="009E3761"/>
    <w:rsid w:val="009E67A6"/>
    <w:rsid w:val="00A00D2E"/>
    <w:rsid w:val="00A432CA"/>
    <w:rsid w:val="00A50154"/>
    <w:rsid w:val="00A50603"/>
    <w:rsid w:val="00A55422"/>
    <w:rsid w:val="00A732BD"/>
    <w:rsid w:val="00A7569A"/>
    <w:rsid w:val="00A87CDD"/>
    <w:rsid w:val="00AA061F"/>
    <w:rsid w:val="00AD4628"/>
    <w:rsid w:val="00AE2121"/>
    <w:rsid w:val="00B17C9A"/>
    <w:rsid w:val="00B46AC5"/>
    <w:rsid w:val="00B56E65"/>
    <w:rsid w:val="00B7347E"/>
    <w:rsid w:val="00B74386"/>
    <w:rsid w:val="00B810EA"/>
    <w:rsid w:val="00BA60F9"/>
    <w:rsid w:val="00BA75B8"/>
    <w:rsid w:val="00BB33D9"/>
    <w:rsid w:val="00BD4671"/>
    <w:rsid w:val="00C607F2"/>
    <w:rsid w:val="00C672A6"/>
    <w:rsid w:val="00C76173"/>
    <w:rsid w:val="00C83696"/>
    <w:rsid w:val="00C948ED"/>
    <w:rsid w:val="00C975E2"/>
    <w:rsid w:val="00CA30CB"/>
    <w:rsid w:val="00CB3DCA"/>
    <w:rsid w:val="00CC7A4F"/>
    <w:rsid w:val="00CE51C2"/>
    <w:rsid w:val="00CE710F"/>
    <w:rsid w:val="00CF247D"/>
    <w:rsid w:val="00D06AEB"/>
    <w:rsid w:val="00D4074B"/>
    <w:rsid w:val="00D47EE2"/>
    <w:rsid w:val="00D6212C"/>
    <w:rsid w:val="00D70477"/>
    <w:rsid w:val="00D81E0C"/>
    <w:rsid w:val="00D9088D"/>
    <w:rsid w:val="00D9728F"/>
    <w:rsid w:val="00DC686C"/>
    <w:rsid w:val="00DD4479"/>
    <w:rsid w:val="00DD4FE4"/>
    <w:rsid w:val="00DD6143"/>
    <w:rsid w:val="00DF06A2"/>
    <w:rsid w:val="00E108D1"/>
    <w:rsid w:val="00E13A81"/>
    <w:rsid w:val="00E20936"/>
    <w:rsid w:val="00E26708"/>
    <w:rsid w:val="00E36776"/>
    <w:rsid w:val="00E77677"/>
    <w:rsid w:val="00E81751"/>
    <w:rsid w:val="00ED0E42"/>
    <w:rsid w:val="00EE3C99"/>
    <w:rsid w:val="00EF7D45"/>
    <w:rsid w:val="00F058FA"/>
    <w:rsid w:val="00F26571"/>
    <w:rsid w:val="00F37EA5"/>
    <w:rsid w:val="00F86A32"/>
    <w:rsid w:val="00FC161B"/>
    <w:rsid w:val="00FE350A"/>
    <w:rsid w:val="00FF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2242"/>
  <w15:chartTrackingRefBased/>
  <w15:docId w15:val="{AFE0828E-CF11-4EA4-8A89-D645C573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E42"/>
  </w:style>
  <w:style w:type="paragraph" w:styleId="Footer">
    <w:name w:val="footer"/>
    <w:basedOn w:val="Normal"/>
    <w:link w:val="FooterChar"/>
    <w:uiPriority w:val="99"/>
    <w:unhideWhenUsed/>
    <w:rsid w:val="00ED0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tarunmallampalli@outlook.com</dc:creator>
  <cp:keywords/>
  <dc:description/>
  <cp:lastModifiedBy>Venkata Naga Sai Rishita Gopi</cp:lastModifiedBy>
  <cp:revision>2</cp:revision>
  <dcterms:created xsi:type="dcterms:W3CDTF">2023-05-12T02:47:00Z</dcterms:created>
  <dcterms:modified xsi:type="dcterms:W3CDTF">2023-05-12T02:47:00Z</dcterms:modified>
</cp:coreProperties>
</file>