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77885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Exercise 2: E-commerce Platform Search Function</w:t>
      </w:r>
    </w:p>
    <w:p w14:paraId="562CA081">
      <w:pPr>
        <w:rPr>
          <w:b/>
          <w:bCs/>
          <w:sz w:val="36"/>
          <w:szCs w:val="36"/>
          <w:u w:val="double"/>
        </w:rPr>
      </w:pPr>
    </w:p>
    <w:p w14:paraId="0878883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Big O notation helps to measure time and space complexity of an algorithms as the size of the input increases. It is therefore used to compare the efficiency of different algorithms. </w:t>
      </w:r>
    </w:p>
    <w:p w14:paraId="4FED95D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B80B0C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single"/>
          <w:lang w:val="en-US"/>
        </w:rPr>
        <w:t>Linear Search :</w:t>
      </w:r>
    </w:p>
    <w:p w14:paraId="71B2EBA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C6EADF9">
      <w:pPr>
        <w:numPr>
          <w:numId w:val="0"/>
        </w:numPr>
        <w:ind w:leftChars="0" w:firstLine="420" w:firstLineChars="15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Best Case :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O (1)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[The element is found at the first position]</w:t>
      </w:r>
    </w:p>
    <w:p w14:paraId="4DD8F3B3">
      <w:pPr>
        <w:numPr>
          <w:numId w:val="0"/>
        </w:numPr>
        <w:ind w:leftChars="0" w:firstLine="420" w:firstLineChars="15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FB2FC9D">
      <w:pPr>
        <w:numPr>
          <w:numId w:val="0"/>
        </w:numPr>
        <w:ind w:leftChars="0" w:firstLine="420" w:firstLineChars="15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Worst Case : </w:t>
      </w:r>
      <w:r>
        <w:rPr>
          <w:rFonts w:hint="default"/>
          <w:b/>
          <w:bCs/>
          <w:sz w:val="28"/>
          <w:szCs w:val="28"/>
          <w:u w:val="none"/>
          <w:lang w:val="en-US"/>
        </w:rPr>
        <w:t>O (n)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[The element is approximately in the middle]</w:t>
      </w:r>
    </w:p>
    <w:p w14:paraId="178C68A1">
      <w:pPr>
        <w:numPr>
          <w:numId w:val="0"/>
        </w:numPr>
        <w:ind w:leftChars="0" w:firstLine="420" w:firstLineChars="15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E74BA2A">
      <w:pPr>
        <w:numPr>
          <w:numId w:val="0"/>
        </w:numPr>
        <w:ind w:leftChars="0" w:firstLine="420" w:firstLineChars="15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Average Case : </w:t>
      </w:r>
      <w:r>
        <w:rPr>
          <w:rFonts w:hint="default"/>
          <w:b/>
          <w:bCs/>
          <w:sz w:val="28"/>
          <w:szCs w:val="28"/>
          <w:u w:val="none"/>
          <w:lang w:val="en-US"/>
        </w:rPr>
        <w:t>O (n)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[The element is at the end or not present]</w:t>
      </w:r>
    </w:p>
    <w:p w14:paraId="59E5BB14">
      <w:pPr>
        <w:numPr>
          <w:numId w:val="0"/>
        </w:numPr>
        <w:ind w:leftChars="0" w:firstLine="420" w:firstLineChars="15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F86428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single"/>
          <w:lang w:val="en-US"/>
        </w:rPr>
        <w:t>Binary Search :</w:t>
      </w:r>
    </w:p>
    <w:p w14:paraId="7D7189D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4DFF5FE">
      <w:pPr>
        <w:numPr>
          <w:numId w:val="0"/>
        </w:numPr>
        <w:ind w:left="1820" w:leftChars="0" w:hanging="1820" w:hangingChars="65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Best Case : </w:t>
      </w:r>
      <w:r>
        <w:rPr>
          <w:rFonts w:hint="default"/>
          <w:b/>
          <w:bCs/>
          <w:sz w:val="28"/>
          <w:szCs w:val="28"/>
          <w:u w:val="none"/>
          <w:lang w:val="en-US"/>
        </w:rPr>
        <w:t>O (1)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[The element is at the middle position of the first check]</w:t>
      </w:r>
    </w:p>
    <w:p w14:paraId="40F69A3C">
      <w:pPr>
        <w:numPr>
          <w:numId w:val="0"/>
        </w:numPr>
        <w:ind w:left="1820" w:leftChars="0" w:hanging="1820" w:hangingChars="65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E492D35">
      <w:pPr>
        <w:numPr>
          <w:numId w:val="0"/>
        </w:numPr>
        <w:ind w:left="1820" w:leftChars="0" w:hanging="1820" w:hangingChars="65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Worst Case : </w:t>
      </w:r>
      <w:r>
        <w:rPr>
          <w:rFonts w:hint="default"/>
          <w:b/>
          <w:bCs/>
          <w:sz w:val="28"/>
          <w:szCs w:val="28"/>
          <w:u w:val="none"/>
          <w:lang w:val="en-US"/>
        </w:rPr>
        <w:t>O (log n)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[The element is not found at any divisions]</w:t>
      </w:r>
    </w:p>
    <w:p w14:paraId="0D71D96F">
      <w:pPr>
        <w:numPr>
          <w:numId w:val="0"/>
        </w:numPr>
        <w:ind w:left="1820" w:leftChars="0" w:hanging="1820" w:hangingChars="65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E4014E0">
      <w:pPr>
        <w:numPr>
          <w:numId w:val="0"/>
        </w:numPr>
        <w:ind w:left="1820" w:leftChars="0" w:hanging="1820" w:hangingChars="65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Average Case 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O (log n)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[The element is found after few divisions]</w:t>
      </w:r>
    </w:p>
    <w:p w14:paraId="44B4CAAB">
      <w:pPr>
        <w:numPr>
          <w:numId w:val="0"/>
        </w:numPr>
        <w:ind w:leftChars="0" w:firstLine="420" w:firstLineChars="15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48E033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635E6B0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Product Class :</w:t>
      </w:r>
    </w:p>
    <w:p w14:paraId="1C40A9B5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30FDDE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ECommercePlatformSearchFunction</w:t>
      </w:r>
    </w:p>
    <w:p w14:paraId="60B66D7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6D5C8C9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Product</w:t>
      </w:r>
    </w:p>
    <w:p w14:paraId="0CA5D50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4328E4F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}</w:t>
      </w:r>
    </w:p>
    <w:p w14:paraId="1850CDD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}</w:t>
      </w:r>
    </w:p>
    <w:p w14:paraId="7BA81C3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}</w:t>
      </w:r>
    </w:p>
    <w:p w14:paraId="78D5DFF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3ECCC3A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category)</w:t>
      </w:r>
    </w:p>
    <w:p w14:paraId="4A994C3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{</w:t>
      </w:r>
    </w:p>
    <w:p w14:paraId="609B61E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productId = id;</w:t>
      </w:r>
    </w:p>
    <w:p w14:paraId="4E2EEEC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productName = name;</w:t>
      </w:r>
    </w:p>
    <w:p w14:paraId="543D265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Category = category;</w:t>
      </w:r>
    </w:p>
    <w:p w14:paraId="1B27B77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}</w:t>
      </w:r>
    </w:p>
    <w:p w14:paraId="4226823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13CE5EC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78F58A30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1DDD0FE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6827B9B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Search Algorithms Implementation :</w:t>
      </w:r>
    </w:p>
    <w:p w14:paraId="1EAC0D9B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B38480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30F60A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550D9E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System;</w:t>
      </w:r>
    </w:p>
    <w:p w14:paraId="41898DC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6D8B3FC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ECommercePlatformSearchFunction</w:t>
      </w:r>
    </w:p>
    <w:p w14:paraId="4963A90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242C837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SearchAlgorithms</w:t>
      </w:r>
    </w:p>
    <w:p w14:paraId="737000B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1F36E32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</w:p>
    <w:p w14:paraId="2D238AC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targetId)</w:t>
      </w:r>
    </w:p>
    <w:p w14:paraId="5C5582E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4B8D68D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products)</w:t>
      </w:r>
    </w:p>
    <w:p w14:paraId="06792B0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{</w:t>
      </w:r>
    </w:p>
    <w:p w14:paraId="556F521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(product.productId == targetId)</w:t>
      </w:r>
    </w:p>
    <w:p w14:paraId="166A8B1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product;</w:t>
      </w:r>
    </w:p>
    <w:p w14:paraId="7345B27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}</w:t>
      </w:r>
    </w:p>
    <w:p w14:paraId="33F8379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</w:t>
      </w:r>
    </w:p>
    <w:p w14:paraId="5F6110D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72AB334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934666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targetId)</w:t>
      </w:r>
    </w:p>
    <w:p w14:paraId="2D1884C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712AD93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left = 0, right = products.Length - 1;</w:t>
      </w:r>
    </w:p>
    <w:p w14:paraId="3F45557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51CE194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(left &lt;= right)</w:t>
      </w:r>
    </w:p>
    <w:p w14:paraId="5571650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{</w:t>
      </w:r>
    </w:p>
    <w:p w14:paraId="70D605D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mid = (left + right) / 2;</w:t>
      </w:r>
    </w:p>
    <w:p w14:paraId="0EB7217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(products[mid].productId == targetId)</w:t>
      </w:r>
    </w:p>
    <w:p w14:paraId="57E2AFA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products[mid];</w:t>
      </w:r>
    </w:p>
    <w:p w14:paraId="1346F12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(products[mid].productId &lt; targetId)</w:t>
      </w:r>
    </w:p>
    <w:p w14:paraId="4204330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    left = mid + 1;</w:t>
      </w:r>
    </w:p>
    <w:p w14:paraId="68166AC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else</w:t>
      </w:r>
    </w:p>
    <w:p w14:paraId="4AB798E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    right = mid - 1;</w:t>
      </w:r>
    </w:p>
    <w:p w14:paraId="60292F4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}</w:t>
      </w:r>
    </w:p>
    <w:p w14:paraId="447734A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7F84BAA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;</w:t>
      </w:r>
    </w:p>
    <w:p w14:paraId="1E720F0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0B762D3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17EB0C5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3DED3861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ACFC4BA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Element Searching and time complexity measurements :</w:t>
      </w:r>
    </w:p>
    <w:p w14:paraId="361DC33A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254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System;</w:t>
      </w:r>
    </w:p>
    <w:p w14:paraId="1B5C7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System.Diagnostics;</w:t>
      </w:r>
    </w:p>
    <w:p w14:paraId="548FBA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System.Linq;</w:t>
      </w:r>
    </w:p>
    <w:p w14:paraId="70743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CDBE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ECommercePlatformSearchFunction</w:t>
      </w:r>
    </w:p>
    <w:p w14:paraId="29C4D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</w:t>
      </w:r>
    </w:p>
    <w:p w14:paraId="5E48F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Program</w:t>
      </w:r>
    </w:p>
    <w:p w14:paraId="280A8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{</w:t>
      </w:r>
    </w:p>
    <w:p w14:paraId="5210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[] args)</w:t>
      </w:r>
    </w:p>
    <w:p w14:paraId="24CEE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{</w:t>
      </w:r>
    </w:p>
    <w:p w14:paraId="55148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[] products 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[]</w:t>
      </w:r>
    </w:p>
    <w:p w14:paraId="27A5D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{</w:t>
      </w:r>
    </w:p>
    <w:p w14:paraId="6FED5C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"Pens"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"Stationary"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),</w:t>
      </w:r>
    </w:p>
    <w:p w14:paraId="0CB34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"Jeans"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"Garments"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),</w:t>
      </w:r>
    </w:p>
    <w:p w14:paraId="78BF5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"Fashion"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),</w:t>
      </w:r>
    </w:p>
    <w:p w14:paraId="71D5B2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(104,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"Food"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),</w:t>
      </w:r>
    </w:p>
    <w:p w14:paraId="14E3F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(105,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"Keyboard"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</w:t>
      </w:r>
    </w:p>
    <w:p w14:paraId="35036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};</w:t>
      </w:r>
    </w:p>
    <w:p w14:paraId="1E0F3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1FC06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68A96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"Linear Search for ID 104:"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02A8A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sw1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.StartNew();</w:t>
      </w:r>
    </w:p>
    <w:p w14:paraId="1A729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result1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SearchAlgorithms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.LinearSearch(products, 104);</w:t>
      </w:r>
    </w:p>
    <w:p w14:paraId="63E5A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sw1.Stop();</w:t>
      </w:r>
    </w:p>
    <w:p w14:paraId="2F626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.WriteLine(result1 !=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? result1.productName :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"Product not found"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43BAA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$"Time taken (Linear Search): (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{sw1.Elapsed.TotalMilliseconds}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 ms)</w:t>
      </w:r>
      <w:r>
        <w:rPr>
          <w:rFonts w:hint="default" w:ascii="Cascadia Mono" w:hAnsi="Cascadia Mono" w:eastAsia="Cascadia Mono"/>
          <w:color w:val="9E5B71"/>
          <w:sz w:val="20"/>
          <w:szCs w:val="28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212A1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45854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sorted = products.OrderBy(p =&gt; p.productId).ToArray();</w:t>
      </w:r>
    </w:p>
    <w:p w14:paraId="4824F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</w:p>
    <w:p w14:paraId="3E8AA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"Binary Search for ID 104:"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3B324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sw2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.StartNew();</w:t>
      </w:r>
    </w:p>
    <w:p w14:paraId="0FD3D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result2 =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SearchAlgorithms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.BinarySearch(sorted, 104);</w:t>
      </w:r>
    </w:p>
    <w:p w14:paraId="262E6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sw2.Stop();</w:t>
      </w:r>
    </w:p>
    <w:p w14:paraId="353D1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.WriteLine(result2 != </w:t>
      </w:r>
      <w:r>
        <w:rPr>
          <w:rFonts w:hint="default" w:ascii="Cascadia Mono" w:hAnsi="Cascadia Mono" w:eastAsia="Cascadia Mono"/>
          <w:color w:val="0000FF"/>
          <w:sz w:val="20"/>
          <w:szCs w:val="28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? result2.productName : 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"Product not found"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636C2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0"/>
          <w:szCs w:val="2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>$"Time taken (Binary Search): (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{sw2.Elapsed.TotalMilliseconds}</w:t>
      </w:r>
      <w:r>
        <w:rPr>
          <w:rFonts w:hint="default" w:ascii="Cascadia Mono" w:hAnsi="Cascadia Mono" w:eastAsia="Cascadia Mono"/>
          <w:color w:val="A31515"/>
          <w:sz w:val="20"/>
          <w:szCs w:val="28"/>
          <w:highlight w:val="white"/>
        </w:rPr>
        <w:t xml:space="preserve"> ms)"</w:t>
      </w: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);</w:t>
      </w:r>
    </w:p>
    <w:p w14:paraId="0ACFA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    }</w:t>
      </w:r>
    </w:p>
    <w:p w14:paraId="1BB58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 xml:space="preserve">    }</w:t>
      </w:r>
    </w:p>
    <w:p w14:paraId="27577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</w:rPr>
        <w:t>}</w:t>
      </w:r>
    </w:p>
    <w:p w14:paraId="55D8C19E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C3569D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82EA43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38F2BE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time complexity of linear search is O(n), as the element is approximately at the middle.</w:t>
      </w:r>
    </w:p>
    <w:p w14:paraId="0610AB2C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18FEEB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time complexity of binary search is O(log n), as the element is approximately at the middle.</w:t>
      </w:r>
    </w:p>
    <w:p w14:paraId="67D8B595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0BD70E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B0CF8C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For my platform, Binary Search is more suitable as I have searched by IDs and it is significantly faster than linear search. </w:t>
      </w:r>
    </w:p>
    <w:p w14:paraId="57205F9D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B12440D"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commerece platforms can maintain the sorted order required in binary search.</w:t>
      </w:r>
    </w:p>
    <w:p w14:paraId="7307CAA2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58AB48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0E1C297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7516521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 :</w:t>
      </w:r>
    </w:p>
    <w:p w14:paraId="5C87E1E3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DAA48AB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6675120" cy="3488690"/>
            <wp:effectExtent l="0" t="0" r="5080" b="3810"/>
            <wp:docPr id="1" name="Picture 1" descr="Screenshot 2025-06-21 23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2342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6B69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A61FF28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2421B7E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E53D5E7">
      <w:pPr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Exercise 7: Financial Forecasting</w:t>
      </w:r>
    </w:p>
    <w:p w14:paraId="40DA3981">
      <w:pPr>
        <w:jc w:val="center"/>
        <w:rPr>
          <w:b/>
          <w:bCs/>
          <w:sz w:val="36"/>
          <w:szCs w:val="36"/>
          <w:u w:val="double"/>
        </w:rPr>
      </w:pPr>
    </w:p>
    <w:p w14:paraId="2D43D161">
      <w:pPr>
        <w:jc w:val="left"/>
        <w:rPr>
          <w:b/>
          <w:bCs/>
          <w:sz w:val="36"/>
          <w:szCs w:val="36"/>
          <w:u w:val="double"/>
        </w:rPr>
      </w:pPr>
    </w:p>
    <w:p w14:paraId="278225CF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Recursion is a process where a function calls itself directly or indirectly. </w:t>
      </w:r>
    </w:p>
    <w:p w14:paraId="7313B65B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121A05E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It breaks down a problem into smaller sub-problems and each one of them can be solved easily. </w:t>
      </w:r>
    </w:p>
    <w:p w14:paraId="2C3D494B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7CAF65D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 base case is set and each subproblem must reach that base case to be solved.</w:t>
      </w:r>
    </w:p>
    <w:p w14:paraId="4D08366A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0F86514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C8C199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FinancialForecast method (recursive):</w:t>
      </w:r>
    </w:p>
    <w:p w14:paraId="4C12DF6F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61FC5FE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AD2C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System;</w:t>
      </w:r>
    </w:p>
    <w:p w14:paraId="3B62F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B916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FinancialForecasting</w:t>
      </w:r>
    </w:p>
    <w:p w14:paraId="47D2A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1BE64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FinancialForecast</w:t>
      </w:r>
    </w:p>
    <w:p w14:paraId="4A4EF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{</w:t>
      </w:r>
    </w:p>
    <w:p w14:paraId="54F82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PredictFutureValueRecursive(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years)</w:t>
      </w:r>
    </w:p>
    <w:p w14:paraId="04768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08E4F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(years == 0)</w:t>
      </w:r>
    </w:p>
    <w:p w14:paraId="61081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currentValue;</w:t>
      </w:r>
    </w:p>
    <w:p w14:paraId="43CA6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PredictFutureValueRecursive(currentValue, growthRate, years - 1) * (1 + growthRate);</w:t>
      </w:r>
    </w:p>
    <w:p w14:paraId="2E9D5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6E7F8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}</w:t>
      </w:r>
    </w:p>
    <w:p w14:paraId="59894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1EBA742E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6A8B13E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0EF721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OptimizedForecast method (iterative):</w:t>
      </w:r>
    </w:p>
    <w:p w14:paraId="7101C29D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711F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System;</w:t>
      </w:r>
    </w:p>
    <w:p w14:paraId="2FAB8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67165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FinancialForecasting</w:t>
      </w:r>
    </w:p>
    <w:p w14:paraId="41724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442C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OptimizedForecast</w:t>
      </w:r>
    </w:p>
    <w:p w14:paraId="119F7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{</w:t>
      </w:r>
    </w:p>
    <w:p w14:paraId="470A2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PredictFutureValueIterative(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years)</w:t>
      </w:r>
    </w:p>
    <w:p w14:paraId="786BC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268A5D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result = currentValue;</w:t>
      </w:r>
    </w:p>
    <w:p w14:paraId="446F5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i = 0; i &lt; years; i++)</w:t>
      </w:r>
    </w:p>
    <w:p w14:paraId="07417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{</w:t>
      </w:r>
    </w:p>
    <w:p w14:paraId="27F55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result *= (1 + growthRate);</w:t>
      </w:r>
    </w:p>
    <w:p w14:paraId="563F5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}</w:t>
      </w:r>
    </w:p>
    <w:p w14:paraId="668F4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result;</w:t>
      </w:r>
    </w:p>
    <w:p w14:paraId="4992D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7D9E93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}</w:t>
      </w:r>
    </w:p>
    <w:p w14:paraId="003FA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102B1254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B7D5143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336B611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Implementation of recursive and optimized(iterative) algorithms :</w:t>
      </w:r>
    </w:p>
    <w:p w14:paraId="41915F1C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14:paraId="2EC90385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4D41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System;</w:t>
      </w:r>
    </w:p>
    <w:p w14:paraId="21AC1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System.Diagnostics;</w:t>
      </w:r>
    </w:p>
    <w:p w14:paraId="1144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74AF8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FinancialForecasting</w:t>
      </w:r>
    </w:p>
    <w:p w14:paraId="6DFBB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38390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Program</w:t>
      </w:r>
    </w:p>
    <w:p w14:paraId="4F700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{</w:t>
      </w:r>
    </w:p>
    <w:p w14:paraId="72119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[] args)</w:t>
      </w:r>
    </w:p>
    <w:p w14:paraId="456043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18B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currentValue = 100000;</w:t>
      </w:r>
    </w:p>
    <w:p w14:paraId="6BAD1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growthRate = 0.08;</w:t>
      </w:r>
    </w:p>
    <w:p w14:paraId="43EA0B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years = 5;</w:t>
      </w:r>
    </w:p>
    <w:p w14:paraId="3EB01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0B67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"Financial Forecasting</w:t>
      </w:r>
      <w:r>
        <w:rPr>
          <w:rFonts w:hint="default" w:ascii="Cascadia Mono" w:hAnsi="Cascadia Mono" w:eastAsia="Cascadia Mono"/>
          <w:color w:val="9E5B71"/>
          <w:sz w:val="21"/>
          <w:szCs w:val="21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5565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6C8D5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//recursive</w:t>
      </w:r>
    </w:p>
    <w:p w14:paraId="63103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swRecursive =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.StartNew();</w:t>
      </w:r>
    </w:p>
    <w:p w14:paraId="02951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recursiveValue =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FinancialForecast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.PredictFutureValueRecursive(currentValue, growthRate, years);</w:t>
      </w:r>
    </w:p>
    <w:p w14:paraId="550D3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swRecursive.Stop();</w:t>
      </w:r>
    </w:p>
    <w:p w14:paraId="5479C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$"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Recursive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  <w:lang w:val="en-US"/>
        </w:rPr>
        <w:t>)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 Future value after 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 years: Rs.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{recursiveValue: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77599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$"Time taken (recursive): (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{swRecursive.Elapsed.TotalMilliseconds: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F6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 ms)</w:t>
      </w:r>
      <w:r>
        <w:rPr>
          <w:rFonts w:hint="default" w:ascii="Cascadia Mono" w:hAnsi="Cascadia Mono" w:eastAsia="Cascadia Mono"/>
          <w:color w:val="9E5B71"/>
          <w:sz w:val="21"/>
          <w:szCs w:val="21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7B5B0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0F3C1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//iterative</w:t>
      </w:r>
    </w:p>
    <w:p w14:paraId="7C77C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swIterative =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Stopwatch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.StartNew();</w:t>
      </w:r>
    </w:p>
    <w:p w14:paraId="56324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iterativeValue =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OptimizedForecast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.PredictFutureValueIterative(currentValue, growthRate, years);</w:t>
      </w:r>
    </w:p>
    <w:p w14:paraId="2E7920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swIterative.Stop();</w:t>
      </w:r>
    </w:p>
    <w:p w14:paraId="183A9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$"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  <w:lang w:val="en-US"/>
        </w:rPr>
        <w:t>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Iterative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  <w:lang w:val="en-US"/>
        </w:rPr>
        <w:t>)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 Future value after 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 years: Rs.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{iterativeValue: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33D86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1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$"Time taken (iterative): (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{swIterative.Elapsed.TotalMilliseconds: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F6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 xml:space="preserve"> ms)"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2748D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0DABBE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}</w:t>
      </w:r>
    </w:p>
    <w:p w14:paraId="51118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63B5D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4DE00D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48CAE3F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E855ECE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 :</w:t>
      </w:r>
    </w:p>
    <w:p w14:paraId="0B752D10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590000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0E76036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6543040" cy="3430270"/>
            <wp:effectExtent l="0" t="0" r="10160" b="11430"/>
            <wp:docPr id="2" name="Picture 2" descr="Screenshot 2025-06-22 00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0038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6AFE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9510CA9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E33B5AB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time complexity of the recursive algorithm is O(n) , as the time will increase, the depth of recursion becomes larger and the time increases and more memory will be consumed.</w:t>
      </w:r>
    </w:p>
    <w:p w14:paraId="545AFC8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B0DEA8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FD5412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recursive solution can be optimized to avoid excessive computation by applying iterative solution. It does not cann the entire stack, rather it calls each value one by one using a loop.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C88F3"/>
    <w:multiLevelType w:val="singleLevel"/>
    <w:tmpl w:val="837C88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B00FAD"/>
    <w:multiLevelType w:val="singleLevel"/>
    <w:tmpl w:val="A0B00F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F5584F"/>
    <w:multiLevelType w:val="singleLevel"/>
    <w:tmpl w:val="49F5584F"/>
    <w:lvl w:ilvl="0" w:tentative="0">
      <w:start w:val="5"/>
      <w:numFmt w:val="upperLetter"/>
      <w:suff w:val="nothing"/>
      <w:lvlText w:val="%1-"/>
      <w:lvlJc w:val="left"/>
    </w:lvl>
  </w:abstractNum>
  <w:abstractNum w:abstractNumId="3">
    <w:nsid w:val="655367BA"/>
    <w:multiLevelType w:val="singleLevel"/>
    <w:tmpl w:val="655367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14037F"/>
    <w:rsid w:val="5037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2025-06-21T17:38:00Z</dcterms:created>
  <dc:creator>WPS_1666190051</dc:creator>
  <cp:lastModifiedBy>WPS_1666190051</cp:lastModifiedBy>
  <dcterms:modified xsi:type="dcterms:W3CDTF">2025-06-21T19:22:02Z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A81C50ED4422465FA7C60DC9A03AF906_11</vt:lpwstr>
  </property>
</Properties>
</file>