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33DF" w14:textId="6EFF9BBE" w:rsidR="006E09B9" w:rsidRDefault="00E20CA6" w:rsidP="00E20CA6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20CA6">
        <w:rPr>
          <w:b/>
          <w:bCs/>
          <w:sz w:val="52"/>
          <w:szCs w:val="52"/>
          <w:u w:val="single"/>
          <w:lang w:val="en-US"/>
        </w:rPr>
        <w:t xml:space="preserve">Module – 2 </w:t>
      </w:r>
    </w:p>
    <w:p w14:paraId="4FA3519C" w14:textId="77777777" w:rsidR="00E20CA6" w:rsidRDefault="00E20CA6" w:rsidP="00E20CA6">
      <w:pPr>
        <w:rPr>
          <w:b/>
          <w:bCs/>
          <w:sz w:val="52"/>
          <w:szCs w:val="52"/>
          <w:u w:val="single"/>
          <w:lang w:val="en-US"/>
        </w:rPr>
      </w:pPr>
    </w:p>
    <w:p w14:paraId="610CBCD6" w14:textId="6817A959" w:rsidR="00E20CA6" w:rsidRDefault="00E20CA6" w:rsidP="00E20CA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Q-1) </w:t>
      </w:r>
      <w:r w:rsidRPr="00E20CA6">
        <w:rPr>
          <w:sz w:val="28"/>
          <w:szCs w:val="28"/>
        </w:rPr>
        <w:t>Give the name of the Traditional and Digital platform where we can promote TOPS Technologies Pvt. Ltd, and suggest which platform will be better for their marketing activity with a reason?</w:t>
      </w:r>
    </w:p>
    <w:p w14:paraId="77C75D92" w14:textId="25E64769" w:rsidR="00E20CA6" w:rsidRDefault="00E20CA6" w:rsidP="00E20CA6">
      <w:pPr>
        <w:rPr>
          <w:sz w:val="28"/>
          <w:szCs w:val="28"/>
        </w:rPr>
      </w:pPr>
      <w:r>
        <w:rPr>
          <w:sz w:val="28"/>
          <w:szCs w:val="28"/>
        </w:rPr>
        <w:t xml:space="preserve">Answer-1 </w:t>
      </w:r>
    </w:p>
    <w:p w14:paraId="6AEF2EA3" w14:textId="2A797F84" w:rsidR="00E20CA6" w:rsidRPr="00BA6C40" w:rsidRDefault="00276305" w:rsidP="00E20CA6">
      <w:pPr>
        <w:rPr>
          <w:b/>
          <w:bCs/>
          <w:sz w:val="24"/>
          <w:szCs w:val="24"/>
        </w:rPr>
      </w:pPr>
      <w:r w:rsidRPr="00BA6C40">
        <w:rPr>
          <w:b/>
          <w:bCs/>
          <w:sz w:val="24"/>
          <w:szCs w:val="24"/>
        </w:rPr>
        <w:t>Digital</w:t>
      </w:r>
      <w:r w:rsidR="00E20CA6" w:rsidRPr="00BA6C40">
        <w:rPr>
          <w:b/>
          <w:bCs/>
          <w:sz w:val="24"/>
          <w:szCs w:val="24"/>
        </w:rPr>
        <w:t xml:space="preserve"> </w:t>
      </w:r>
      <w:proofErr w:type="gramStart"/>
      <w:r w:rsidR="00E20CA6" w:rsidRPr="00BA6C40">
        <w:rPr>
          <w:b/>
          <w:bCs/>
          <w:sz w:val="24"/>
          <w:szCs w:val="24"/>
        </w:rPr>
        <w:t>Platforms :</w:t>
      </w:r>
      <w:proofErr w:type="gramEnd"/>
      <w:r w:rsidR="00E20CA6" w:rsidRPr="00BA6C40">
        <w:rPr>
          <w:b/>
          <w:bCs/>
          <w:sz w:val="24"/>
          <w:szCs w:val="24"/>
        </w:rPr>
        <w:t xml:space="preserve">- </w:t>
      </w:r>
    </w:p>
    <w:p w14:paraId="3282DF2D" w14:textId="53641978" w:rsidR="00E20CA6" w:rsidRDefault="00E20CA6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Instagram – Perfect for showing the students success stories, project demos and class activities and attract and encourage the youth </w:t>
      </w:r>
    </w:p>
    <w:p w14:paraId="10AACE1C" w14:textId="6D464D6D" w:rsidR="00E20CA6" w:rsidRDefault="00E20CA6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Linkedin </w:t>
      </w:r>
      <w:r w:rsidR="00276305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Helps promote placement success, Professional certificates</w:t>
      </w:r>
      <w:r w:rsidR="00276305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</w:t>
      </w:r>
      <w:r w:rsidR="00276305">
        <w:rPr>
          <w:sz w:val="24"/>
          <w:szCs w:val="24"/>
          <w:lang w:val="en-US"/>
        </w:rPr>
        <w:t xml:space="preserve">enhancing brand value among hob seekers. </w:t>
      </w:r>
    </w:p>
    <w:p w14:paraId="648482DC" w14:textId="25D2CDA3" w:rsidR="00276305" w:rsidRDefault="00276305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Google ads – Helps catching students already searching for IT courses and converting the active intent into inquires. </w:t>
      </w:r>
    </w:p>
    <w:p w14:paraId="37597F7F" w14:textId="51FF696E" w:rsidR="00276305" w:rsidRDefault="00276305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Influencer Marketing – Collaborating with tech YouTubers or former students to boosts credibility and real- world story telling </w:t>
      </w:r>
    </w:p>
    <w:p w14:paraId="5883C3E7" w14:textId="0846424E" w:rsidR="00276305" w:rsidRDefault="00276305" w:rsidP="00E20C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Online Education Portals – Helps list courses on popular platforms where students compare options. </w:t>
      </w:r>
    </w:p>
    <w:p w14:paraId="2C53351C" w14:textId="544547AD" w:rsidR="00276305" w:rsidRPr="00BA6C40" w:rsidRDefault="00276305" w:rsidP="00276305">
      <w:pPr>
        <w:rPr>
          <w:b/>
          <w:bCs/>
          <w:sz w:val="24"/>
          <w:szCs w:val="24"/>
          <w:lang w:val="en-US"/>
        </w:rPr>
      </w:pPr>
      <w:r w:rsidRPr="00BA6C40">
        <w:rPr>
          <w:b/>
          <w:bCs/>
          <w:sz w:val="24"/>
          <w:szCs w:val="24"/>
          <w:lang w:val="en-US"/>
        </w:rPr>
        <w:t xml:space="preserve">Traditional </w:t>
      </w:r>
      <w:proofErr w:type="gramStart"/>
      <w:r w:rsidRPr="00BA6C40">
        <w:rPr>
          <w:b/>
          <w:bCs/>
          <w:sz w:val="24"/>
          <w:szCs w:val="24"/>
          <w:lang w:val="en-US"/>
        </w:rPr>
        <w:t>Platforms :</w:t>
      </w:r>
      <w:proofErr w:type="gramEnd"/>
      <w:r w:rsidRPr="00BA6C40">
        <w:rPr>
          <w:b/>
          <w:bCs/>
          <w:sz w:val="24"/>
          <w:szCs w:val="24"/>
          <w:lang w:val="en-US"/>
        </w:rPr>
        <w:t xml:space="preserve">- </w:t>
      </w:r>
    </w:p>
    <w:p w14:paraId="788FB315" w14:textId="5DC90CBA" w:rsidR="00276305" w:rsidRDefault="00276305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Flyers and Brochures – Handed out near colleges, cafes, and tuition centers, </w:t>
      </w:r>
      <w:r w:rsidR="00B9010B">
        <w:rPr>
          <w:sz w:val="24"/>
          <w:szCs w:val="24"/>
          <w:lang w:val="en-US"/>
        </w:rPr>
        <w:t xml:space="preserve">these are low-cost materials that ensure local visibility. </w:t>
      </w:r>
    </w:p>
    <w:p w14:paraId="66BAEF01" w14:textId="10843588" w:rsidR="00B9010B" w:rsidRDefault="00BA6C40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College seminars and Campus tie-ups – Offers live interaction with students in their comfort zone, building trust with direct communication through demo sessions. </w:t>
      </w:r>
    </w:p>
    <w:p w14:paraId="7BF73DD5" w14:textId="13DF71CD" w:rsidR="00BA6C40" w:rsidRDefault="00BA6C40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Events and Career Fairs – Participating in fairs offe</w:t>
      </w:r>
      <w:r w:rsidR="00E4615B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s networking</w:t>
      </w:r>
      <w:r w:rsidR="00E4615B">
        <w:rPr>
          <w:sz w:val="24"/>
          <w:szCs w:val="24"/>
          <w:lang w:val="en-US"/>
        </w:rPr>
        <w:t xml:space="preserve"> with aspirants and allowing brand interaction in a focused, goal-driven setting. </w:t>
      </w:r>
    </w:p>
    <w:p w14:paraId="4B56F837" w14:textId="599DC6B4" w:rsidR="00E4615B" w:rsidRDefault="00E4615B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Hording and Billboards – Creates a high- impact </w:t>
      </w:r>
      <w:proofErr w:type="gramStart"/>
      <w:r>
        <w:rPr>
          <w:sz w:val="24"/>
          <w:szCs w:val="24"/>
          <w:lang w:val="en-US"/>
        </w:rPr>
        <w:t>locals</w:t>
      </w:r>
      <w:proofErr w:type="gramEnd"/>
      <w:r>
        <w:rPr>
          <w:sz w:val="24"/>
          <w:szCs w:val="24"/>
          <w:lang w:val="en-US"/>
        </w:rPr>
        <w:t xml:space="preserve"> presence, especially near educational zones, bus stops or junctions with high student footfall. </w:t>
      </w:r>
    </w:p>
    <w:p w14:paraId="7657CA4C" w14:textId="429ACEC8" w:rsidR="00E4615B" w:rsidRDefault="00CA2892" w:rsidP="002763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Newspaper – Reach parents and serious course seekers who still rely on printed media to find career opportunities. </w:t>
      </w:r>
    </w:p>
    <w:p w14:paraId="370BDDB6" w14:textId="77777777" w:rsidR="000457F3" w:rsidRDefault="000457F3" w:rsidP="000457F3">
      <w:pPr>
        <w:rPr>
          <w:sz w:val="24"/>
          <w:szCs w:val="24"/>
          <w:lang w:val="en-US"/>
        </w:rPr>
      </w:pPr>
    </w:p>
    <w:p w14:paraId="7D7428E1" w14:textId="7B346BC8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are the Marketing activities and their uses? </w:t>
      </w:r>
    </w:p>
    <w:p w14:paraId="2DD1E7B3" w14:textId="2517C893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Answer-2</w:t>
      </w:r>
    </w:p>
    <w:p w14:paraId="5B8E03DE" w14:textId="6BC3A8E4" w:rsidR="00FC7FC3" w:rsidRDefault="000F3D13" w:rsidP="000F3D1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t>Search Engine Optimization (SEO)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This helps a website show up higher on Google when people search for something related to the business. It's useful for getting free and long-term traffic.</w:t>
      </w:r>
    </w:p>
    <w:p w14:paraId="34CDE2C2" w14:textId="5D1E59B1" w:rsidR="00FC7FC3" w:rsidRPr="00FC7FC3" w:rsidRDefault="000F3D13" w:rsidP="00FC7FC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lastRenderedPageBreak/>
        <w:t>Social Media Marketing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This involves promoting content and engaging with people on platforms like Instagram, Facebook, and LinkedIn. It helps build a brand image and connect with the audience where they spend most of their time.</w:t>
      </w:r>
    </w:p>
    <w:p w14:paraId="76FA1FFC" w14:textId="49C1E81B" w:rsidR="00FC7FC3" w:rsidRDefault="000F3D13" w:rsidP="000F3D1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t>Email Marketing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It’s used to send updates, offers, or useful information to people who have shown interest. It’s a great way to stay in touch with potential customers and turn them into buyers.</w:t>
      </w:r>
    </w:p>
    <w:p w14:paraId="660E4DE7" w14:textId="4DF86304" w:rsidR="000F3D13" w:rsidRPr="00FC7FC3" w:rsidRDefault="000F3D13" w:rsidP="000F3D1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C7FC3">
        <w:rPr>
          <w:rStyle w:val="Strong"/>
          <w:rFonts w:asciiTheme="minorHAnsi" w:hAnsiTheme="minorHAnsi" w:cstheme="minorHAnsi"/>
        </w:rPr>
        <w:t>P</w:t>
      </w:r>
      <w:r w:rsidR="00FC7FC3" w:rsidRPr="00FC7FC3">
        <w:rPr>
          <w:rStyle w:val="Strong"/>
          <w:rFonts w:asciiTheme="minorHAnsi" w:hAnsiTheme="minorHAnsi" w:cstheme="minorHAnsi"/>
        </w:rPr>
        <w:t>PC</w:t>
      </w:r>
      <w:r w:rsidR="00D560F9">
        <w:rPr>
          <w:rStyle w:val="Strong"/>
          <w:rFonts w:asciiTheme="minorHAnsi" w:hAnsiTheme="minorHAnsi" w:cstheme="minorHAnsi"/>
        </w:rPr>
        <w:t xml:space="preserve"> -</w:t>
      </w:r>
      <w:r w:rsidRPr="00FC7FC3">
        <w:rPr>
          <w:rFonts w:asciiTheme="minorHAnsi" w:hAnsiTheme="minorHAnsi" w:cstheme="minorHAnsi"/>
        </w:rPr>
        <w:t xml:space="preserve"> These are paid promotions that help businesses quickly reach a large audience through platforms like Google Ads or Facebook Ads. It's especially helpful when fast results are needed.</w:t>
      </w:r>
    </w:p>
    <w:p w14:paraId="78964D50" w14:textId="77777777" w:rsidR="00242563" w:rsidRPr="00242563" w:rsidRDefault="00242563" w:rsidP="000457F3">
      <w:pPr>
        <w:rPr>
          <w:sz w:val="24"/>
          <w:szCs w:val="24"/>
        </w:rPr>
      </w:pPr>
    </w:p>
    <w:p w14:paraId="72D9CC5A" w14:textId="08F4F2CA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Traffic? </w:t>
      </w:r>
    </w:p>
    <w:p w14:paraId="4545BE3C" w14:textId="1518BA4C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Answer-3</w:t>
      </w:r>
    </w:p>
    <w:p w14:paraId="05D167E9" w14:textId="69E34BBA" w:rsidR="00147CF7" w:rsidRDefault="003035F0" w:rsidP="000457F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3035F0">
        <w:rPr>
          <w:sz w:val="24"/>
          <w:szCs w:val="24"/>
        </w:rPr>
        <w:t xml:space="preserve">raffic means the number of people visiting a website. </w:t>
      </w:r>
      <w:r w:rsidR="00735CF3">
        <w:rPr>
          <w:sz w:val="24"/>
          <w:szCs w:val="24"/>
        </w:rPr>
        <w:t>It is j</w:t>
      </w:r>
      <w:r w:rsidRPr="003035F0">
        <w:rPr>
          <w:sz w:val="24"/>
          <w:szCs w:val="24"/>
        </w:rPr>
        <w:t>ust like how more people visiting a shop increases sales,</w:t>
      </w:r>
      <w:r w:rsidR="00735CF3">
        <w:rPr>
          <w:sz w:val="24"/>
          <w:szCs w:val="24"/>
        </w:rPr>
        <w:t xml:space="preserve"> in same way more people </w:t>
      </w:r>
      <w:r w:rsidR="0098532F">
        <w:rPr>
          <w:sz w:val="24"/>
          <w:szCs w:val="24"/>
        </w:rPr>
        <w:t xml:space="preserve">visit </w:t>
      </w:r>
      <w:r w:rsidRPr="003035F0">
        <w:rPr>
          <w:sz w:val="24"/>
          <w:szCs w:val="24"/>
        </w:rPr>
        <w:t xml:space="preserve">website </w:t>
      </w:r>
      <w:r w:rsidR="0098532F">
        <w:rPr>
          <w:sz w:val="24"/>
          <w:szCs w:val="24"/>
        </w:rPr>
        <w:t xml:space="preserve">increase </w:t>
      </w:r>
      <w:r w:rsidRPr="003035F0">
        <w:rPr>
          <w:sz w:val="24"/>
          <w:szCs w:val="24"/>
        </w:rPr>
        <w:t xml:space="preserve">traffic gives more chances for business </w:t>
      </w:r>
      <w:r w:rsidR="0098532F">
        <w:rPr>
          <w:sz w:val="24"/>
          <w:szCs w:val="24"/>
        </w:rPr>
        <w:t xml:space="preserve">to grow </w:t>
      </w:r>
      <w:r w:rsidRPr="003035F0">
        <w:rPr>
          <w:sz w:val="24"/>
          <w:szCs w:val="24"/>
        </w:rPr>
        <w:t>online.</w:t>
      </w:r>
      <w:r w:rsidR="00DA17FD">
        <w:rPr>
          <w:sz w:val="24"/>
          <w:szCs w:val="24"/>
        </w:rPr>
        <w:t xml:space="preserve"> Traffic</w:t>
      </w:r>
      <w:r w:rsidR="00D05BDD">
        <w:rPr>
          <w:sz w:val="24"/>
          <w:szCs w:val="24"/>
        </w:rPr>
        <w:t>s</w:t>
      </w:r>
      <w:r w:rsidR="00DA17FD">
        <w:rPr>
          <w:sz w:val="24"/>
          <w:szCs w:val="24"/>
        </w:rPr>
        <w:t xml:space="preserve"> are of two types </w:t>
      </w:r>
      <w:r w:rsidR="000C0AB7">
        <w:rPr>
          <w:sz w:val="24"/>
          <w:szCs w:val="24"/>
        </w:rPr>
        <w:t>inbound traffic and outbound traffic</w:t>
      </w:r>
      <w:r w:rsidR="00D05BDD">
        <w:rPr>
          <w:sz w:val="24"/>
          <w:szCs w:val="24"/>
        </w:rPr>
        <w:t xml:space="preserve">. </w:t>
      </w:r>
    </w:p>
    <w:p w14:paraId="6C8016D0" w14:textId="3EAD4997" w:rsidR="00D05BDD" w:rsidRDefault="00D05BDD" w:rsidP="000457F3">
      <w:pPr>
        <w:rPr>
          <w:sz w:val="24"/>
          <w:szCs w:val="24"/>
        </w:rPr>
      </w:pPr>
      <w:r>
        <w:rPr>
          <w:sz w:val="24"/>
          <w:szCs w:val="24"/>
        </w:rPr>
        <w:t xml:space="preserve">Inbound traffic refers to </w:t>
      </w:r>
      <w:r w:rsidR="00165CFA">
        <w:rPr>
          <w:sz w:val="24"/>
          <w:szCs w:val="24"/>
        </w:rPr>
        <w:t>visit</w:t>
      </w:r>
      <w:r w:rsidR="00BC6278">
        <w:rPr>
          <w:sz w:val="24"/>
          <w:szCs w:val="24"/>
        </w:rPr>
        <w:t>o</w:t>
      </w:r>
      <w:r w:rsidR="00165CFA">
        <w:rPr>
          <w:sz w:val="24"/>
          <w:szCs w:val="24"/>
        </w:rPr>
        <w:t>rs that naturally come through search engines</w:t>
      </w:r>
      <w:r w:rsidR="00BC6278">
        <w:rPr>
          <w:sz w:val="24"/>
          <w:szCs w:val="24"/>
        </w:rPr>
        <w:t>.</w:t>
      </w:r>
    </w:p>
    <w:p w14:paraId="4E04C099" w14:textId="138E358D" w:rsidR="00BC6278" w:rsidRDefault="00BC6278" w:rsidP="000457F3">
      <w:pPr>
        <w:rPr>
          <w:sz w:val="24"/>
          <w:szCs w:val="24"/>
        </w:rPr>
      </w:pPr>
      <w:r>
        <w:rPr>
          <w:sz w:val="24"/>
          <w:szCs w:val="24"/>
        </w:rPr>
        <w:t xml:space="preserve">Outbound traffic refers to visitors come through paid promotion. </w:t>
      </w:r>
    </w:p>
    <w:p w14:paraId="4366529C" w14:textId="77777777" w:rsidR="0098532F" w:rsidRPr="003035F0" w:rsidRDefault="0098532F" w:rsidP="000457F3">
      <w:pPr>
        <w:rPr>
          <w:sz w:val="24"/>
          <w:szCs w:val="24"/>
        </w:rPr>
      </w:pPr>
    </w:p>
    <w:p w14:paraId="0913064E" w14:textId="77777777" w:rsidR="0024256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4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>Things we should see while choosing a domain name for a company.</w:t>
      </w:r>
    </w:p>
    <w:p w14:paraId="64BB6F1B" w14:textId="042C192A" w:rsidR="000457F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Answer-4</w:t>
      </w:r>
      <w:r w:rsidR="000457F3" w:rsidRPr="000457F3">
        <w:rPr>
          <w:sz w:val="28"/>
          <w:szCs w:val="28"/>
        </w:rPr>
        <w:t xml:space="preserve"> </w:t>
      </w:r>
    </w:p>
    <w:p w14:paraId="74CFBDFD" w14:textId="1ABBA0E3" w:rsidR="00976CA4" w:rsidRPr="00976CA4" w:rsidRDefault="00976CA4" w:rsidP="00976CA4">
      <w:pPr>
        <w:rPr>
          <w:sz w:val="24"/>
          <w:szCs w:val="24"/>
        </w:rPr>
      </w:pPr>
      <w:r w:rsidRPr="00976CA4">
        <w:rPr>
          <w:sz w:val="24"/>
          <w:szCs w:val="24"/>
        </w:rPr>
        <w:t xml:space="preserve">When choosing a domain name for your company, </w:t>
      </w:r>
      <w:r w:rsidR="0007429F">
        <w:rPr>
          <w:sz w:val="24"/>
          <w:szCs w:val="24"/>
        </w:rPr>
        <w:t>it</w:t>
      </w:r>
      <w:r w:rsidR="003834E4">
        <w:rPr>
          <w:sz w:val="24"/>
          <w:szCs w:val="24"/>
        </w:rPr>
        <w:t xml:space="preserve"> should be</w:t>
      </w:r>
      <w:r w:rsidRPr="00976CA4">
        <w:rPr>
          <w:sz w:val="24"/>
          <w:szCs w:val="24"/>
        </w:rPr>
        <w:t>:</w:t>
      </w:r>
    </w:p>
    <w:p w14:paraId="60B87CA2" w14:textId="78C3E17C" w:rsidR="00976CA4" w:rsidRPr="00976CA4" w:rsidRDefault="00976CA4" w:rsidP="00976CA4">
      <w:pPr>
        <w:numPr>
          <w:ilvl w:val="0"/>
          <w:numId w:val="5"/>
        </w:numPr>
        <w:rPr>
          <w:sz w:val="24"/>
          <w:szCs w:val="24"/>
        </w:rPr>
      </w:pPr>
      <w:r w:rsidRPr="00976CA4">
        <w:rPr>
          <w:b/>
          <w:bCs/>
          <w:sz w:val="24"/>
          <w:szCs w:val="24"/>
        </w:rPr>
        <w:t>Short and Simple</w:t>
      </w:r>
      <w:r w:rsidRPr="00976CA4">
        <w:rPr>
          <w:sz w:val="24"/>
          <w:szCs w:val="24"/>
        </w:rPr>
        <w:t xml:space="preserve"> – Easy to type and remember.</w:t>
      </w:r>
      <w:r w:rsidR="00B22D80" w:rsidRPr="00B22D80">
        <w:t xml:space="preserve"> </w:t>
      </w:r>
      <w:r w:rsidR="00B22D80" w:rsidRPr="00B22D80">
        <w:rPr>
          <w:sz w:val="24"/>
          <w:szCs w:val="24"/>
        </w:rPr>
        <w:t>A short and simple domain is easy for people to remember and type correctly. Avoid long or confusing words that may lead to spelling mistakes.</w:t>
      </w:r>
    </w:p>
    <w:p w14:paraId="19C2B996" w14:textId="77777777" w:rsidR="000746C5" w:rsidRPr="000746C5" w:rsidRDefault="000746C5" w:rsidP="000746C5">
      <w:pPr>
        <w:numPr>
          <w:ilvl w:val="0"/>
          <w:numId w:val="5"/>
        </w:numPr>
        <w:rPr>
          <w:sz w:val="24"/>
          <w:szCs w:val="24"/>
        </w:rPr>
      </w:pPr>
      <w:r w:rsidRPr="000746C5">
        <w:rPr>
          <w:b/>
          <w:bCs/>
          <w:sz w:val="24"/>
          <w:szCs w:val="24"/>
        </w:rPr>
        <w:t>Match Your Brand Name</w:t>
      </w:r>
      <w:r w:rsidR="00976CA4" w:rsidRPr="00976CA4">
        <w:rPr>
          <w:sz w:val="24"/>
          <w:szCs w:val="24"/>
        </w:rPr>
        <w:t xml:space="preserve"> – </w:t>
      </w:r>
      <w:r w:rsidRPr="000746C5">
        <w:rPr>
          <w:sz w:val="24"/>
          <w:szCs w:val="24"/>
        </w:rPr>
        <w:t>Your domain should closely match your business name to create a strong and consistent identity. This helps customers find and trust your brand more easily.</w:t>
      </w:r>
    </w:p>
    <w:p w14:paraId="247E4051" w14:textId="6008822B" w:rsidR="00976CA4" w:rsidRPr="00976CA4" w:rsidRDefault="00976CA4" w:rsidP="0055796E">
      <w:pPr>
        <w:numPr>
          <w:ilvl w:val="0"/>
          <w:numId w:val="5"/>
        </w:numPr>
        <w:rPr>
          <w:sz w:val="24"/>
          <w:szCs w:val="24"/>
        </w:rPr>
      </w:pPr>
      <w:r w:rsidRPr="00976CA4">
        <w:rPr>
          <w:b/>
          <w:bCs/>
          <w:sz w:val="24"/>
          <w:szCs w:val="24"/>
        </w:rPr>
        <w:t>Avoid Numbers and Hyphens</w:t>
      </w:r>
      <w:r w:rsidRPr="00976CA4">
        <w:rPr>
          <w:sz w:val="24"/>
          <w:szCs w:val="24"/>
        </w:rPr>
        <w:t xml:space="preserve"> – They confuse people and are hard to remember.</w:t>
      </w:r>
      <w:r w:rsidR="00032092" w:rsidRPr="00032092">
        <w:t xml:space="preserve"> </w:t>
      </w:r>
      <w:r w:rsidR="00032092" w:rsidRPr="00032092">
        <w:rPr>
          <w:sz w:val="24"/>
          <w:szCs w:val="24"/>
        </w:rPr>
        <w:t>Numbers and hyphens make domain names harder to remember and pronounce. People may forget where to put them or type the wrong version.</w:t>
      </w:r>
    </w:p>
    <w:p w14:paraId="1A76303B" w14:textId="057043B7" w:rsidR="00976CA4" w:rsidRPr="00976CA4" w:rsidRDefault="00976CA4" w:rsidP="00976CA4">
      <w:pPr>
        <w:numPr>
          <w:ilvl w:val="0"/>
          <w:numId w:val="5"/>
        </w:numPr>
        <w:rPr>
          <w:sz w:val="24"/>
          <w:szCs w:val="24"/>
        </w:rPr>
      </w:pPr>
      <w:r w:rsidRPr="00976CA4">
        <w:rPr>
          <w:b/>
          <w:bCs/>
          <w:sz w:val="24"/>
          <w:szCs w:val="24"/>
        </w:rPr>
        <w:t>Use Keywords if Possible</w:t>
      </w:r>
      <w:r w:rsidRPr="00976CA4">
        <w:rPr>
          <w:sz w:val="24"/>
          <w:szCs w:val="24"/>
        </w:rPr>
        <w:t xml:space="preserve"> – </w:t>
      </w:r>
      <w:r w:rsidR="00485E3A" w:rsidRPr="00485E3A">
        <w:rPr>
          <w:sz w:val="24"/>
          <w:szCs w:val="24"/>
        </w:rPr>
        <w:t>Using keywords related to your business helps improve your search engine ranking. It also gives visitors an idea of what your website is about.</w:t>
      </w:r>
    </w:p>
    <w:p w14:paraId="432501E1" w14:textId="0C037002" w:rsidR="00976CA4" w:rsidRPr="00976CA4" w:rsidRDefault="0007429F" w:rsidP="00976CA4">
      <w:pPr>
        <w:numPr>
          <w:ilvl w:val="0"/>
          <w:numId w:val="5"/>
        </w:numPr>
        <w:rPr>
          <w:sz w:val="24"/>
          <w:szCs w:val="24"/>
        </w:rPr>
      </w:pPr>
      <w:r w:rsidRPr="0007429F">
        <w:rPr>
          <w:b/>
          <w:bCs/>
          <w:sz w:val="24"/>
          <w:szCs w:val="24"/>
        </w:rPr>
        <w:lastRenderedPageBreak/>
        <w:t>Check Availability Across Platforms</w:t>
      </w:r>
      <w:r w:rsidR="00976CA4" w:rsidRPr="00976CA4">
        <w:rPr>
          <w:sz w:val="24"/>
          <w:szCs w:val="24"/>
        </w:rPr>
        <w:t xml:space="preserve">– </w:t>
      </w:r>
      <w:r w:rsidR="00485E3A" w:rsidRPr="00485E3A">
        <w:rPr>
          <w:sz w:val="24"/>
          <w:szCs w:val="24"/>
        </w:rPr>
        <w:t>Make sure your domain name is also available on social media and email. This keeps your brand consistent and easy to find everywhere online.</w:t>
      </w:r>
    </w:p>
    <w:p w14:paraId="7B500C90" w14:textId="77777777" w:rsidR="0098532F" w:rsidRPr="0098532F" w:rsidRDefault="0098532F" w:rsidP="000457F3">
      <w:pPr>
        <w:rPr>
          <w:sz w:val="24"/>
          <w:szCs w:val="24"/>
        </w:rPr>
      </w:pPr>
    </w:p>
    <w:p w14:paraId="004D43A8" w14:textId="3D87941A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the difference between a Landing page and a Home page? </w:t>
      </w:r>
    </w:p>
    <w:p w14:paraId="3DB1D68C" w14:textId="3832C750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429F" w14:paraId="5F2CB6C6" w14:textId="77777777">
        <w:tc>
          <w:tcPr>
            <w:tcW w:w="4508" w:type="dxa"/>
          </w:tcPr>
          <w:p w14:paraId="51519C45" w14:textId="27B8A4BD" w:rsidR="0007429F" w:rsidRPr="002F3F0D" w:rsidRDefault="00A64E74" w:rsidP="00A64E74">
            <w:pPr>
              <w:jc w:val="center"/>
              <w:rPr>
                <w:b/>
                <w:bCs/>
                <w:i/>
                <w:iCs/>
              </w:rPr>
            </w:pPr>
            <w:r w:rsidRPr="002F3F0D">
              <w:rPr>
                <w:rStyle w:val="Strong"/>
                <w:i/>
                <w:iCs/>
                <w:sz w:val="32"/>
                <w:szCs w:val="32"/>
              </w:rPr>
              <w:t>Landing Page</w:t>
            </w:r>
          </w:p>
        </w:tc>
        <w:tc>
          <w:tcPr>
            <w:tcW w:w="4508" w:type="dxa"/>
          </w:tcPr>
          <w:p w14:paraId="42E4D0D8" w14:textId="082A8ED0" w:rsidR="0007429F" w:rsidRPr="002F3F0D" w:rsidRDefault="00A64E74" w:rsidP="00A64E74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2F3F0D">
              <w:rPr>
                <w:b/>
                <w:bCs/>
                <w:i/>
                <w:iCs/>
                <w:sz w:val="32"/>
                <w:szCs w:val="32"/>
              </w:rPr>
              <w:t>Home Page</w:t>
            </w:r>
          </w:p>
        </w:tc>
      </w:tr>
      <w:tr w:rsidR="0007429F" w14:paraId="77E68DB1" w14:textId="77777777">
        <w:tc>
          <w:tcPr>
            <w:tcW w:w="4508" w:type="dxa"/>
          </w:tcPr>
          <w:p w14:paraId="516CAEA2" w14:textId="594D67BB" w:rsidR="0007429F" w:rsidRDefault="005C065B" w:rsidP="000457F3">
            <w:pPr>
              <w:rPr>
                <w:sz w:val="24"/>
                <w:szCs w:val="24"/>
              </w:rPr>
            </w:pPr>
            <w:r w:rsidRPr="005C065B">
              <w:rPr>
                <w:sz w:val="24"/>
                <w:szCs w:val="24"/>
              </w:rPr>
              <w:t xml:space="preserve">A landing page is created for </w:t>
            </w:r>
            <w:r w:rsidRPr="005C065B">
              <w:rPr>
                <w:b/>
                <w:bCs/>
                <w:sz w:val="24"/>
                <w:szCs w:val="24"/>
              </w:rPr>
              <w:t>one specific purpose</w:t>
            </w:r>
            <w:r w:rsidRPr="005C065B">
              <w:rPr>
                <w:sz w:val="24"/>
                <w:szCs w:val="24"/>
              </w:rPr>
              <w:t>, like promoting a product, a sale, or collecting sign-ups.</w:t>
            </w:r>
          </w:p>
        </w:tc>
        <w:tc>
          <w:tcPr>
            <w:tcW w:w="4508" w:type="dxa"/>
          </w:tcPr>
          <w:p w14:paraId="51745B7C" w14:textId="4D620318" w:rsidR="0007429F" w:rsidRDefault="00207413" w:rsidP="000457F3">
            <w:pPr>
              <w:rPr>
                <w:sz w:val="24"/>
                <w:szCs w:val="24"/>
              </w:rPr>
            </w:pPr>
            <w:r w:rsidRPr="00207413">
              <w:rPr>
                <w:sz w:val="24"/>
                <w:szCs w:val="24"/>
              </w:rPr>
              <w:t xml:space="preserve">A home page is the </w:t>
            </w:r>
            <w:r w:rsidRPr="00207413">
              <w:rPr>
                <w:b/>
                <w:bCs/>
                <w:sz w:val="24"/>
                <w:szCs w:val="24"/>
              </w:rPr>
              <w:t>main page</w:t>
            </w:r>
            <w:r w:rsidRPr="00207413">
              <w:rPr>
                <w:sz w:val="24"/>
                <w:szCs w:val="24"/>
              </w:rPr>
              <w:t xml:space="preserve"> of your website that gives a </w:t>
            </w:r>
            <w:r w:rsidRPr="00207413">
              <w:rPr>
                <w:b/>
                <w:bCs/>
                <w:sz w:val="24"/>
                <w:szCs w:val="24"/>
              </w:rPr>
              <w:t>general idea</w:t>
            </w:r>
            <w:r w:rsidRPr="00207413">
              <w:rPr>
                <w:sz w:val="24"/>
                <w:szCs w:val="24"/>
              </w:rPr>
              <w:t xml:space="preserve"> of your business.</w:t>
            </w:r>
          </w:p>
        </w:tc>
      </w:tr>
      <w:tr w:rsidR="0007429F" w14:paraId="5E0903B0" w14:textId="77777777">
        <w:tc>
          <w:tcPr>
            <w:tcW w:w="4508" w:type="dxa"/>
          </w:tcPr>
          <w:p w14:paraId="62D6C3D9" w14:textId="41FEB7F5" w:rsidR="0007429F" w:rsidRDefault="00207413" w:rsidP="000457F3">
            <w:pPr>
              <w:rPr>
                <w:sz w:val="24"/>
                <w:szCs w:val="24"/>
              </w:rPr>
            </w:pPr>
            <w:r w:rsidRPr="00207413">
              <w:rPr>
                <w:sz w:val="24"/>
                <w:szCs w:val="24"/>
              </w:rPr>
              <w:t xml:space="preserve">It's designed for a </w:t>
            </w:r>
            <w:r w:rsidRPr="00207413">
              <w:rPr>
                <w:b/>
                <w:bCs/>
                <w:sz w:val="24"/>
                <w:szCs w:val="24"/>
              </w:rPr>
              <w:t>targeted audience</w:t>
            </w:r>
            <w:r w:rsidRPr="00207413">
              <w:rPr>
                <w:sz w:val="24"/>
                <w:szCs w:val="24"/>
              </w:rPr>
              <w:t>, like people coming from an ad or email campaign.</w:t>
            </w:r>
          </w:p>
        </w:tc>
        <w:tc>
          <w:tcPr>
            <w:tcW w:w="4508" w:type="dxa"/>
          </w:tcPr>
          <w:p w14:paraId="6424421B" w14:textId="2A100B22" w:rsidR="0007429F" w:rsidRDefault="004D0452" w:rsidP="000457F3">
            <w:pPr>
              <w:rPr>
                <w:sz w:val="24"/>
                <w:szCs w:val="24"/>
              </w:rPr>
            </w:pPr>
            <w:r w:rsidRPr="004D0452">
              <w:rPr>
                <w:sz w:val="24"/>
                <w:szCs w:val="24"/>
              </w:rPr>
              <w:t xml:space="preserve">It's meant for </w:t>
            </w:r>
            <w:r w:rsidRPr="004D0452">
              <w:rPr>
                <w:b/>
                <w:bCs/>
                <w:sz w:val="24"/>
                <w:szCs w:val="24"/>
              </w:rPr>
              <w:t>everyone</w:t>
            </w:r>
            <w:r w:rsidRPr="004D0452">
              <w:rPr>
                <w:sz w:val="24"/>
                <w:szCs w:val="24"/>
              </w:rPr>
              <w:t xml:space="preserve"> who visits your website, including new and returning users.</w:t>
            </w:r>
          </w:p>
        </w:tc>
      </w:tr>
      <w:tr w:rsidR="0007429F" w14:paraId="6B47FB5F" w14:textId="77777777">
        <w:tc>
          <w:tcPr>
            <w:tcW w:w="4508" w:type="dxa"/>
          </w:tcPr>
          <w:p w14:paraId="1ADF56C6" w14:textId="69888106" w:rsidR="0007429F" w:rsidRDefault="00A54A82" w:rsidP="000457F3">
            <w:pPr>
              <w:rPr>
                <w:sz w:val="24"/>
                <w:szCs w:val="24"/>
              </w:rPr>
            </w:pPr>
            <w:r w:rsidRPr="00A54A82">
              <w:rPr>
                <w:sz w:val="24"/>
                <w:szCs w:val="24"/>
              </w:rPr>
              <w:t xml:space="preserve">Has </w:t>
            </w:r>
            <w:r w:rsidRPr="00A54A82">
              <w:rPr>
                <w:b/>
                <w:bCs/>
                <w:sz w:val="24"/>
                <w:szCs w:val="24"/>
              </w:rPr>
              <w:t>one main action</w:t>
            </w:r>
            <w:r w:rsidRPr="00A54A82">
              <w:rPr>
                <w:sz w:val="24"/>
                <w:szCs w:val="24"/>
              </w:rPr>
              <w:t xml:space="preserve"> like “Buy Now,” “Sign Up,” or “Get Offer” to convert visitors quickly.</w:t>
            </w:r>
          </w:p>
        </w:tc>
        <w:tc>
          <w:tcPr>
            <w:tcW w:w="4508" w:type="dxa"/>
          </w:tcPr>
          <w:p w14:paraId="0510A99F" w14:textId="2E2C457D" w:rsidR="0007429F" w:rsidRDefault="00B40950" w:rsidP="000457F3">
            <w:pPr>
              <w:rPr>
                <w:sz w:val="24"/>
                <w:szCs w:val="24"/>
              </w:rPr>
            </w:pPr>
            <w:r w:rsidRPr="00B40950">
              <w:rPr>
                <w:sz w:val="24"/>
                <w:szCs w:val="24"/>
              </w:rPr>
              <w:t xml:space="preserve">May have </w:t>
            </w:r>
            <w:r w:rsidRPr="00B40950">
              <w:rPr>
                <w:b/>
                <w:bCs/>
                <w:sz w:val="24"/>
                <w:szCs w:val="24"/>
              </w:rPr>
              <w:t>many CTAs</w:t>
            </w:r>
            <w:r w:rsidRPr="00B40950">
              <w:rPr>
                <w:sz w:val="24"/>
                <w:szCs w:val="24"/>
              </w:rPr>
              <w:t>, such as “Learn More,” “Contact Us,” “Explore Products,” etc.</w:t>
            </w:r>
          </w:p>
        </w:tc>
      </w:tr>
      <w:tr w:rsidR="0007429F" w14:paraId="4BA2C9C0" w14:textId="77777777">
        <w:tc>
          <w:tcPr>
            <w:tcW w:w="4508" w:type="dxa"/>
          </w:tcPr>
          <w:p w14:paraId="438357B5" w14:textId="72CF53D5" w:rsidR="0007429F" w:rsidRDefault="00B40950" w:rsidP="000457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Example:-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B40950">
              <w:rPr>
                <w:sz w:val="24"/>
                <w:szCs w:val="24"/>
              </w:rPr>
              <w:t>If someone clicks a Google ad offering “50% off on kurtas,” they are taken to a landing page with that offer only.</w:t>
            </w:r>
          </w:p>
        </w:tc>
        <w:tc>
          <w:tcPr>
            <w:tcW w:w="4508" w:type="dxa"/>
          </w:tcPr>
          <w:p w14:paraId="20C89FAF" w14:textId="00F315AA" w:rsidR="0007429F" w:rsidRDefault="00B40950" w:rsidP="000457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Example:-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986FA7" w:rsidRPr="00986FA7">
              <w:rPr>
                <w:sz w:val="24"/>
                <w:szCs w:val="24"/>
              </w:rPr>
              <w:t>If someone types your website name (www.</w:t>
            </w:r>
            <w:r w:rsidR="00986FA7">
              <w:rPr>
                <w:sz w:val="24"/>
                <w:szCs w:val="24"/>
              </w:rPr>
              <w:t>site</w:t>
            </w:r>
            <w:r w:rsidR="00986FA7" w:rsidRPr="00986FA7">
              <w:rPr>
                <w:sz w:val="24"/>
                <w:szCs w:val="24"/>
              </w:rPr>
              <w:t xml:space="preserve">.com), they land on your </w:t>
            </w:r>
            <w:r w:rsidR="00986FA7" w:rsidRPr="00986FA7">
              <w:rPr>
                <w:b/>
                <w:bCs/>
                <w:sz w:val="24"/>
                <w:szCs w:val="24"/>
              </w:rPr>
              <w:t>home page</w:t>
            </w:r>
            <w:r w:rsidR="00986FA7" w:rsidRPr="00986FA7">
              <w:rPr>
                <w:sz w:val="24"/>
                <w:szCs w:val="24"/>
              </w:rPr>
              <w:t xml:space="preserve"> first.</w:t>
            </w:r>
          </w:p>
        </w:tc>
      </w:tr>
    </w:tbl>
    <w:p w14:paraId="3D3888E8" w14:textId="77777777" w:rsidR="009336BE" w:rsidRPr="007B5AD8" w:rsidRDefault="009336BE" w:rsidP="000457F3">
      <w:pPr>
        <w:rPr>
          <w:sz w:val="24"/>
          <w:szCs w:val="24"/>
        </w:rPr>
      </w:pPr>
    </w:p>
    <w:p w14:paraId="176A3C33" w14:textId="390D293A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List out some call-to-actions we use, on an e-commerce website. </w:t>
      </w:r>
    </w:p>
    <w:p w14:paraId="3F388262" w14:textId="018D8BD3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Answer-6</w:t>
      </w:r>
    </w:p>
    <w:p w14:paraId="5334866E" w14:textId="77777777" w:rsidR="00B97B02" w:rsidRPr="00B97B02" w:rsidRDefault="00B97B02" w:rsidP="00B97B02">
      <w:pPr>
        <w:rPr>
          <w:sz w:val="24"/>
          <w:szCs w:val="24"/>
        </w:rPr>
      </w:pPr>
      <w:r w:rsidRPr="00B97B02">
        <w:rPr>
          <w:sz w:val="24"/>
          <w:szCs w:val="24"/>
        </w:rPr>
        <w:t>Call-To-Actions (CTAs) are buttons or messages that tell the visitor what to do. These encourage users to take action and increase sales.</w:t>
      </w:r>
    </w:p>
    <w:p w14:paraId="392A88E7" w14:textId="0C57F9E3" w:rsidR="00B97B02" w:rsidRPr="00B97B02" w:rsidRDefault="00B97B02" w:rsidP="00B97B02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B97B02">
        <w:rPr>
          <w:sz w:val="24"/>
          <w:szCs w:val="24"/>
        </w:rPr>
        <w:t>Examples:</w:t>
      </w:r>
    </w:p>
    <w:p w14:paraId="6D254636" w14:textId="77777777" w:rsidR="00B97B02" w:rsidRDefault="00B97B02" w:rsidP="00B97B02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>Add to Cart</w:t>
      </w:r>
    </w:p>
    <w:p w14:paraId="499C731A" w14:textId="7C01D3BF" w:rsidR="00B97B02" w:rsidRPr="00B97B02" w:rsidRDefault="00B97B02" w:rsidP="00B97B02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 xml:space="preserve"> Buy Now</w:t>
      </w:r>
    </w:p>
    <w:p w14:paraId="11F89340" w14:textId="04095553" w:rsidR="00B97B02" w:rsidRPr="00B97B02" w:rsidRDefault="00B97B02" w:rsidP="00B97B02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 xml:space="preserve"> Subscribe </w:t>
      </w:r>
    </w:p>
    <w:p w14:paraId="0835B9D2" w14:textId="48718672" w:rsidR="00B97B02" w:rsidRPr="00B97B02" w:rsidRDefault="00B97B02" w:rsidP="00B97B02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 xml:space="preserve"> Track Your Order</w:t>
      </w:r>
    </w:p>
    <w:p w14:paraId="10267047" w14:textId="5FECECF1" w:rsidR="00B97B02" w:rsidRPr="00B97B02" w:rsidRDefault="00B97B02" w:rsidP="00B97B02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 xml:space="preserve"> Checkout</w:t>
      </w:r>
    </w:p>
    <w:p w14:paraId="2DAE161B" w14:textId="1F4AC680" w:rsidR="00B97B02" w:rsidRPr="00B97B02" w:rsidRDefault="00B97B02" w:rsidP="00B97B02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 xml:space="preserve"> Add to Wishlist</w:t>
      </w:r>
    </w:p>
    <w:p w14:paraId="0A92DA23" w14:textId="12ADD406" w:rsidR="00B97B02" w:rsidRPr="00B97B02" w:rsidRDefault="00B97B02" w:rsidP="00B97B02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 xml:space="preserve"> Write a Review</w:t>
      </w:r>
    </w:p>
    <w:p w14:paraId="50BC9A88" w14:textId="40C2C058" w:rsidR="009336BE" w:rsidRPr="00B97B02" w:rsidRDefault="00B97B02" w:rsidP="000457F3">
      <w:pPr>
        <w:numPr>
          <w:ilvl w:val="0"/>
          <w:numId w:val="6"/>
        </w:numPr>
        <w:rPr>
          <w:sz w:val="24"/>
          <w:szCs w:val="24"/>
        </w:rPr>
      </w:pPr>
      <w:r w:rsidRPr="00B97B02">
        <w:rPr>
          <w:sz w:val="24"/>
          <w:szCs w:val="24"/>
        </w:rPr>
        <w:t xml:space="preserve"> View More / Learn More</w:t>
      </w:r>
    </w:p>
    <w:p w14:paraId="30CF7549" w14:textId="77777777" w:rsidR="00B97B02" w:rsidRPr="00B97B02" w:rsidRDefault="00B97B02" w:rsidP="00B97B02">
      <w:pPr>
        <w:rPr>
          <w:sz w:val="24"/>
          <w:szCs w:val="24"/>
        </w:rPr>
      </w:pPr>
    </w:p>
    <w:p w14:paraId="3947E6B3" w14:textId="3CE8F99C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Q-</w:t>
      </w:r>
      <w:r w:rsidR="00242563">
        <w:rPr>
          <w:sz w:val="28"/>
          <w:szCs w:val="28"/>
        </w:rPr>
        <w:t>7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the meaning of keywords and what add-ons we can use with them? </w:t>
      </w:r>
    </w:p>
    <w:p w14:paraId="1E826D17" w14:textId="680B44D2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Answer-7</w:t>
      </w:r>
    </w:p>
    <w:p w14:paraId="6C474057" w14:textId="4EF3CE10" w:rsidR="009336BE" w:rsidRDefault="004D3FE7" w:rsidP="000457F3">
      <w:pPr>
        <w:rPr>
          <w:sz w:val="24"/>
          <w:szCs w:val="24"/>
        </w:rPr>
      </w:pPr>
      <w:r w:rsidRPr="004D3FE7">
        <w:rPr>
          <w:b/>
          <w:bCs/>
          <w:sz w:val="24"/>
          <w:szCs w:val="24"/>
        </w:rPr>
        <w:t>Keywords</w:t>
      </w:r>
      <w:r w:rsidRPr="004D3FE7">
        <w:rPr>
          <w:sz w:val="24"/>
          <w:szCs w:val="24"/>
        </w:rPr>
        <w:t xml:space="preserve"> are the </w:t>
      </w:r>
      <w:r w:rsidRPr="004D3FE7">
        <w:rPr>
          <w:b/>
          <w:bCs/>
          <w:sz w:val="24"/>
          <w:szCs w:val="24"/>
        </w:rPr>
        <w:t>words or phrases</w:t>
      </w:r>
      <w:r w:rsidRPr="004D3FE7">
        <w:rPr>
          <w:sz w:val="24"/>
          <w:szCs w:val="24"/>
        </w:rPr>
        <w:t xml:space="preserve"> that people type into Google when they are searching for something. For example, if someone wants to buy a cotton kurta, they might search </w:t>
      </w:r>
      <w:r w:rsidRPr="004D3FE7">
        <w:rPr>
          <w:b/>
          <w:bCs/>
          <w:sz w:val="24"/>
          <w:szCs w:val="24"/>
        </w:rPr>
        <w:t>“buy cotton kurta online”</w:t>
      </w:r>
      <w:r w:rsidRPr="004D3FE7">
        <w:rPr>
          <w:sz w:val="24"/>
          <w:szCs w:val="24"/>
        </w:rPr>
        <w:t xml:space="preserve"> — this phrase is a keyword.</w:t>
      </w:r>
    </w:p>
    <w:p w14:paraId="497823FC" w14:textId="21E36ED2" w:rsidR="004D3FE7" w:rsidRDefault="0070390C" w:rsidP="000457F3">
      <w:pPr>
        <w:rPr>
          <w:sz w:val="24"/>
          <w:szCs w:val="24"/>
        </w:rPr>
      </w:pPr>
      <w:r w:rsidRPr="0070390C">
        <w:rPr>
          <w:sz w:val="24"/>
          <w:szCs w:val="24"/>
        </w:rPr>
        <w:t>Add-ons we can use with keywords:</w:t>
      </w:r>
    </w:p>
    <w:p w14:paraId="3AE9AE98" w14:textId="0FCAD3D0" w:rsidR="0070390C" w:rsidRDefault="00FD4923" w:rsidP="00FD49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D4923">
        <w:rPr>
          <w:sz w:val="24"/>
          <w:szCs w:val="24"/>
        </w:rPr>
        <w:t>Related Words</w:t>
      </w:r>
    </w:p>
    <w:p w14:paraId="2310AD7D" w14:textId="5338A05B" w:rsidR="00FD4923" w:rsidRDefault="00950B53" w:rsidP="00FD49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0B53">
        <w:rPr>
          <w:sz w:val="24"/>
          <w:szCs w:val="24"/>
        </w:rPr>
        <w:t>More Specific Phrases</w:t>
      </w:r>
    </w:p>
    <w:p w14:paraId="020B589B" w14:textId="5F116D2E" w:rsidR="00950B53" w:rsidRDefault="00950B53" w:rsidP="00FD49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50B53">
        <w:rPr>
          <w:sz w:val="24"/>
          <w:szCs w:val="24"/>
        </w:rPr>
        <w:t>Geo-Targeted Keywords (Add Location)</w:t>
      </w:r>
    </w:p>
    <w:p w14:paraId="1E275501" w14:textId="18A8EE13" w:rsidR="00950B53" w:rsidRDefault="00EC3BB9" w:rsidP="00FD492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3BB9">
        <w:rPr>
          <w:sz w:val="24"/>
          <w:szCs w:val="24"/>
        </w:rPr>
        <w:t xml:space="preserve">Question-Based Keywords (What, </w:t>
      </w:r>
      <w:proofErr w:type="gramStart"/>
      <w:r w:rsidRPr="00EC3BB9">
        <w:rPr>
          <w:sz w:val="24"/>
          <w:szCs w:val="24"/>
        </w:rPr>
        <w:t>Why</w:t>
      </w:r>
      <w:proofErr w:type="gramEnd"/>
      <w:r w:rsidRPr="00EC3BB9">
        <w:rPr>
          <w:sz w:val="24"/>
          <w:szCs w:val="24"/>
        </w:rPr>
        <w:t>, How, etc.)</w:t>
      </w:r>
    </w:p>
    <w:p w14:paraId="111C72E6" w14:textId="77777777" w:rsidR="00EC3BB9" w:rsidRPr="00EC3BB9" w:rsidRDefault="00EC3BB9" w:rsidP="00EC3BB9">
      <w:pPr>
        <w:rPr>
          <w:sz w:val="24"/>
          <w:szCs w:val="24"/>
        </w:rPr>
      </w:pPr>
    </w:p>
    <w:p w14:paraId="1594E080" w14:textId="6E812A78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8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Please write some of the major Algorithm updates and their effect on Google rankings. </w:t>
      </w:r>
    </w:p>
    <w:p w14:paraId="668E356B" w14:textId="69C0A133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</w:t>
      </w:r>
      <w:r w:rsidR="007B5AD8">
        <w:rPr>
          <w:sz w:val="28"/>
          <w:szCs w:val="28"/>
        </w:rPr>
        <w:t>8</w:t>
      </w:r>
    </w:p>
    <w:p w14:paraId="2C17A26C" w14:textId="77777777" w:rsid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>Panda (Feb 2011)</w:t>
      </w:r>
      <w:r w:rsidRPr="00B27C09">
        <w:rPr>
          <w:sz w:val="24"/>
          <w:szCs w:val="24"/>
        </w:rPr>
        <w:t xml:space="preserve"> – Penalizes websites with low-quality or duplicate content.</w:t>
      </w:r>
    </w:p>
    <w:p w14:paraId="5628FED7" w14:textId="77777777" w:rsid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>Penguin (April 2012)</w:t>
      </w:r>
      <w:r w:rsidRPr="00B27C09">
        <w:rPr>
          <w:sz w:val="24"/>
          <w:szCs w:val="24"/>
        </w:rPr>
        <w:t xml:space="preserve"> – Targets and reduces rankings for sites with spammy backlinks.</w:t>
      </w:r>
    </w:p>
    <w:p w14:paraId="61DF791C" w14:textId="77777777" w:rsid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>Hummingbird (Aug 2013)</w:t>
      </w:r>
      <w:r w:rsidRPr="00B27C09">
        <w:rPr>
          <w:sz w:val="24"/>
          <w:szCs w:val="24"/>
        </w:rPr>
        <w:t xml:space="preserve"> – Helps Google understand the full meaning of a search query.</w:t>
      </w:r>
    </w:p>
    <w:p w14:paraId="36E53A1C" w14:textId="2DEC6D44" w:rsid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 xml:space="preserve">Mobile </w:t>
      </w:r>
      <w:proofErr w:type="gramStart"/>
      <w:r w:rsidRPr="00B27C09">
        <w:rPr>
          <w:b/>
          <w:bCs/>
          <w:sz w:val="24"/>
          <w:szCs w:val="24"/>
        </w:rPr>
        <w:t>Update  (</w:t>
      </w:r>
      <w:proofErr w:type="gramEnd"/>
      <w:r w:rsidRPr="00B27C09">
        <w:rPr>
          <w:b/>
          <w:bCs/>
          <w:sz w:val="24"/>
          <w:szCs w:val="24"/>
        </w:rPr>
        <w:t>April 2015)</w:t>
      </w:r>
      <w:r w:rsidRPr="00B27C09">
        <w:rPr>
          <w:sz w:val="24"/>
          <w:szCs w:val="24"/>
        </w:rPr>
        <w:t xml:space="preserve"> – Boosts rankings for mobile-friendly websites.</w:t>
      </w:r>
    </w:p>
    <w:p w14:paraId="2C45E6C7" w14:textId="33ACC0C0" w:rsid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>Rank</w:t>
      </w:r>
      <w:r w:rsidR="00B27C09">
        <w:rPr>
          <w:b/>
          <w:bCs/>
          <w:sz w:val="24"/>
          <w:szCs w:val="24"/>
        </w:rPr>
        <w:t xml:space="preserve"> </w:t>
      </w:r>
      <w:r w:rsidRPr="00B27C09">
        <w:rPr>
          <w:b/>
          <w:bCs/>
          <w:sz w:val="24"/>
          <w:szCs w:val="24"/>
        </w:rPr>
        <w:t>Brain (Oct 2015)</w:t>
      </w:r>
      <w:r w:rsidRPr="00B27C09">
        <w:rPr>
          <w:sz w:val="24"/>
          <w:szCs w:val="24"/>
        </w:rPr>
        <w:t xml:space="preserve"> – Uses AI to rank pages based on user </w:t>
      </w:r>
      <w:r w:rsidR="00B27C09" w:rsidRPr="00B27C09">
        <w:rPr>
          <w:sz w:val="24"/>
          <w:szCs w:val="24"/>
        </w:rPr>
        <w:t>behaviour</w:t>
      </w:r>
      <w:r w:rsidRPr="00B27C09">
        <w:rPr>
          <w:sz w:val="24"/>
          <w:szCs w:val="24"/>
        </w:rPr>
        <w:t xml:space="preserve"> and search intent.</w:t>
      </w:r>
    </w:p>
    <w:p w14:paraId="72C917DC" w14:textId="77777777" w:rsid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>Medic (Aug 2018)</w:t>
      </w:r>
      <w:r w:rsidRPr="00B27C09">
        <w:rPr>
          <w:sz w:val="24"/>
          <w:szCs w:val="24"/>
        </w:rPr>
        <w:t xml:space="preserve"> – Focuses on ranking trustworthy sites in health, finance, and YMYL topics.</w:t>
      </w:r>
    </w:p>
    <w:p w14:paraId="671EC9AE" w14:textId="77777777" w:rsid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>BERT (Oct 2019)</w:t>
      </w:r>
      <w:r w:rsidRPr="00B27C09">
        <w:rPr>
          <w:sz w:val="24"/>
          <w:szCs w:val="24"/>
        </w:rPr>
        <w:t xml:space="preserve"> – Improves understanding of natural, conversational language in searches.</w:t>
      </w:r>
    </w:p>
    <w:p w14:paraId="484F1883" w14:textId="3D28F3D3" w:rsidR="00F06167" w:rsidRPr="00B27C09" w:rsidRDefault="00F06167" w:rsidP="00F061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27C09">
        <w:rPr>
          <w:b/>
          <w:bCs/>
          <w:sz w:val="24"/>
          <w:szCs w:val="24"/>
        </w:rPr>
        <w:t>Core Updates (Ongoing since 2018)</w:t>
      </w:r>
      <w:r w:rsidRPr="00B27C09">
        <w:rPr>
          <w:sz w:val="24"/>
          <w:szCs w:val="24"/>
        </w:rPr>
        <w:t xml:space="preserve"> – Broad changes to improve content quality across all websites.</w:t>
      </w:r>
    </w:p>
    <w:p w14:paraId="7F05E2AC" w14:textId="77777777" w:rsidR="007B5AD8" w:rsidRPr="007B5AD8" w:rsidRDefault="007B5AD8" w:rsidP="000457F3">
      <w:pPr>
        <w:rPr>
          <w:sz w:val="24"/>
          <w:szCs w:val="24"/>
        </w:rPr>
      </w:pPr>
    </w:p>
    <w:p w14:paraId="3E8D6C3B" w14:textId="4D3ED889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</w:t>
      </w:r>
      <w:r w:rsidR="00242563">
        <w:rPr>
          <w:sz w:val="28"/>
          <w:szCs w:val="28"/>
        </w:rPr>
        <w:t>9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What is the Crawling and Indexing process and who performs it? </w:t>
      </w:r>
    </w:p>
    <w:p w14:paraId="1AEF373D" w14:textId="0BF8D29A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Answer-9</w:t>
      </w:r>
    </w:p>
    <w:p w14:paraId="6074F098" w14:textId="2C4B3C3F" w:rsidR="007B5AD8" w:rsidRDefault="009E1CB0" w:rsidP="000457F3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Crawling:-</w:t>
      </w:r>
      <w:proofErr w:type="gramEnd"/>
      <w:r>
        <w:rPr>
          <w:b/>
          <w:bCs/>
          <w:sz w:val="24"/>
          <w:szCs w:val="24"/>
        </w:rPr>
        <w:t xml:space="preserve"> </w:t>
      </w:r>
      <w:r w:rsidR="00E02A79" w:rsidRPr="00E02A79">
        <w:rPr>
          <w:b/>
          <w:bCs/>
          <w:sz w:val="24"/>
          <w:szCs w:val="24"/>
        </w:rPr>
        <w:t>Crawling</w:t>
      </w:r>
      <w:r w:rsidR="00E02A79" w:rsidRPr="00E02A79">
        <w:rPr>
          <w:sz w:val="24"/>
          <w:szCs w:val="24"/>
        </w:rPr>
        <w:t xml:space="preserve"> is the process where </w:t>
      </w:r>
      <w:r w:rsidR="00E02A79" w:rsidRPr="00E02A79">
        <w:rPr>
          <w:b/>
          <w:bCs/>
          <w:sz w:val="24"/>
          <w:szCs w:val="24"/>
        </w:rPr>
        <w:t>Google sends its bots</w:t>
      </w:r>
      <w:r w:rsidR="00E02A79" w:rsidRPr="00E02A79">
        <w:rPr>
          <w:sz w:val="24"/>
          <w:szCs w:val="24"/>
        </w:rPr>
        <w:t xml:space="preserve"> (called </w:t>
      </w:r>
      <w:r w:rsidR="00E02A79" w:rsidRPr="00E02A79">
        <w:rPr>
          <w:b/>
          <w:bCs/>
          <w:sz w:val="24"/>
          <w:szCs w:val="24"/>
        </w:rPr>
        <w:t>Googlebot</w:t>
      </w:r>
      <w:r w:rsidR="00E02A79" w:rsidRPr="00E02A79">
        <w:rPr>
          <w:sz w:val="24"/>
          <w:szCs w:val="24"/>
        </w:rPr>
        <w:t>) to visit websites and read their content. These bots go through your site’s pages, images, links, and structure — just like scanning your website.</w:t>
      </w:r>
    </w:p>
    <w:p w14:paraId="223794CC" w14:textId="4D515B85" w:rsidR="00E02A79" w:rsidRPr="007B5AD8" w:rsidRDefault="009E1CB0" w:rsidP="000457F3">
      <w:pPr>
        <w:rPr>
          <w:sz w:val="24"/>
          <w:szCs w:val="24"/>
        </w:rPr>
      </w:pPr>
      <w:proofErr w:type="gramStart"/>
      <w:r w:rsidRPr="009E1CB0">
        <w:rPr>
          <w:b/>
          <w:bCs/>
          <w:sz w:val="24"/>
          <w:szCs w:val="24"/>
        </w:rPr>
        <w:lastRenderedPageBreak/>
        <w:t>Indexing:-</w:t>
      </w:r>
      <w:proofErr w:type="gramEnd"/>
      <w:r>
        <w:rPr>
          <w:sz w:val="24"/>
          <w:szCs w:val="24"/>
        </w:rPr>
        <w:t xml:space="preserve"> </w:t>
      </w:r>
      <w:r w:rsidRPr="009E1CB0">
        <w:rPr>
          <w:sz w:val="24"/>
          <w:szCs w:val="24"/>
        </w:rPr>
        <w:t xml:space="preserve">After crawling, the information found on your website is </w:t>
      </w:r>
      <w:r w:rsidRPr="009E1CB0">
        <w:rPr>
          <w:b/>
          <w:bCs/>
          <w:sz w:val="24"/>
          <w:szCs w:val="24"/>
        </w:rPr>
        <w:t>stored in Google’s database</w:t>
      </w:r>
      <w:r w:rsidRPr="009E1CB0">
        <w:rPr>
          <w:sz w:val="24"/>
          <w:szCs w:val="24"/>
        </w:rPr>
        <w:t xml:space="preserve"> — this process is called </w:t>
      </w:r>
      <w:r w:rsidRPr="009E1CB0">
        <w:rPr>
          <w:b/>
          <w:bCs/>
          <w:sz w:val="24"/>
          <w:szCs w:val="24"/>
        </w:rPr>
        <w:t>Indexing</w:t>
      </w:r>
      <w:r w:rsidRPr="009E1CB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E1CB0">
        <w:rPr>
          <w:sz w:val="24"/>
          <w:szCs w:val="24"/>
        </w:rPr>
        <w:t>Google organizes your content so that when someone searches for something, it can quickly find the most relevant result.</w:t>
      </w:r>
    </w:p>
    <w:p w14:paraId="7E590416" w14:textId="77777777" w:rsidR="009E1CB0" w:rsidRDefault="009E1CB0" w:rsidP="000457F3">
      <w:pPr>
        <w:rPr>
          <w:sz w:val="28"/>
          <w:szCs w:val="28"/>
        </w:rPr>
      </w:pPr>
    </w:p>
    <w:p w14:paraId="2B731E27" w14:textId="4530DB47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Q-1</w:t>
      </w:r>
      <w:r w:rsidR="00242563">
        <w:rPr>
          <w:sz w:val="28"/>
          <w:szCs w:val="28"/>
        </w:rPr>
        <w:t>0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Difference between Organic and Inorganic results. </w:t>
      </w:r>
    </w:p>
    <w:p w14:paraId="132A6DD9" w14:textId="476BCB00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77D" w14:paraId="09ADF85C" w14:textId="77777777">
        <w:tc>
          <w:tcPr>
            <w:tcW w:w="4508" w:type="dxa"/>
          </w:tcPr>
          <w:p w14:paraId="5ABA6C7A" w14:textId="24348CBE" w:rsidR="002C577D" w:rsidRPr="004379CF" w:rsidRDefault="00B81B97" w:rsidP="004379CF">
            <w:pPr>
              <w:jc w:val="center"/>
              <w:rPr>
                <w:b/>
                <w:bCs/>
                <w:sz w:val="24"/>
                <w:szCs w:val="24"/>
              </w:rPr>
            </w:pPr>
            <w:r w:rsidRPr="004379CF">
              <w:rPr>
                <w:b/>
                <w:bCs/>
                <w:sz w:val="32"/>
                <w:szCs w:val="32"/>
              </w:rPr>
              <w:t>Organic Results</w:t>
            </w:r>
          </w:p>
        </w:tc>
        <w:tc>
          <w:tcPr>
            <w:tcW w:w="4508" w:type="dxa"/>
          </w:tcPr>
          <w:p w14:paraId="3CE07324" w14:textId="1C74FC0B" w:rsidR="002C577D" w:rsidRPr="004379CF" w:rsidRDefault="00B81B97" w:rsidP="004379CF">
            <w:pPr>
              <w:jc w:val="center"/>
              <w:rPr>
                <w:b/>
                <w:bCs/>
                <w:sz w:val="24"/>
                <w:szCs w:val="24"/>
              </w:rPr>
            </w:pPr>
            <w:r w:rsidRPr="004379CF">
              <w:rPr>
                <w:b/>
                <w:bCs/>
                <w:sz w:val="32"/>
                <w:szCs w:val="32"/>
              </w:rPr>
              <w:t>Inorganic Results</w:t>
            </w:r>
          </w:p>
        </w:tc>
      </w:tr>
      <w:tr w:rsidR="002C577D" w14:paraId="0AEF3C7E" w14:textId="77777777">
        <w:tc>
          <w:tcPr>
            <w:tcW w:w="4508" w:type="dxa"/>
          </w:tcPr>
          <w:p w14:paraId="721D9173" w14:textId="6485EF82" w:rsidR="002C577D" w:rsidRDefault="002A3B33" w:rsidP="000457F3">
            <w:pPr>
              <w:rPr>
                <w:sz w:val="24"/>
                <w:szCs w:val="24"/>
              </w:rPr>
            </w:pPr>
            <w:r w:rsidRPr="002A3B33">
              <w:rPr>
                <w:sz w:val="24"/>
                <w:szCs w:val="24"/>
              </w:rPr>
              <w:t>These are unpaid results that appear naturally through SEO and quality content.</w:t>
            </w:r>
          </w:p>
        </w:tc>
        <w:tc>
          <w:tcPr>
            <w:tcW w:w="4508" w:type="dxa"/>
          </w:tcPr>
          <w:p w14:paraId="7361D32C" w14:textId="2AB6CFF7" w:rsidR="002C577D" w:rsidRDefault="002A3B33" w:rsidP="000457F3">
            <w:pPr>
              <w:rPr>
                <w:sz w:val="24"/>
                <w:szCs w:val="24"/>
              </w:rPr>
            </w:pPr>
            <w:r w:rsidRPr="002A3B33">
              <w:rPr>
                <w:sz w:val="24"/>
                <w:szCs w:val="24"/>
              </w:rPr>
              <w:t>These are paid results that appear because of ads and sponsored content.</w:t>
            </w:r>
          </w:p>
        </w:tc>
      </w:tr>
      <w:tr w:rsidR="002C577D" w14:paraId="42521A21" w14:textId="77777777">
        <w:tc>
          <w:tcPr>
            <w:tcW w:w="4508" w:type="dxa"/>
          </w:tcPr>
          <w:p w14:paraId="16F06AD8" w14:textId="6525B185" w:rsidR="002C577D" w:rsidRDefault="006A366B" w:rsidP="000457F3">
            <w:pPr>
              <w:rPr>
                <w:sz w:val="24"/>
                <w:szCs w:val="24"/>
              </w:rPr>
            </w:pPr>
            <w:r w:rsidRPr="006A366B">
              <w:rPr>
                <w:sz w:val="24"/>
                <w:szCs w:val="24"/>
              </w:rPr>
              <w:t>Free (no money needed, but it takes time and effort).</w:t>
            </w:r>
          </w:p>
        </w:tc>
        <w:tc>
          <w:tcPr>
            <w:tcW w:w="4508" w:type="dxa"/>
          </w:tcPr>
          <w:p w14:paraId="203F955F" w14:textId="37F0347B" w:rsidR="002C577D" w:rsidRDefault="006A366B" w:rsidP="000457F3">
            <w:pPr>
              <w:rPr>
                <w:sz w:val="24"/>
                <w:szCs w:val="24"/>
              </w:rPr>
            </w:pPr>
            <w:r w:rsidRPr="006A366B">
              <w:rPr>
                <w:sz w:val="24"/>
                <w:szCs w:val="24"/>
              </w:rPr>
              <w:t>Paid (you have to spend money on ads to get traffic).</w:t>
            </w:r>
          </w:p>
        </w:tc>
      </w:tr>
      <w:tr w:rsidR="002C577D" w14:paraId="2DF27148" w14:textId="77777777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66B" w:rsidRPr="006A366B" w14:paraId="3DC69538" w14:textId="77777777" w:rsidTr="006A3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D7963" w14:textId="77777777" w:rsidR="006A366B" w:rsidRPr="006A366B" w:rsidRDefault="006A366B" w:rsidP="006A366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6575F69" w14:textId="77777777" w:rsidR="006A366B" w:rsidRPr="006A366B" w:rsidRDefault="006A366B" w:rsidP="006A366B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6A366B" w:rsidRPr="006A366B" w14:paraId="0B983974" w14:textId="77777777" w:rsidTr="006A3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3FF5B" w14:textId="77777777" w:rsidR="006A366B" w:rsidRPr="006A366B" w:rsidRDefault="006A366B" w:rsidP="006A366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A366B">
                    <w:rPr>
                      <w:sz w:val="24"/>
                      <w:szCs w:val="24"/>
                    </w:rPr>
                    <w:t>Slow — takes time to build traffic organically.</w:t>
                  </w:r>
                </w:p>
              </w:tc>
            </w:tr>
          </w:tbl>
          <w:p w14:paraId="62C13BCD" w14:textId="77777777" w:rsidR="002C577D" w:rsidRDefault="002C577D" w:rsidP="000457F3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A20232E" w14:textId="3807CFD7" w:rsidR="002C577D" w:rsidRDefault="00790CC9" w:rsidP="000457F3">
            <w:pPr>
              <w:rPr>
                <w:sz w:val="24"/>
                <w:szCs w:val="24"/>
              </w:rPr>
            </w:pPr>
            <w:r w:rsidRPr="00790CC9">
              <w:rPr>
                <w:sz w:val="24"/>
                <w:szCs w:val="24"/>
              </w:rPr>
              <w:t>Fast — gives instant visibility through ads.</w:t>
            </w:r>
          </w:p>
        </w:tc>
      </w:tr>
      <w:tr w:rsidR="002C577D" w14:paraId="6AF8D3CB" w14:textId="77777777">
        <w:tc>
          <w:tcPr>
            <w:tcW w:w="4508" w:type="dxa"/>
          </w:tcPr>
          <w:p w14:paraId="48F09B44" w14:textId="46C2C6D5" w:rsidR="002C577D" w:rsidRDefault="00B41BE6" w:rsidP="000457F3">
            <w:pPr>
              <w:rPr>
                <w:sz w:val="24"/>
                <w:szCs w:val="24"/>
              </w:rPr>
            </w:pPr>
            <w:r w:rsidRPr="00B41BE6">
              <w:rPr>
                <w:sz w:val="24"/>
                <w:szCs w:val="24"/>
              </w:rPr>
              <w:t>Long-lasting and sustainable.</w:t>
            </w:r>
          </w:p>
        </w:tc>
        <w:tc>
          <w:tcPr>
            <w:tcW w:w="4508" w:type="dxa"/>
          </w:tcPr>
          <w:p w14:paraId="51815DD0" w14:textId="421FC2F4" w:rsidR="002C577D" w:rsidRDefault="00B41BE6" w:rsidP="000457F3">
            <w:pPr>
              <w:rPr>
                <w:sz w:val="24"/>
                <w:szCs w:val="24"/>
              </w:rPr>
            </w:pPr>
            <w:r w:rsidRPr="00B41BE6">
              <w:rPr>
                <w:sz w:val="24"/>
                <w:szCs w:val="24"/>
              </w:rPr>
              <w:t>Short-term — traffic drops when ads stop.</w:t>
            </w:r>
          </w:p>
        </w:tc>
      </w:tr>
      <w:tr w:rsidR="002C577D" w14:paraId="2EAB09F4" w14:textId="77777777">
        <w:tc>
          <w:tcPr>
            <w:tcW w:w="4508" w:type="dxa"/>
          </w:tcPr>
          <w:p w14:paraId="66E20DC7" w14:textId="5F1D586C" w:rsidR="002C577D" w:rsidRDefault="00B41BE6" w:rsidP="000457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Example:-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B41BE6">
              <w:rPr>
                <w:sz w:val="24"/>
                <w:szCs w:val="24"/>
              </w:rPr>
              <w:t>Your blog appears on Google because of good SEO.</w:t>
            </w:r>
          </w:p>
        </w:tc>
        <w:tc>
          <w:tcPr>
            <w:tcW w:w="4508" w:type="dxa"/>
          </w:tcPr>
          <w:p w14:paraId="09376F07" w14:textId="35E7B173" w:rsidR="002C577D" w:rsidRDefault="004379CF" w:rsidP="000457F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Example:-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4379CF">
              <w:rPr>
                <w:sz w:val="24"/>
                <w:szCs w:val="24"/>
              </w:rPr>
              <w:t>Your ad appears on top of Google when you pay for that keyword.</w:t>
            </w:r>
          </w:p>
        </w:tc>
      </w:tr>
    </w:tbl>
    <w:p w14:paraId="65AFB289" w14:textId="77777777" w:rsidR="007B5AD8" w:rsidRPr="007B5AD8" w:rsidRDefault="007B5AD8" w:rsidP="000457F3">
      <w:pPr>
        <w:rPr>
          <w:sz w:val="24"/>
          <w:szCs w:val="24"/>
        </w:rPr>
      </w:pPr>
    </w:p>
    <w:p w14:paraId="74B68E25" w14:textId="013EEA50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Q-1</w:t>
      </w:r>
      <w:r w:rsidR="00242563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 xml:space="preserve">Create a blog for the latest SEO trends in the market using any blogging site. </w:t>
      </w:r>
    </w:p>
    <w:p w14:paraId="269DF8CC" w14:textId="64AE41D2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>Answer-11</w:t>
      </w:r>
    </w:p>
    <w:p w14:paraId="77BEB111" w14:textId="39A8472F" w:rsidR="009846E7" w:rsidRDefault="005979AF" w:rsidP="000457F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Blogge</w:t>
      </w:r>
      <w:r w:rsidR="00AC59E5">
        <w:rPr>
          <w:sz w:val="24"/>
          <w:szCs w:val="24"/>
        </w:rPr>
        <w:t>r</w:t>
      </w:r>
      <w:r w:rsidR="005A3773">
        <w:rPr>
          <w:sz w:val="24"/>
          <w:szCs w:val="24"/>
        </w:rPr>
        <w:t xml:space="preserve"> </w:t>
      </w:r>
      <w:r w:rsidR="00AC59E5">
        <w:rPr>
          <w:sz w:val="24"/>
          <w:szCs w:val="24"/>
        </w:rPr>
        <w:t>:</w:t>
      </w:r>
      <w:proofErr w:type="gramEnd"/>
      <w:r w:rsidR="00AC59E5">
        <w:rPr>
          <w:sz w:val="24"/>
          <w:szCs w:val="24"/>
        </w:rPr>
        <w:t xml:space="preserve">-  </w:t>
      </w:r>
      <w:hyperlink r:id="rId5" w:history="1">
        <w:r w:rsidR="009846E7" w:rsidRPr="000A4037">
          <w:rPr>
            <w:rStyle w:val="Hyperlink"/>
            <w:sz w:val="24"/>
            <w:szCs w:val="24"/>
          </w:rPr>
          <w:t>https://scotrendsrishita.blogspot.com/</w:t>
        </w:r>
      </w:hyperlink>
    </w:p>
    <w:p w14:paraId="42C0D291" w14:textId="77777777" w:rsidR="005979AF" w:rsidRDefault="005979AF" w:rsidP="000457F3">
      <w:pPr>
        <w:rPr>
          <w:sz w:val="28"/>
          <w:szCs w:val="28"/>
        </w:rPr>
      </w:pPr>
    </w:p>
    <w:p w14:paraId="0D24432B" w14:textId="262A6065" w:rsidR="000457F3" w:rsidRDefault="000457F3" w:rsidP="000457F3">
      <w:pPr>
        <w:rPr>
          <w:sz w:val="28"/>
          <w:szCs w:val="28"/>
        </w:rPr>
      </w:pPr>
      <w:r>
        <w:rPr>
          <w:sz w:val="28"/>
          <w:szCs w:val="28"/>
        </w:rPr>
        <w:t>Q-1</w:t>
      </w:r>
      <w:r w:rsidR="00242563">
        <w:rPr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0457F3">
        <w:rPr>
          <w:sz w:val="28"/>
          <w:szCs w:val="28"/>
        </w:rPr>
        <w:t>Create a website for the business using www.blogger.com / Wordpress.com / Google Sites.</w:t>
      </w:r>
    </w:p>
    <w:p w14:paraId="421CA007" w14:textId="74300936" w:rsidR="00242563" w:rsidRDefault="00242563" w:rsidP="000457F3">
      <w:pPr>
        <w:rPr>
          <w:sz w:val="28"/>
          <w:szCs w:val="28"/>
        </w:rPr>
      </w:pPr>
      <w:r>
        <w:rPr>
          <w:sz w:val="28"/>
          <w:szCs w:val="28"/>
        </w:rPr>
        <w:t xml:space="preserve">Answer-12 </w:t>
      </w:r>
    </w:p>
    <w:p w14:paraId="2D1C42DF" w14:textId="77C72C05" w:rsidR="009846E7" w:rsidRDefault="00AC59E5" w:rsidP="000457F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Wix</w:t>
      </w:r>
      <w:r w:rsidR="005A37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- </w:t>
      </w:r>
      <w:hyperlink r:id="rId6" w:history="1">
        <w:r w:rsidR="009846E7" w:rsidRPr="000A4037">
          <w:rPr>
            <w:rStyle w:val="Hyperlink"/>
            <w:sz w:val="24"/>
            <w:szCs w:val="24"/>
            <w:lang w:val="en-US"/>
          </w:rPr>
          <w:t>https://mishridesigneries.wixsite.com/sahajanandselection</w:t>
        </w:r>
      </w:hyperlink>
    </w:p>
    <w:p w14:paraId="6F754DAE" w14:textId="773AFAF2" w:rsidR="007506DA" w:rsidRDefault="00AC59E5" w:rsidP="000457F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Webbly</w:t>
      </w:r>
      <w:r w:rsidR="005A37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- </w:t>
      </w:r>
      <w:r w:rsidR="009846E7">
        <w:rPr>
          <w:sz w:val="24"/>
          <w:szCs w:val="24"/>
          <w:lang w:val="en-US"/>
        </w:rPr>
        <w:t xml:space="preserve"> </w:t>
      </w:r>
      <w:hyperlink r:id="rId7" w:history="1">
        <w:r w:rsidR="007506DA" w:rsidRPr="000A4037">
          <w:rPr>
            <w:rStyle w:val="Hyperlink"/>
            <w:sz w:val="24"/>
            <w:szCs w:val="24"/>
            <w:lang w:val="en-US"/>
          </w:rPr>
          <w:t>https://shresahajanandselection.weebly.com/</w:t>
        </w:r>
      </w:hyperlink>
    </w:p>
    <w:p w14:paraId="570874F2" w14:textId="65D9F3A5" w:rsidR="00CE5DC8" w:rsidRDefault="005A3773" w:rsidP="000457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Google </w:t>
      </w:r>
      <w:proofErr w:type="gramStart"/>
      <w:r>
        <w:rPr>
          <w:sz w:val="24"/>
          <w:szCs w:val="24"/>
          <w:lang w:val="en-US"/>
        </w:rPr>
        <w:t>Sites :</w:t>
      </w:r>
      <w:proofErr w:type="gramEnd"/>
      <w:r>
        <w:rPr>
          <w:sz w:val="24"/>
          <w:szCs w:val="24"/>
          <w:lang w:val="en-US"/>
        </w:rPr>
        <w:t xml:space="preserve">- </w:t>
      </w:r>
      <w:hyperlink r:id="rId8" w:history="1">
        <w:r w:rsidR="00CE5DC8" w:rsidRPr="000A4037">
          <w:rPr>
            <w:rStyle w:val="Hyperlink"/>
            <w:sz w:val="24"/>
            <w:szCs w:val="24"/>
            <w:lang w:val="en-US"/>
          </w:rPr>
          <w:t>https://sites.google.com/view/shreesahajanandselection/home</w:t>
        </w:r>
      </w:hyperlink>
    </w:p>
    <w:p w14:paraId="33BAA357" w14:textId="48E33E92" w:rsidR="005A3773" w:rsidRDefault="005A3773" w:rsidP="000457F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Wordpress :</w:t>
      </w:r>
      <w:proofErr w:type="gramEnd"/>
      <w:r>
        <w:rPr>
          <w:sz w:val="24"/>
          <w:szCs w:val="24"/>
          <w:lang w:val="en-US"/>
        </w:rPr>
        <w:t xml:space="preserve">- </w:t>
      </w:r>
      <w:r w:rsidR="002571A2">
        <w:rPr>
          <w:sz w:val="24"/>
          <w:szCs w:val="24"/>
          <w:lang w:val="en-US"/>
        </w:rPr>
        <w:t xml:space="preserve"> </w:t>
      </w:r>
      <w:hyperlink r:id="rId9" w:history="1">
        <w:r w:rsidR="002571A2" w:rsidRPr="000A4037">
          <w:rPr>
            <w:rStyle w:val="Hyperlink"/>
            <w:sz w:val="24"/>
            <w:szCs w:val="24"/>
            <w:lang w:val="en-US"/>
          </w:rPr>
          <w:t>http://mishridesigneriesshreesahajanandselection.wordpress.com</w:t>
        </w:r>
      </w:hyperlink>
    </w:p>
    <w:p w14:paraId="43459C5C" w14:textId="77777777" w:rsidR="002571A2" w:rsidRPr="007B5AD8" w:rsidRDefault="002571A2" w:rsidP="000457F3">
      <w:pPr>
        <w:rPr>
          <w:sz w:val="24"/>
          <w:szCs w:val="24"/>
          <w:lang w:val="en-US"/>
        </w:rPr>
      </w:pPr>
    </w:p>
    <w:sectPr w:rsidR="002571A2" w:rsidRPr="007B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567F"/>
    <w:multiLevelType w:val="hybridMultilevel"/>
    <w:tmpl w:val="FFD4F8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925E29"/>
    <w:multiLevelType w:val="hybridMultilevel"/>
    <w:tmpl w:val="3F0C0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2B4F"/>
    <w:multiLevelType w:val="hybridMultilevel"/>
    <w:tmpl w:val="6A46693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4CF7CB3"/>
    <w:multiLevelType w:val="multilevel"/>
    <w:tmpl w:val="8522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32270"/>
    <w:multiLevelType w:val="multilevel"/>
    <w:tmpl w:val="C9B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82989"/>
    <w:multiLevelType w:val="hybridMultilevel"/>
    <w:tmpl w:val="2A58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84B55"/>
    <w:multiLevelType w:val="hybridMultilevel"/>
    <w:tmpl w:val="A4003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D583B"/>
    <w:multiLevelType w:val="hybridMultilevel"/>
    <w:tmpl w:val="25FA7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15630">
    <w:abstractNumId w:val="1"/>
  </w:num>
  <w:num w:numId="2" w16cid:durableId="933980259">
    <w:abstractNumId w:val="7"/>
  </w:num>
  <w:num w:numId="3" w16cid:durableId="818957889">
    <w:abstractNumId w:val="6"/>
  </w:num>
  <w:num w:numId="4" w16cid:durableId="297758401">
    <w:abstractNumId w:val="2"/>
  </w:num>
  <w:num w:numId="5" w16cid:durableId="313921210">
    <w:abstractNumId w:val="3"/>
  </w:num>
  <w:num w:numId="6" w16cid:durableId="378478263">
    <w:abstractNumId w:val="4"/>
  </w:num>
  <w:num w:numId="7" w16cid:durableId="937371292">
    <w:abstractNumId w:val="5"/>
  </w:num>
  <w:num w:numId="8" w16cid:durableId="10293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6"/>
    <w:rsid w:val="00032092"/>
    <w:rsid w:val="000457F3"/>
    <w:rsid w:val="0007429F"/>
    <w:rsid w:val="000746C5"/>
    <w:rsid w:val="000C0AB7"/>
    <w:rsid w:val="000F3D13"/>
    <w:rsid w:val="001046C0"/>
    <w:rsid w:val="00147CF7"/>
    <w:rsid w:val="00165CFA"/>
    <w:rsid w:val="00207413"/>
    <w:rsid w:val="00242563"/>
    <w:rsid w:val="002571A2"/>
    <w:rsid w:val="00276305"/>
    <w:rsid w:val="002A3B33"/>
    <w:rsid w:val="002C577D"/>
    <w:rsid w:val="002F3F0D"/>
    <w:rsid w:val="003035F0"/>
    <w:rsid w:val="00370DAB"/>
    <w:rsid w:val="003834E4"/>
    <w:rsid w:val="003F492C"/>
    <w:rsid w:val="004379CF"/>
    <w:rsid w:val="00485E3A"/>
    <w:rsid w:val="004D0452"/>
    <w:rsid w:val="004D3FE7"/>
    <w:rsid w:val="004F322F"/>
    <w:rsid w:val="005979AF"/>
    <w:rsid w:val="005A3773"/>
    <w:rsid w:val="005C065B"/>
    <w:rsid w:val="006A366B"/>
    <w:rsid w:val="006E09B9"/>
    <w:rsid w:val="006F2A39"/>
    <w:rsid w:val="0070390C"/>
    <w:rsid w:val="00735CF3"/>
    <w:rsid w:val="007506DA"/>
    <w:rsid w:val="00790CC9"/>
    <w:rsid w:val="007B5AD8"/>
    <w:rsid w:val="008054B2"/>
    <w:rsid w:val="009313DE"/>
    <w:rsid w:val="009336BE"/>
    <w:rsid w:val="00950B53"/>
    <w:rsid w:val="00976CA4"/>
    <w:rsid w:val="009846E7"/>
    <w:rsid w:val="0098532F"/>
    <w:rsid w:val="00986FA7"/>
    <w:rsid w:val="009E1CB0"/>
    <w:rsid w:val="00A54A82"/>
    <w:rsid w:val="00A64E74"/>
    <w:rsid w:val="00AC59E5"/>
    <w:rsid w:val="00B22D80"/>
    <w:rsid w:val="00B27C09"/>
    <w:rsid w:val="00B40950"/>
    <w:rsid w:val="00B41BE6"/>
    <w:rsid w:val="00B81B97"/>
    <w:rsid w:val="00B9010B"/>
    <w:rsid w:val="00B97B02"/>
    <w:rsid w:val="00BA6C40"/>
    <w:rsid w:val="00BC6278"/>
    <w:rsid w:val="00BE739B"/>
    <w:rsid w:val="00CA2892"/>
    <w:rsid w:val="00CE5DC8"/>
    <w:rsid w:val="00D05BDD"/>
    <w:rsid w:val="00D560F9"/>
    <w:rsid w:val="00DA17FD"/>
    <w:rsid w:val="00E02A79"/>
    <w:rsid w:val="00E20CA6"/>
    <w:rsid w:val="00E4615B"/>
    <w:rsid w:val="00EC3BB9"/>
    <w:rsid w:val="00F06167"/>
    <w:rsid w:val="00FC7FC3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6C9B"/>
  <w15:chartTrackingRefBased/>
  <w15:docId w15:val="{028F6029-C5B8-4B1E-9419-631CCE5D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3D13"/>
    <w:rPr>
      <w:b/>
      <w:bCs/>
    </w:rPr>
  </w:style>
  <w:style w:type="table" w:styleId="TableGrid">
    <w:name w:val="Table Grid"/>
    <w:basedOn w:val="TableNormal"/>
    <w:uiPriority w:val="39"/>
    <w:rsid w:val="0007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4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shreesahajanandselection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resahajanandselection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hridesigneries.wixsite.com/sahajanandsel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otrendsrishita.blogspo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shridesigneriesshreesahajanandselection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Dattani</dc:creator>
  <cp:keywords/>
  <dc:description/>
  <cp:lastModifiedBy>Rishita Dattani</cp:lastModifiedBy>
  <cp:revision>63</cp:revision>
  <dcterms:created xsi:type="dcterms:W3CDTF">2025-07-02T19:59:00Z</dcterms:created>
  <dcterms:modified xsi:type="dcterms:W3CDTF">2025-07-30T18:12:00Z</dcterms:modified>
</cp:coreProperties>
</file>