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33DF" w14:textId="6EFF9BBE" w:rsidR="006E09B9" w:rsidRDefault="00E20CA6" w:rsidP="00E20CA6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E20CA6">
        <w:rPr>
          <w:b/>
          <w:bCs/>
          <w:sz w:val="52"/>
          <w:szCs w:val="52"/>
          <w:u w:val="single"/>
          <w:lang w:val="en-US"/>
        </w:rPr>
        <w:t xml:space="preserve">Module – 2 </w:t>
      </w:r>
    </w:p>
    <w:p w14:paraId="4FA3519C" w14:textId="77777777" w:rsidR="00E20CA6" w:rsidRDefault="00E20CA6" w:rsidP="00E20CA6">
      <w:pPr>
        <w:rPr>
          <w:b/>
          <w:bCs/>
          <w:sz w:val="52"/>
          <w:szCs w:val="52"/>
          <w:u w:val="single"/>
          <w:lang w:val="en-US"/>
        </w:rPr>
      </w:pPr>
    </w:p>
    <w:p w14:paraId="610CBCD6" w14:textId="6817A959" w:rsidR="00E20CA6" w:rsidRDefault="00E20CA6" w:rsidP="00E20CA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Q-1) </w:t>
      </w:r>
      <w:r w:rsidRPr="00E20CA6">
        <w:rPr>
          <w:sz w:val="28"/>
          <w:szCs w:val="28"/>
        </w:rPr>
        <w:t>Give the name of the Traditional and Digital platform where we can promote TOPS Technologies Pvt. Ltd, and suggest which platform will be better for their marketing activity with a reason?</w:t>
      </w:r>
    </w:p>
    <w:p w14:paraId="77C75D92" w14:textId="25E64769" w:rsidR="00E20CA6" w:rsidRDefault="00E20CA6" w:rsidP="00E20CA6">
      <w:pPr>
        <w:rPr>
          <w:sz w:val="28"/>
          <w:szCs w:val="28"/>
        </w:rPr>
      </w:pPr>
      <w:r>
        <w:rPr>
          <w:sz w:val="28"/>
          <w:szCs w:val="28"/>
        </w:rPr>
        <w:t xml:space="preserve">Answer-1 </w:t>
      </w:r>
    </w:p>
    <w:p w14:paraId="6AEF2EA3" w14:textId="2A797F84" w:rsidR="00E20CA6" w:rsidRPr="00BA6C40" w:rsidRDefault="00276305" w:rsidP="00E20CA6">
      <w:pPr>
        <w:rPr>
          <w:b/>
          <w:bCs/>
          <w:sz w:val="24"/>
          <w:szCs w:val="24"/>
        </w:rPr>
      </w:pPr>
      <w:r w:rsidRPr="00BA6C40">
        <w:rPr>
          <w:b/>
          <w:bCs/>
          <w:sz w:val="24"/>
          <w:szCs w:val="24"/>
        </w:rPr>
        <w:t>Digital</w:t>
      </w:r>
      <w:r w:rsidR="00E20CA6" w:rsidRPr="00BA6C40">
        <w:rPr>
          <w:b/>
          <w:bCs/>
          <w:sz w:val="24"/>
          <w:szCs w:val="24"/>
        </w:rPr>
        <w:t xml:space="preserve"> Platforms :- </w:t>
      </w:r>
    </w:p>
    <w:p w14:paraId="3282DF2D" w14:textId="53641978" w:rsidR="00E20CA6" w:rsidRDefault="00E20CA6" w:rsidP="00E20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Instagram – Perfect for showing the students success stories, project demos and class activities and attract and encourage the youth </w:t>
      </w:r>
    </w:p>
    <w:p w14:paraId="10AACE1C" w14:textId="6D464D6D" w:rsidR="00E20CA6" w:rsidRDefault="00E20CA6" w:rsidP="00E20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Linkedin </w:t>
      </w:r>
      <w:r w:rsidR="00276305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Helps promote placement success, Professional certificates</w:t>
      </w:r>
      <w:r w:rsidR="00276305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</w:t>
      </w:r>
      <w:r w:rsidR="00276305">
        <w:rPr>
          <w:sz w:val="24"/>
          <w:szCs w:val="24"/>
          <w:lang w:val="en-US"/>
        </w:rPr>
        <w:t xml:space="preserve">enhancing brand value among hob seekers. </w:t>
      </w:r>
    </w:p>
    <w:p w14:paraId="648482DC" w14:textId="25D2CDA3" w:rsidR="00276305" w:rsidRDefault="00276305" w:rsidP="00E20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Google ads – Helps catching students already searching for IT courses and converting the active intent into inquires. </w:t>
      </w:r>
    </w:p>
    <w:p w14:paraId="37597F7F" w14:textId="51FF696E" w:rsidR="00276305" w:rsidRDefault="00276305" w:rsidP="00E20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Influencer Marketing – Collaborating with tech YouTubers or former students to boosts credibility and real- world story telling </w:t>
      </w:r>
    </w:p>
    <w:p w14:paraId="5883C3E7" w14:textId="0846424E" w:rsidR="00276305" w:rsidRDefault="00276305" w:rsidP="00E20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Online Education Portals – Helps list courses on popular platforms where students compare options. </w:t>
      </w:r>
    </w:p>
    <w:p w14:paraId="2C53351C" w14:textId="544547AD" w:rsidR="00276305" w:rsidRPr="00BA6C40" w:rsidRDefault="00276305" w:rsidP="00276305">
      <w:pPr>
        <w:rPr>
          <w:b/>
          <w:bCs/>
          <w:sz w:val="24"/>
          <w:szCs w:val="24"/>
          <w:lang w:val="en-US"/>
        </w:rPr>
      </w:pPr>
      <w:r w:rsidRPr="00BA6C40">
        <w:rPr>
          <w:b/>
          <w:bCs/>
          <w:sz w:val="24"/>
          <w:szCs w:val="24"/>
          <w:lang w:val="en-US"/>
        </w:rPr>
        <w:t xml:space="preserve">Traditional Platforms :- </w:t>
      </w:r>
    </w:p>
    <w:p w14:paraId="788FB315" w14:textId="5DC90CBA" w:rsidR="00276305" w:rsidRDefault="00276305" w:rsidP="002763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Flyers and Brochures – Handed out near colleges, cafes, and tuition centers, </w:t>
      </w:r>
      <w:r w:rsidR="00B9010B">
        <w:rPr>
          <w:sz w:val="24"/>
          <w:szCs w:val="24"/>
          <w:lang w:val="en-US"/>
        </w:rPr>
        <w:t xml:space="preserve">these are low-cost materials that ensure local visibility. </w:t>
      </w:r>
    </w:p>
    <w:p w14:paraId="66BAEF01" w14:textId="10843588" w:rsidR="00B9010B" w:rsidRDefault="00BA6C40" w:rsidP="002763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College seminars and Campus tie-ups – Offers live interaction with students in their comfort zone, building trust with direct communication through demo sessions. </w:t>
      </w:r>
    </w:p>
    <w:p w14:paraId="7BF73DD5" w14:textId="13DF71CD" w:rsidR="00BA6C40" w:rsidRDefault="00BA6C40" w:rsidP="002763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Events and Career Fairs – Participating in fairs offe</w:t>
      </w:r>
      <w:r w:rsidR="00E4615B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s networking</w:t>
      </w:r>
      <w:r w:rsidR="00E4615B">
        <w:rPr>
          <w:sz w:val="24"/>
          <w:szCs w:val="24"/>
          <w:lang w:val="en-US"/>
        </w:rPr>
        <w:t xml:space="preserve"> with aspirants and allowing brand interaction in a focused, goal-driven setting. </w:t>
      </w:r>
    </w:p>
    <w:p w14:paraId="4B56F837" w14:textId="599DC6B4" w:rsidR="00E4615B" w:rsidRDefault="00E4615B" w:rsidP="002763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Hording and Billboards – Creates a high- impact locals presence, especially near educational zones, bus stops or junctions with high student footfall. </w:t>
      </w:r>
    </w:p>
    <w:p w14:paraId="7657CA4C" w14:textId="429ACEC8" w:rsidR="00E4615B" w:rsidRDefault="00CA2892" w:rsidP="002763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Newspaper – Reach parents and serious course seekers who still rely on printed media to find career opportunities. </w:t>
      </w:r>
    </w:p>
    <w:p w14:paraId="370BDDB6" w14:textId="77777777" w:rsidR="000457F3" w:rsidRDefault="000457F3" w:rsidP="000457F3">
      <w:pPr>
        <w:rPr>
          <w:sz w:val="24"/>
          <w:szCs w:val="24"/>
          <w:lang w:val="en-US"/>
        </w:rPr>
      </w:pPr>
    </w:p>
    <w:p w14:paraId="7D7428E1" w14:textId="7B346BC8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What are the Marketing activities and their uses? </w:t>
      </w:r>
    </w:p>
    <w:p w14:paraId="2DD1E7B3" w14:textId="2517C893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Answer-2</w:t>
      </w:r>
    </w:p>
    <w:p w14:paraId="5B8E03DE" w14:textId="6BC3A8E4" w:rsidR="00FC7FC3" w:rsidRDefault="000F3D13" w:rsidP="000F3D1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C7FC3">
        <w:rPr>
          <w:rStyle w:val="Strong"/>
          <w:rFonts w:asciiTheme="minorHAnsi" w:hAnsiTheme="minorHAnsi" w:cstheme="minorHAnsi"/>
        </w:rPr>
        <w:t>Search Engine Optimization (SEO)</w:t>
      </w:r>
      <w:r w:rsidR="00D560F9">
        <w:rPr>
          <w:rStyle w:val="Strong"/>
          <w:rFonts w:asciiTheme="minorHAnsi" w:hAnsiTheme="minorHAnsi" w:cstheme="minorHAnsi"/>
        </w:rPr>
        <w:t xml:space="preserve"> -</w:t>
      </w:r>
      <w:r w:rsidRPr="00FC7FC3">
        <w:rPr>
          <w:rFonts w:asciiTheme="minorHAnsi" w:hAnsiTheme="minorHAnsi" w:cstheme="minorHAnsi"/>
        </w:rPr>
        <w:t xml:space="preserve"> This helps a website show up higher on Google when people search for something related to the business. It's useful for getting free and long-term traffic.</w:t>
      </w:r>
    </w:p>
    <w:p w14:paraId="34CDE2C2" w14:textId="5D1E59B1" w:rsidR="00FC7FC3" w:rsidRPr="00FC7FC3" w:rsidRDefault="000F3D13" w:rsidP="00FC7FC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C7FC3">
        <w:rPr>
          <w:rStyle w:val="Strong"/>
          <w:rFonts w:asciiTheme="minorHAnsi" w:hAnsiTheme="minorHAnsi" w:cstheme="minorHAnsi"/>
        </w:rPr>
        <w:lastRenderedPageBreak/>
        <w:t>Social Media Marketing</w:t>
      </w:r>
      <w:r w:rsidR="00D560F9">
        <w:rPr>
          <w:rStyle w:val="Strong"/>
          <w:rFonts w:asciiTheme="minorHAnsi" w:hAnsiTheme="minorHAnsi" w:cstheme="minorHAnsi"/>
        </w:rPr>
        <w:t xml:space="preserve"> -</w:t>
      </w:r>
      <w:r w:rsidRPr="00FC7FC3">
        <w:rPr>
          <w:rFonts w:asciiTheme="minorHAnsi" w:hAnsiTheme="minorHAnsi" w:cstheme="minorHAnsi"/>
        </w:rPr>
        <w:t xml:space="preserve"> This involves promoting content and engaging with people on platforms like Instagram, Facebook, and LinkedIn. It helps build a brand image and connect with the audience where they spend most of their time.</w:t>
      </w:r>
    </w:p>
    <w:p w14:paraId="76FA1FFC" w14:textId="49C1E81B" w:rsidR="00FC7FC3" w:rsidRDefault="000F3D13" w:rsidP="000F3D1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C7FC3">
        <w:rPr>
          <w:rStyle w:val="Strong"/>
          <w:rFonts w:asciiTheme="minorHAnsi" w:hAnsiTheme="minorHAnsi" w:cstheme="minorHAnsi"/>
        </w:rPr>
        <w:t>Email Marketing</w:t>
      </w:r>
      <w:r w:rsidR="00D560F9">
        <w:rPr>
          <w:rStyle w:val="Strong"/>
          <w:rFonts w:asciiTheme="minorHAnsi" w:hAnsiTheme="minorHAnsi" w:cstheme="minorHAnsi"/>
        </w:rPr>
        <w:t xml:space="preserve"> -</w:t>
      </w:r>
      <w:r w:rsidRPr="00FC7FC3">
        <w:rPr>
          <w:rFonts w:asciiTheme="minorHAnsi" w:hAnsiTheme="minorHAnsi" w:cstheme="minorHAnsi"/>
        </w:rPr>
        <w:t xml:space="preserve"> It’s used to send updates, offers, or useful information to people who have shown interest. It’s a great way to stay in touch with potential customers and turn them into buyers.</w:t>
      </w:r>
    </w:p>
    <w:p w14:paraId="660E4DE7" w14:textId="4DF86304" w:rsidR="000F3D13" w:rsidRPr="00FC7FC3" w:rsidRDefault="000F3D13" w:rsidP="000F3D1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C7FC3">
        <w:rPr>
          <w:rStyle w:val="Strong"/>
          <w:rFonts w:asciiTheme="minorHAnsi" w:hAnsiTheme="minorHAnsi" w:cstheme="minorHAnsi"/>
        </w:rPr>
        <w:t>P</w:t>
      </w:r>
      <w:r w:rsidR="00FC7FC3" w:rsidRPr="00FC7FC3">
        <w:rPr>
          <w:rStyle w:val="Strong"/>
          <w:rFonts w:asciiTheme="minorHAnsi" w:hAnsiTheme="minorHAnsi" w:cstheme="minorHAnsi"/>
        </w:rPr>
        <w:t>PC</w:t>
      </w:r>
      <w:r w:rsidR="00D560F9">
        <w:rPr>
          <w:rStyle w:val="Strong"/>
          <w:rFonts w:asciiTheme="minorHAnsi" w:hAnsiTheme="minorHAnsi" w:cstheme="minorHAnsi"/>
        </w:rPr>
        <w:t xml:space="preserve"> -</w:t>
      </w:r>
      <w:r w:rsidRPr="00FC7FC3">
        <w:rPr>
          <w:rFonts w:asciiTheme="minorHAnsi" w:hAnsiTheme="minorHAnsi" w:cstheme="minorHAnsi"/>
        </w:rPr>
        <w:t xml:space="preserve"> These are paid promotions that help businesses quickly reach a large audience through platforms like Google Ads or Facebook Ads. It's especially helpful when fast results are needed.</w:t>
      </w:r>
    </w:p>
    <w:p w14:paraId="78964D50" w14:textId="77777777" w:rsidR="00242563" w:rsidRPr="00242563" w:rsidRDefault="00242563" w:rsidP="000457F3">
      <w:pPr>
        <w:rPr>
          <w:sz w:val="24"/>
          <w:szCs w:val="24"/>
        </w:rPr>
      </w:pPr>
    </w:p>
    <w:p w14:paraId="72D9CC5A" w14:textId="08F4F2CA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What is Traffic? </w:t>
      </w:r>
    </w:p>
    <w:p w14:paraId="4545BE3C" w14:textId="1518BA4C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Answer-3</w:t>
      </w:r>
    </w:p>
    <w:p w14:paraId="05D167E9" w14:textId="69E34BBA" w:rsidR="00147CF7" w:rsidRDefault="003035F0" w:rsidP="000457F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3035F0">
        <w:rPr>
          <w:sz w:val="24"/>
          <w:szCs w:val="24"/>
        </w:rPr>
        <w:t xml:space="preserve">raffic means the number of people visiting a website. </w:t>
      </w:r>
      <w:r w:rsidR="00735CF3">
        <w:rPr>
          <w:sz w:val="24"/>
          <w:szCs w:val="24"/>
        </w:rPr>
        <w:t>It is j</w:t>
      </w:r>
      <w:r w:rsidRPr="003035F0">
        <w:rPr>
          <w:sz w:val="24"/>
          <w:szCs w:val="24"/>
        </w:rPr>
        <w:t>ust like how more people visiting a shop increases sales,</w:t>
      </w:r>
      <w:r w:rsidR="00735CF3">
        <w:rPr>
          <w:sz w:val="24"/>
          <w:szCs w:val="24"/>
        </w:rPr>
        <w:t xml:space="preserve"> in same way more people </w:t>
      </w:r>
      <w:r w:rsidR="0098532F">
        <w:rPr>
          <w:sz w:val="24"/>
          <w:szCs w:val="24"/>
        </w:rPr>
        <w:t xml:space="preserve">visit </w:t>
      </w:r>
      <w:r w:rsidRPr="003035F0">
        <w:rPr>
          <w:sz w:val="24"/>
          <w:szCs w:val="24"/>
        </w:rPr>
        <w:t xml:space="preserve">website </w:t>
      </w:r>
      <w:r w:rsidR="0098532F">
        <w:rPr>
          <w:sz w:val="24"/>
          <w:szCs w:val="24"/>
        </w:rPr>
        <w:t xml:space="preserve">increase </w:t>
      </w:r>
      <w:r w:rsidRPr="003035F0">
        <w:rPr>
          <w:sz w:val="24"/>
          <w:szCs w:val="24"/>
        </w:rPr>
        <w:t xml:space="preserve">traffic gives more chances for business </w:t>
      </w:r>
      <w:r w:rsidR="0098532F">
        <w:rPr>
          <w:sz w:val="24"/>
          <w:szCs w:val="24"/>
        </w:rPr>
        <w:t xml:space="preserve">to grow </w:t>
      </w:r>
      <w:r w:rsidRPr="003035F0">
        <w:rPr>
          <w:sz w:val="24"/>
          <w:szCs w:val="24"/>
        </w:rPr>
        <w:t>online.</w:t>
      </w:r>
      <w:r w:rsidR="00DA17FD">
        <w:rPr>
          <w:sz w:val="24"/>
          <w:szCs w:val="24"/>
        </w:rPr>
        <w:t xml:space="preserve"> Traffic</w:t>
      </w:r>
      <w:r w:rsidR="00D05BDD">
        <w:rPr>
          <w:sz w:val="24"/>
          <w:szCs w:val="24"/>
        </w:rPr>
        <w:t>s</w:t>
      </w:r>
      <w:r w:rsidR="00DA17FD">
        <w:rPr>
          <w:sz w:val="24"/>
          <w:szCs w:val="24"/>
        </w:rPr>
        <w:t xml:space="preserve"> are of two types </w:t>
      </w:r>
      <w:r w:rsidR="000C0AB7">
        <w:rPr>
          <w:sz w:val="24"/>
          <w:szCs w:val="24"/>
        </w:rPr>
        <w:t>inbound traffic and outbound traffic</w:t>
      </w:r>
      <w:r w:rsidR="00D05BDD">
        <w:rPr>
          <w:sz w:val="24"/>
          <w:szCs w:val="24"/>
        </w:rPr>
        <w:t xml:space="preserve">. </w:t>
      </w:r>
    </w:p>
    <w:p w14:paraId="6C8016D0" w14:textId="3EAD4997" w:rsidR="00D05BDD" w:rsidRDefault="00D05BDD" w:rsidP="000457F3">
      <w:pPr>
        <w:rPr>
          <w:sz w:val="24"/>
          <w:szCs w:val="24"/>
        </w:rPr>
      </w:pPr>
      <w:r>
        <w:rPr>
          <w:sz w:val="24"/>
          <w:szCs w:val="24"/>
        </w:rPr>
        <w:t xml:space="preserve">Inbound traffic refers to </w:t>
      </w:r>
      <w:r w:rsidR="00165CFA">
        <w:rPr>
          <w:sz w:val="24"/>
          <w:szCs w:val="24"/>
        </w:rPr>
        <w:t>visit</w:t>
      </w:r>
      <w:r w:rsidR="00BC6278">
        <w:rPr>
          <w:sz w:val="24"/>
          <w:szCs w:val="24"/>
        </w:rPr>
        <w:t>o</w:t>
      </w:r>
      <w:r w:rsidR="00165CFA">
        <w:rPr>
          <w:sz w:val="24"/>
          <w:szCs w:val="24"/>
        </w:rPr>
        <w:t>rs that naturally come through search engines</w:t>
      </w:r>
      <w:r w:rsidR="00BC6278">
        <w:rPr>
          <w:sz w:val="24"/>
          <w:szCs w:val="24"/>
        </w:rPr>
        <w:t>.</w:t>
      </w:r>
    </w:p>
    <w:p w14:paraId="4E04C099" w14:textId="138E358D" w:rsidR="00BC6278" w:rsidRDefault="00BC6278" w:rsidP="000457F3">
      <w:pPr>
        <w:rPr>
          <w:sz w:val="24"/>
          <w:szCs w:val="24"/>
        </w:rPr>
      </w:pPr>
      <w:r>
        <w:rPr>
          <w:sz w:val="24"/>
          <w:szCs w:val="24"/>
        </w:rPr>
        <w:t xml:space="preserve">Outbound traffic refers to visitors come through paid promotion. </w:t>
      </w:r>
    </w:p>
    <w:p w14:paraId="4366529C" w14:textId="77777777" w:rsidR="0098532F" w:rsidRPr="003035F0" w:rsidRDefault="0098532F" w:rsidP="000457F3">
      <w:pPr>
        <w:rPr>
          <w:sz w:val="24"/>
          <w:szCs w:val="24"/>
        </w:rPr>
      </w:pPr>
    </w:p>
    <w:p w14:paraId="0913064E" w14:textId="77777777" w:rsidR="0024256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>Things we should see while choosing a domain name for a company.</w:t>
      </w:r>
    </w:p>
    <w:p w14:paraId="64BB6F1B" w14:textId="042C192A" w:rsidR="000457F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Answer-4</w:t>
      </w:r>
      <w:r w:rsidR="000457F3" w:rsidRPr="000457F3">
        <w:rPr>
          <w:sz w:val="28"/>
          <w:szCs w:val="28"/>
        </w:rPr>
        <w:t xml:space="preserve"> </w:t>
      </w:r>
    </w:p>
    <w:p w14:paraId="7B500C90" w14:textId="77777777" w:rsidR="0098532F" w:rsidRPr="0098532F" w:rsidRDefault="0098532F" w:rsidP="000457F3">
      <w:pPr>
        <w:rPr>
          <w:sz w:val="24"/>
          <w:szCs w:val="24"/>
        </w:rPr>
      </w:pPr>
    </w:p>
    <w:p w14:paraId="004D43A8" w14:textId="3D87941A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What is the difference between a Landing page and a Home page? </w:t>
      </w:r>
    </w:p>
    <w:p w14:paraId="3DB1D68C" w14:textId="3832C750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Answer-5</w:t>
      </w:r>
    </w:p>
    <w:p w14:paraId="3D3888E8" w14:textId="77777777" w:rsidR="009336BE" w:rsidRPr="007B5AD8" w:rsidRDefault="009336BE" w:rsidP="000457F3">
      <w:pPr>
        <w:rPr>
          <w:sz w:val="24"/>
          <w:szCs w:val="24"/>
        </w:rPr>
      </w:pPr>
    </w:p>
    <w:p w14:paraId="176A3C33" w14:textId="390D293A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6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List out some call-to-actions we use, on an e-commerce website. </w:t>
      </w:r>
    </w:p>
    <w:p w14:paraId="3F388262" w14:textId="018D8BD3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Answer-6</w:t>
      </w:r>
    </w:p>
    <w:p w14:paraId="50BC9A88" w14:textId="77777777" w:rsidR="009336BE" w:rsidRPr="007B5AD8" w:rsidRDefault="009336BE" w:rsidP="000457F3">
      <w:pPr>
        <w:rPr>
          <w:sz w:val="24"/>
          <w:szCs w:val="24"/>
        </w:rPr>
      </w:pPr>
    </w:p>
    <w:p w14:paraId="3947E6B3" w14:textId="3CE8F99C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7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What is the meaning of keywords and what add-ons we can use with them? </w:t>
      </w:r>
    </w:p>
    <w:p w14:paraId="1E826D17" w14:textId="680B44D2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Answer-7</w:t>
      </w:r>
    </w:p>
    <w:p w14:paraId="6C474057" w14:textId="77777777" w:rsidR="009336BE" w:rsidRPr="007B5AD8" w:rsidRDefault="009336BE" w:rsidP="000457F3">
      <w:pPr>
        <w:rPr>
          <w:sz w:val="24"/>
          <w:szCs w:val="24"/>
        </w:rPr>
      </w:pPr>
    </w:p>
    <w:p w14:paraId="1594E080" w14:textId="6E812A78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Q-</w:t>
      </w:r>
      <w:r w:rsidR="00242563">
        <w:rPr>
          <w:sz w:val="28"/>
          <w:szCs w:val="28"/>
        </w:rPr>
        <w:t>8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Please write some of the major Algorithm updates and their effect on Google rankings. </w:t>
      </w:r>
    </w:p>
    <w:p w14:paraId="668E356B" w14:textId="69C0A133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</w:t>
      </w:r>
      <w:r w:rsidR="007B5AD8">
        <w:rPr>
          <w:sz w:val="28"/>
          <w:szCs w:val="28"/>
        </w:rPr>
        <w:t>8</w:t>
      </w:r>
    </w:p>
    <w:p w14:paraId="7F05E2AC" w14:textId="77777777" w:rsidR="007B5AD8" w:rsidRPr="007B5AD8" w:rsidRDefault="007B5AD8" w:rsidP="000457F3">
      <w:pPr>
        <w:rPr>
          <w:sz w:val="24"/>
          <w:szCs w:val="24"/>
        </w:rPr>
      </w:pPr>
    </w:p>
    <w:p w14:paraId="3E8D6C3B" w14:textId="4D3ED889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9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What is the Crawling and Indexing process and who performs it? </w:t>
      </w:r>
    </w:p>
    <w:p w14:paraId="1AEF373D" w14:textId="0BF8D29A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Answer-9</w:t>
      </w:r>
    </w:p>
    <w:p w14:paraId="6074F098" w14:textId="77777777" w:rsidR="007B5AD8" w:rsidRPr="007B5AD8" w:rsidRDefault="007B5AD8" w:rsidP="000457F3">
      <w:pPr>
        <w:rPr>
          <w:sz w:val="24"/>
          <w:szCs w:val="24"/>
        </w:rPr>
      </w:pPr>
    </w:p>
    <w:p w14:paraId="2B731E27" w14:textId="1DF5240E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Q-1</w:t>
      </w:r>
      <w:r w:rsidR="00242563">
        <w:rPr>
          <w:sz w:val="28"/>
          <w:szCs w:val="28"/>
        </w:rPr>
        <w:t>0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Difference between Organic and Inorganic results. </w:t>
      </w:r>
    </w:p>
    <w:p w14:paraId="132A6DD9" w14:textId="476BCB00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Answer-10</w:t>
      </w:r>
    </w:p>
    <w:p w14:paraId="65AFB289" w14:textId="77777777" w:rsidR="007B5AD8" w:rsidRPr="007B5AD8" w:rsidRDefault="007B5AD8" w:rsidP="000457F3">
      <w:pPr>
        <w:rPr>
          <w:sz w:val="24"/>
          <w:szCs w:val="24"/>
        </w:rPr>
      </w:pPr>
    </w:p>
    <w:p w14:paraId="74B68E25" w14:textId="013EEA50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Q-1</w:t>
      </w:r>
      <w:r w:rsidR="00242563">
        <w:rPr>
          <w:sz w:val="28"/>
          <w:szCs w:val="28"/>
        </w:rPr>
        <w:t>1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Create a blog for the latest SEO trends in the market using any blogging site. </w:t>
      </w:r>
    </w:p>
    <w:p w14:paraId="269DF8CC" w14:textId="64AE41D2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Answer-11</w:t>
      </w:r>
    </w:p>
    <w:p w14:paraId="4A8DA8B0" w14:textId="77777777" w:rsidR="007B5AD8" w:rsidRPr="007B5AD8" w:rsidRDefault="007B5AD8" w:rsidP="000457F3">
      <w:pPr>
        <w:rPr>
          <w:sz w:val="24"/>
          <w:szCs w:val="24"/>
        </w:rPr>
      </w:pPr>
    </w:p>
    <w:p w14:paraId="0D24432B" w14:textId="206129CF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Q-1</w:t>
      </w:r>
      <w:r w:rsidR="00242563"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>Create a website for the business using www.blogger.com / Wordpress.com / Google Sites.</w:t>
      </w:r>
    </w:p>
    <w:p w14:paraId="421CA007" w14:textId="74300936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 xml:space="preserve">Answer-12 </w:t>
      </w:r>
    </w:p>
    <w:p w14:paraId="43EFE0A2" w14:textId="77777777" w:rsidR="007B5AD8" w:rsidRPr="007B5AD8" w:rsidRDefault="007B5AD8" w:rsidP="000457F3">
      <w:pPr>
        <w:rPr>
          <w:sz w:val="24"/>
          <w:szCs w:val="24"/>
          <w:lang w:val="en-US"/>
        </w:rPr>
      </w:pPr>
    </w:p>
    <w:sectPr w:rsidR="007B5AD8" w:rsidRPr="007B5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5E29"/>
    <w:multiLevelType w:val="hybridMultilevel"/>
    <w:tmpl w:val="3F0C0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32B4F"/>
    <w:multiLevelType w:val="hybridMultilevel"/>
    <w:tmpl w:val="6A46693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3B84B55"/>
    <w:multiLevelType w:val="hybridMultilevel"/>
    <w:tmpl w:val="A4003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D583B"/>
    <w:multiLevelType w:val="hybridMultilevel"/>
    <w:tmpl w:val="25FA7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415630">
    <w:abstractNumId w:val="0"/>
  </w:num>
  <w:num w:numId="2" w16cid:durableId="933980259">
    <w:abstractNumId w:val="3"/>
  </w:num>
  <w:num w:numId="3" w16cid:durableId="818957889">
    <w:abstractNumId w:val="2"/>
  </w:num>
  <w:num w:numId="4" w16cid:durableId="297758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A6"/>
    <w:rsid w:val="000457F3"/>
    <w:rsid w:val="000C0AB7"/>
    <w:rsid w:val="000F3D13"/>
    <w:rsid w:val="00147CF7"/>
    <w:rsid w:val="00165CFA"/>
    <w:rsid w:val="00242563"/>
    <w:rsid w:val="00276305"/>
    <w:rsid w:val="003035F0"/>
    <w:rsid w:val="006E09B9"/>
    <w:rsid w:val="00735CF3"/>
    <w:rsid w:val="007B5AD8"/>
    <w:rsid w:val="009336BE"/>
    <w:rsid w:val="0098532F"/>
    <w:rsid w:val="00B9010B"/>
    <w:rsid w:val="00BA6C40"/>
    <w:rsid w:val="00BC6278"/>
    <w:rsid w:val="00BE739B"/>
    <w:rsid w:val="00CA2892"/>
    <w:rsid w:val="00D05BDD"/>
    <w:rsid w:val="00D560F9"/>
    <w:rsid w:val="00DA17FD"/>
    <w:rsid w:val="00E20CA6"/>
    <w:rsid w:val="00E4615B"/>
    <w:rsid w:val="00F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6C9B"/>
  <w15:chartTrackingRefBased/>
  <w15:docId w15:val="{028F6029-C5B8-4B1E-9419-631CCE5D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F3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Dattani</dc:creator>
  <cp:keywords/>
  <dc:description/>
  <cp:lastModifiedBy>Rishita Dattani</cp:lastModifiedBy>
  <cp:revision>18</cp:revision>
  <dcterms:created xsi:type="dcterms:W3CDTF">2025-07-02T19:59:00Z</dcterms:created>
  <dcterms:modified xsi:type="dcterms:W3CDTF">2025-07-03T20:24:00Z</dcterms:modified>
</cp:coreProperties>
</file>