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B6F2" w14:textId="50ECC6FF" w:rsidR="00A315EC" w:rsidRPr="00E82AC9" w:rsidRDefault="00BE5EDF" w:rsidP="00E82AC9">
      <w:pPr>
        <w:tabs>
          <w:tab w:val="center" w:pos="6480"/>
        </w:tabs>
        <w:jc w:val="center"/>
        <w:rPr>
          <w:b/>
          <w:bCs/>
          <w:color w:val="FF0000"/>
        </w:rPr>
      </w:pPr>
      <w:r w:rsidRPr="00E82AC9">
        <w:rPr>
          <w:b/>
          <w:bCs/>
          <w:color w:val="FF0000"/>
        </w:rPr>
        <w:t>Predicting IMDB score</w:t>
      </w:r>
      <w:r w:rsidR="00E82AC9" w:rsidRPr="00E82AC9">
        <w:rPr>
          <w:b/>
          <w:bCs/>
          <w:color w:val="FF0000"/>
        </w:rPr>
        <w:t xml:space="preserve"> using Machine Learning Algorithms</w:t>
      </w:r>
    </w:p>
    <w:p w14:paraId="6C695E77" w14:textId="37443E17" w:rsidR="00193062" w:rsidRDefault="00193062" w:rsidP="00BE5EDF">
      <w:pPr>
        <w:tabs>
          <w:tab w:val="center" w:pos="6480"/>
        </w:tabs>
        <w:rPr>
          <w:b/>
          <w:bCs/>
        </w:rPr>
      </w:pPr>
      <w:r>
        <w:rPr>
          <w:b/>
          <w:bCs/>
        </w:rPr>
        <w:t>Introduction:</w:t>
      </w:r>
    </w:p>
    <w:p w14:paraId="5C3A3396" w14:textId="345E5032" w:rsidR="00CB323F" w:rsidRDefault="00193062" w:rsidP="00461B8C">
      <w:pPr>
        <w:tabs>
          <w:tab w:val="center" w:pos="6480"/>
        </w:tabs>
      </w:pPr>
      <w:r w:rsidRPr="00E82AC9">
        <w:t xml:space="preserve">Here </w:t>
      </w:r>
      <w:r w:rsidR="00E82AC9" w:rsidRPr="00E82AC9">
        <w:t>I predict the IMDB score report</w:t>
      </w:r>
      <w:r w:rsidR="005F706F">
        <w:t xml:space="preserve"> using machine learning algorithms. Steps on how </w:t>
      </w:r>
      <w:r w:rsidR="0037486E">
        <w:t>IMDB score is predic</w:t>
      </w:r>
      <w:r w:rsidR="00461B8C">
        <w:t>tion are shown below:</w:t>
      </w:r>
    </w:p>
    <w:p w14:paraId="7B927D6F" w14:textId="1AB3F49C" w:rsidR="00461B8C" w:rsidRDefault="00461B8C" w:rsidP="00461B8C">
      <w:pPr>
        <w:pStyle w:val="ListParagraph"/>
        <w:numPr>
          <w:ilvl w:val="0"/>
          <w:numId w:val="2"/>
        </w:numPr>
        <w:tabs>
          <w:tab w:val="center" w:pos="6480"/>
        </w:tabs>
      </w:pPr>
      <w:r>
        <w:t>Initially necessary libraries should be imported like numpy, matplotlib</w:t>
      </w:r>
      <w:r w:rsidR="00860625">
        <w:t>, pandas,</w:t>
      </w:r>
      <w:r w:rsidR="00356978">
        <w:t xml:space="preserve"> </w:t>
      </w:r>
      <w:r w:rsidR="003E4050">
        <w:t>K</w:t>
      </w:r>
      <w:r w:rsidR="00356978">
        <w:t>eras, seaborn, sklearn, tensorflow.</w:t>
      </w:r>
    </w:p>
    <w:p w14:paraId="374661BA" w14:textId="699B49BE" w:rsidR="00356978" w:rsidRDefault="00F953C4" w:rsidP="00461B8C">
      <w:pPr>
        <w:pStyle w:val="ListParagraph"/>
        <w:numPr>
          <w:ilvl w:val="0"/>
          <w:numId w:val="2"/>
        </w:numPr>
        <w:tabs>
          <w:tab w:val="center" w:pos="6480"/>
        </w:tabs>
      </w:pPr>
      <w:r>
        <w:t xml:space="preserve">After importing the libraries data must be read, here </w:t>
      </w:r>
      <w:proofErr w:type="spellStart"/>
      <w:r>
        <w:t>i</w:t>
      </w:r>
      <w:proofErr w:type="spellEnd"/>
      <w:r>
        <w:t xml:space="preserve"> am using Google </w:t>
      </w:r>
      <w:r w:rsidR="006F09A0">
        <w:t>Collab</w:t>
      </w:r>
      <w:r>
        <w:t xml:space="preserve"> platform to perform the analysis and prediction. </w:t>
      </w:r>
      <w:r w:rsidR="00E939E5">
        <w:t xml:space="preserve">I have imported the csv file from local folder. </w:t>
      </w:r>
    </w:p>
    <w:p w14:paraId="02F0798C" w14:textId="75E88CEE" w:rsidR="00E939E5" w:rsidRDefault="006F09A0" w:rsidP="00461B8C">
      <w:pPr>
        <w:pStyle w:val="ListParagraph"/>
        <w:numPr>
          <w:ilvl w:val="0"/>
          <w:numId w:val="2"/>
        </w:numPr>
        <w:tabs>
          <w:tab w:val="center" w:pos="6480"/>
        </w:tabs>
      </w:pPr>
      <w:r>
        <w:t>Next step is the data cleaning process</w:t>
      </w:r>
      <w:r w:rsidR="00366D17">
        <w:t>, we will drop the features which are not required for data analysis and drop the keywords too</w:t>
      </w:r>
      <w:r w:rsidR="00EF74DA">
        <w:t>.</w:t>
      </w:r>
    </w:p>
    <w:p w14:paraId="75738F0D" w14:textId="178AFD80" w:rsidR="00DB292A" w:rsidRDefault="00DB292A" w:rsidP="00461B8C">
      <w:pPr>
        <w:pStyle w:val="ListParagraph"/>
        <w:numPr>
          <w:ilvl w:val="0"/>
          <w:numId w:val="2"/>
        </w:numPr>
        <w:tabs>
          <w:tab w:val="center" w:pos="6480"/>
        </w:tabs>
      </w:pPr>
      <w:r>
        <w:t>Data has been labelling for categorical data.</w:t>
      </w:r>
    </w:p>
    <w:p w14:paraId="342F11F7" w14:textId="0F2792B3" w:rsidR="003E4050" w:rsidRDefault="002C0890" w:rsidP="00461B8C">
      <w:pPr>
        <w:pStyle w:val="ListParagraph"/>
        <w:numPr>
          <w:ilvl w:val="0"/>
          <w:numId w:val="2"/>
        </w:numPr>
        <w:tabs>
          <w:tab w:val="center" w:pos="6480"/>
        </w:tabs>
      </w:pPr>
      <w:r>
        <w:t xml:space="preserve">Once after the data </w:t>
      </w:r>
      <w:r w:rsidR="004D73CA">
        <w:t>Pre</w:t>
      </w:r>
      <w:r w:rsidR="00DB292A">
        <w:t>-</w:t>
      </w:r>
      <w:r w:rsidR="004D73CA">
        <w:t xml:space="preserve">processing has been done IMDB Score has been predicted using machine learning models. </w:t>
      </w:r>
    </w:p>
    <w:p w14:paraId="3A03D1C1" w14:textId="480063B0" w:rsidR="004D73CA" w:rsidRDefault="004D73CA" w:rsidP="00461B8C">
      <w:pPr>
        <w:pStyle w:val="ListParagraph"/>
        <w:numPr>
          <w:ilvl w:val="0"/>
          <w:numId w:val="2"/>
        </w:numPr>
        <w:tabs>
          <w:tab w:val="center" w:pos="6480"/>
        </w:tabs>
      </w:pPr>
      <w:r>
        <w:t>Machine Learning Models used for prediction are :</w:t>
      </w:r>
    </w:p>
    <w:p w14:paraId="51FD31C0" w14:textId="26191602" w:rsidR="004D73CA" w:rsidRDefault="004D73CA" w:rsidP="004D73CA">
      <w:pPr>
        <w:pStyle w:val="ListParagraph"/>
        <w:numPr>
          <w:ilvl w:val="0"/>
          <w:numId w:val="3"/>
        </w:numPr>
        <w:tabs>
          <w:tab w:val="center" w:pos="6480"/>
        </w:tabs>
      </w:pPr>
      <w:r>
        <w:t xml:space="preserve">K-Means Clustering </w:t>
      </w:r>
      <w:r w:rsidR="00992A62">
        <w:t>to label the data</w:t>
      </w:r>
    </w:p>
    <w:p w14:paraId="34CA210C" w14:textId="732D030F" w:rsidR="00087195" w:rsidRDefault="00087195" w:rsidP="004D73CA">
      <w:pPr>
        <w:pStyle w:val="ListParagraph"/>
        <w:numPr>
          <w:ilvl w:val="0"/>
          <w:numId w:val="3"/>
        </w:numPr>
        <w:tabs>
          <w:tab w:val="center" w:pos="6480"/>
        </w:tabs>
      </w:pPr>
      <w:r>
        <w:t>K- Nearest Neighbor</w:t>
      </w:r>
    </w:p>
    <w:p w14:paraId="62DA46E2" w14:textId="7178F2F5" w:rsidR="00087195" w:rsidRDefault="00992A62" w:rsidP="004D73CA">
      <w:pPr>
        <w:pStyle w:val="ListParagraph"/>
        <w:numPr>
          <w:ilvl w:val="0"/>
          <w:numId w:val="3"/>
        </w:numPr>
        <w:tabs>
          <w:tab w:val="center" w:pos="6480"/>
        </w:tabs>
      </w:pPr>
      <w:r>
        <w:t>Using Linear Regression with Ridge Penalty</w:t>
      </w:r>
    </w:p>
    <w:p w14:paraId="480D9FDB" w14:textId="04E9F377" w:rsidR="0052284B" w:rsidRDefault="0052284B" w:rsidP="004D73CA">
      <w:pPr>
        <w:pStyle w:val="ListParagraph"/>
        <w:numPr>
          <w:ilvl w:val="0"/>
          <w:numId w:val="3"/>
        </w:numPr>
        <w:tabs>
          <w:tab w:val="center" w:pos="6480"/>
        </w:tabs>
      </w:pPr>
      <w:r>
        <w:t>Decision Neural Network</w:t>
      </w:r>
    </w:p>
    <w:p w14:paraId="1E2DCDAF" w14:textId="05E6A055" w:rsidR="0052284B" w:rsidRDefault="0052284B" w:rsidP="004D73CA">
      <w:pPr>
        <w:pStyle w:val="ListParagraph"/>
        <w:numPr>
          <w:ilvl w:val="0"/>
          <w:numId w:val="3"/>
        </w:numPr>
        <w:tabs>
          <w:tab w:val="center" w:pos="6480"/>
        </w:tabs>
      </w:pPr>
      <w:r>
        <w:t>Random Forest</w:t>
      </w:r>
    </w:p>
    <w:p w14:paraId="7BA18B55" w14:textId="713BA608" w:rsidR="0052284B" w:rsidRDefault="0052284B" w:rsidP="004D73CA">
      <w:pPr>
        <w:pStyle w:val="ListParagraph"/>
        <w:numPr>
          <w:ilvl w:val="0"/>
          <w:numId w:val="3"/>
        </w:numPr>
        <w:tabs>
          <w:tab w:val="center" w:pos="6480"/>
        </w:tabs>
      </w:pPr>
      <w:r>
        <w:t>Decision Tree regressor</w:t>
      </w:r>
    </w:p>
    <w:p w14:paraId="185D63AA" w14:textId="77777777" w:rsidR="0052284B" w:rsidRDefault="0052284B" w:rsidP="0052284B">
      <w:pPr>
        <w:tabs>
          <w:tab w:val="center" w:pos="6480"/>
        </w:tabs>
      </w:pPr>
    </w:p>
    <w:p w14:paraId="6F92B8C2" w14:textId="77777777" w:rsidR="0037486E" w:rsidRPr="00E82AC9" w:rsidRDefault="0037486E" w:rsidP="00BE5EDF">
      <w:pPr>
        <w:tabs>
          <w:tab w:val="center" w:pos="6480"/>
        </w:tabs>
      </w:pPr>
    </w:p>
    <w:p w14:paraId="50EDA57B" w14:textId="77777777" w:rsidR="00BE5EDF" w:rsidRPr="00BE5EDF" w:rsidRDefault="00BE5EDF" w:rsidP="00BE5EDF">
      <w:pPr>
        <w:tabs>
          <w:tab w:val="center" w:pos="6480"/>
        </w:tabs>
        <w:rPr>
          <w:b/>
          <w:bCs/>
        </w:rPr>
      </w:pPr>
    </w:p>
    <w:sectPr w:rsidR="00BE5EDF" w:rsidRPr="00BE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44E0"/>
    <w:multiLevelType w:val="hybridMultilevel"/>
    <w:tmpl w:val="18A4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077A"/>
    <w:multiLevelType w:val="hybridMultilevel"/>
    <w:tmpl w:val="5B82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3173D"/>
    <w:multiLevelType w:val="hybridMultilevel"/>
    <w:tmpl w:val="E0CEF3F8"/>
    <w:lvl w:ilvl="0" w:tplc="75466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3C"/>
    <w:rsid w:val="00087195"/>
    <w:rsid w:val="00193062"/>
    <w:rsid w:val="001A326E"/>
    <w:rsid w:val="002C0890"/>
    <w:rsid w:val="00356978"/>
    <w:rsid w:val="00366D17"/>
    <w:rsid w:val="0037486E"/>
    <w:rsid w:val="003E4050"/>
    <w:rsid w:val="00461B8C"/>
    <w:rsid w:val="004D73CA"/>
    <w:rsid w:val="0052284B"/>
    <w:rsid w:val="005F706F"/>
    <w:rsid w:val="006F09A0"/>
    <w:rsid w:val="00860625"/>
    <w:rsid w:val="00992A62"/>
    <w:rsid w:val="00A315EC"/>
    <w:rsid w:val="00AD743C"/>
    <w:rsid w:val="00BE5EDF"/>
    <w:rsid w:val="00CB323F"/>
    <w:rsid w:val="00DB292A"/>
    <w:rsid w:val="00E82AC9"/>
    <w:rsid w:val="00E939E5"/>
    <w:rsid w:val="00EA4C54"/>
    <w:rsid w:val="00EF74DA"/>
    <w:rsid w:val="00F9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2F0D"/>
  <w15:chartTrackingRefBased/>
  <w15:docId w15:val="{E084095B-EDF4-43A0-A4AE-21E0A577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Mullapudi, Gnana Rishita</dc:creator>
  <cp:keywords/>
  <dc:description/>
  <cp:lastModifiedBy>Mullapudi, Gnana Rishita</cp:lastModifiedBy>
  <cp:revision>24</cp:revision>
  <dcterms:created xsi:type="dcterms:W3CDTF">2021-05-24T20:18:00Z</dcterms:created>
  <dcterms:modified xsi:type="dcterms:W3CDTF">2021-05-28T12:44:00Z</dcterms:modified>
</cp:coreProperties>
</file>