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9C59A7" w14:textId="53DE2883" w:rsidR="00D776A0" w:rsidRDefault="006E68A2">
      <w:r>
        <w:rPr>
          <w:lang w:val="en-US"/>
        </w:rPr>
        <w:t>Ex1:</w:t>
      </w:r>
      <w:r w:rsidRPr="006E68A2">
        <w:t xml:space="preserve"> </w:t>
      </w:r>
      <w:r>
        <w:t xml:space="preserve">Create a simple cloud software application for Flight Reservation System using any Cloud Service Provider to demonstrate SaaS include the necessary fields such as </w:t>
      </w:r>
      <w:proofErr w:type="spellStart"/>
      <w:r>
        <w:t>oneway</w:t>
      </w:r>
      <w:proofErr w:type="spellEnd"/>
      <w:r>
        <w:t>, round trip, From, to, Departure, Departure, Travelers &amp; Class, Fare Type, International and Domestic Flights etc.</w:t>
      </w:r>
    </w:p>
    <w:p w14:paraId="62945CEA" w14:textId="722E943C" w:rsidR="006E68A2" w:rsidRDefault="006E68A2">
      <w:r>
        <w:t>PROCEDURE:</w:t>
      </w:r>
    </w:p>
    <w:p w14:paraId="29729C4A" w14:textId="77777777" w:rsidR="006E68A2" w:rsidRDefault="006E68A2"/>
    <w:p w14:paraId="0A2AD356" w14:textId="5120A6C9" w:rsidR="006E68A2" w:rsidRDefault="006E68A2">
      <w:r>
        <w:t xml:space="preserve">STEP </w:t>
      </w:r>
      <w:r w:rsidR="00C51BFD">
        <w:t>1</w:t>
      </w:r>
      <w:r>
        <w:t>: Go to zoho creator to create an application</w:t>
      </w:r>
    </w:p>
    <w:p w14:paraId="0D9C4302" w14:textId="1181DB03" w:rsidR="006E68A2" w:rsidRDefault="006E68A2">
      <w:r w:rsidRPr="006E68A2">
        <w:drawing>
          <wp:inline distT="0" distB="0" distL="0" distR="0" wp14:anchorId="3DBBB737" wp14:editId="31136332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DF6AD" w14:textId="77777777" w:rsidR="006E68A2" w:rsidRDefault="006E68A2"/>
    <w:p w14:paraId="6BFB5C5E" w14:textId="00EFC16D" w:rsidR="006E68A2" w:rsidRDefault="006E68A2">
      <w:r>
        <w:t xml:space="preserve">Step </w:t>
      </w:r>
      <w:r w:rsidR="00C51BFD">
        <w:t>2</w:t>
      </w:r>
      <w:r>
        <w:t>: Go to create solution and give the name for our application</w:t>
      </w:r>
    </w:p>
    <w:p w14:paraId="740839FD" w14:textId="2A105024" w:rsidR="006E68A2" w:rsidRDefault="006E68A2">
      <w:r w:rsidRPr="006E68A2">
        <w:drawing>
          <wp:inline distT="0" distB="0" distL="0" distR="0" wp14:anchorId="4EDF4C5E" wp14:editId="56E7AF28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5DB99" w14:textId="77777777" w:rsidR="006E68A2" w:rsidRDefault="006E68A2"/>
    <w:p w14:paraId="2BFC2809" w14:textId="01936E3C" w:rsidR="006E68A2" w:rsidRDefault="006E68A2">
      <w:r>
        <w:t xml:space="preserve">Step </w:t>
      </w:r>
      <w:r w:rsidR="00C51BFD">
        <w:t>2</w:t>
      </w:r>
      <w:r>
        <w:t>: Now select the type of form you need to create by using the given templates</w:t>
      </w:r>
    </w:p>
    <w:p w14:paraId="56C4D4EC" w14:textId="55A30267" w:rsidR="006E68A2" w:rsidRDefault="00780ECC">
      <w:r w:rsidRPr="00780ECC">
        <w:drawing>
          <wp:inline distT="0" distB="0" distL="0" distR="0" wp14:anchorId="69A0038E" wp14:editId="1109E30F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5FA4F" w14:textId="4F741E57" w:rsidR="00780ECC" w:rsidRDefault="00780ECC">
      <w:r>
        <w:t xml:space="preserve">Step </w:t>
      </w:r>
      <w:r w:rsidR="00C51BFD">
        <w:t>3</w:t>
      </w:r>
      <w:r>
        <w:t>: Select the template and create a form required with necessary details</w:t>
      </w:r>
    </w:p>
    <w:p w14:paraId="314353CB" w14:textId="3CFC4456" w:rsidR="00780ECC" w:rsidRDefault="00780ECC">
      <w:r w:rsidRPr="00780ECC">
        <w:drawing>
          <wp:inline distT="0" distB="0" distL="0" distR="0" wp14:anchorId="34D65F2D" wp14:editId="7FDD02B9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53F5A" w14:textId="6346DDD0" w:rsidR="00780ECC" w:rsidRDefault="00780ECC">
      <w:r>
        <w:t xml:space="preserve">Step </w:t>
      </w:r>
      <w:r w:rsidR="00C51BFD">
        <w:t>4</w:t>
      </w:r>
      <w:r>
        <w:t>:</w:t>
      </w:r>
      <w:r w:rsidR="00C51BFD">
        <w:t xml:space="preserve"> </w:t>
      </w:r>
      <w:r>
        <w:t>create as many forms required according to the application and click on done</w:t>
      </w:r>
    </w:p>
    <w:p w14:paraId="79776E1D" w14:textId="1AF319DD" w:rsidR="00780ECC" w:rsidRDefault="00780ECC">
      <w:r w:rsidRPr="00780ECC">
        <w:lastRenderedPageBreak/>
        <w:drawing>
          <wp:inline distT="0" distB="0" distL="0" distR="0" wp14:anchorId="7B33F106" wp14:editId="13C5D458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DADD2" w14:textId="6E634126" w:rsidR="00780ECC" w:rsidRDefault="00780ECC">
      <w:r>
        <w:t xml:space="preserve">Step </w:t>
      </w:r>
      <w:r w:rsidR="00C51BFD">
        <w:t>5</w:t>
      </w:r>
      <w:r>
        <w:t>:</w:t>
      </w:r>
      <w:r w:rsidR="00C51BFD">
        <w:t xml:space="preserve"> </w:t>
      </w:r>
      <w:r>
        <w:t>Now click on access development live</w:t>
      </w:r>
    </w:p>
    <w:p w14:paraId="50032551" w14:textId="0C400D54" w:rsidR="000A4B23" w:rsidRDefault="000A4B23">
      <w:r w:rsidRPr="000A4B23">
        <w:drawing>
          <wp:inline distT="0" distB="0" distL="0" distR="0" wp14:anchorId="104C162D" wp14:editId="532E5087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3DA98" w14:textId="77777777" w:rsidR="000A4B23" w:rsidRDefault="000A4B23"/>
    <w:p w14:paraId="0727E0AF" w14:textId="25E49771" w:rsidR="00C51BFD" w:rsidRDefault="000A4B23">
      <w:r>
        <w:t xml:space="preserve">Step </w:t>
      </w:r>
      <w:r w:rsidR="00C51BFD">
        <w:t>6</w:t>
      </w:r>
      <w:r>
        <w:t xml:space="preserve">: now we can access the </w:t>
      </w:r>
      <w:r w:rsidR="00C51BFD">
        <w:t>application and can find the report</w:t>
      </w:r>
    </w:p>
    <w:p w14:paraId="302E4466" w14:textId="6F1FE9DB" w:rsidR="00C51BFD" w:rsidRDefault="00C51BFD">
      <w:r w:rsidRPr="00C51BFD">
        <w:lastRenderedPageBreak/>
        <w:drawing>
          <wp:inline distT="0" distB="0" distL="0" distR="0" wp14:anchorId="365B60BC" wp14:editId="363DB29E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ABEC1" w14:textId="77777777" w:rsidR="00780ECC" w:rsidRDefault="00780ECC"/>
    <w:p w14:paraId="2C92E6A1" w14:textId="77777777" w:rsidR="00780ECC" w:rsidRDefault="00780ECC"/>
    <w:p w14:paraId="2684DFC6" w14:textId="77777777" w:rsidR="006E68A2" w:rsidRDefault="006E68A2"/>
    <w:p w14:paraId="56FA3DB4" w14:textId="77777777" w:rsidR="006E68A2" w:rsidRPr="006E68A2" w:rsidRDefault="006E68A2"/>
    <w:sectPr w:rsidR="006E68A2" w:rsidRPr="006E68A2">
      <w:footerReference w:type="default" r:id="rId1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7C9B4B" w14:textId="77777777" w:rsidR="002D046E" w:rsidRDefault="002D046E" w:rsidP="00D776A0">
      <w:pPr>
        <w:spacing w:after="0" w:line="240" w:lineRule="auto"/>
      </w:pPr>
      <w:r>
        <w:separator/>
      </w:r>
    </w:p>
  </w:endnote>
  <w:endnote w:type="continuationSeparator" w:id="0">
    <w:p w14:paraId="265D5B42" w14:textId="77777777" w:rsidR="002D046E" w:rsidRDefault="002D046E" w:rsidP="00D776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0BCEAD" w14:textId="2F47721A" w:rsidR="00D776A0" w:rsidRPr="00D776A0" w:rsidRDefault="00D776A0" w:rsidP="00D776A0">
    <w:pPr>
      <w:rPr>
        <w:lang w:val="en-US"/>
      </w:rPr>
    </w:pPr>
    <w:proofErr w:type="spellStart"/>
    <w:r>
      <w:rPr>
        <w:lang w:val="en-US"/>
      </w:rPr>
      <w:t>Name:</w:t>
    </w:r>
    <w:proofErr w:type="gramStart"/>
    <w:r>
      <w:rPr>
        <w:lang w:val="en-US"/>
      </w:rPr>
      <w:t>M.Rishita</w:t>
    </w:r>
    <w:proofErr w:type="spellEnd"/>
    <w:proofErr w:type="gramEnd"/>
    <w:r>
      <w:rPr>
        <w:lang w:val="en-US"/>
      </w:rPr>
      <w:t xml:space="preserve"> Sai                                                                                                   </w:t>
    </w:r>
    <w:proofErr w:type="spellStart"/>
    <w:r>
      <w:rPr>
        <w:lang w:val="en-US"/>
      </w:rPr>
      <w:t>Resgister</w:t>
    </w:r>
    <w:proofErr w:type="spellEnd"/>
    <w:r>
      <w:rPr>
        <w:lang w:val="en-US"/>
      </w:rPr>
      <w:t xml:space="preserve"> No. :192111304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DE1194" w14:textId="77777777" w:rsidR="002D046E" w:rsidRDefault="002D046E" w:rsidP="00D776A0">
      <w:pPr>
        <w:spacing w:after="0" w:line="240" w:lineRule="auto"/>
      </w:pPr>
      <w:r>
        <w:separator/>
      </w:r>
    </w:p>
  </w:footnote>
  <w:footnote w:type="continuationSeparator" w:id="0">
    <w:p w14:paraId="5EC2C132" w14:textId="77777777" w:rsidR="002D046E" w:rsidRDefault="002D046E" w:rsidP="00D776A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76A0"/>
    <w:rsid w:val="000A4B23"/>
    <w:rsid w:val="002D046E"/>
    <w:rsid w:val="006E68A2"/>
    <w:rsid w:val="00780ECC"/>
    <w:rsid w:val="00C51BFD"/>
    <w:rsid w:val="00D776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ADD881"/>
  <w15:chartTrackingRefBased/>
  <w15:docId w15:val="{8570D321-D5E9-4DB3-A44D-5B5F1A86DE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776A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776A0"/>
  </w:style>
  <w:style w:type="paragraph" w:styleId="Footer">
    <w:name w:val="footer"/>
    <w:basedOn w:val="Normal"/>
    <w:link w:val="FooterChar"/>
    <w:uiPriority w:val="99"/>
    <w:unhideWhenUsed/>
    <w:rsid w:val="00D776A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776A0"/>
  </w:style>
  <w:style w:type="paragraph" w:styleId="NoSpacing">
    <w:name w:val="No Spacing"/>
    <w:uiPriority w:val="1"/>
    <w:qFormat/>
    <w:rsid w:val="00D776A0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119</Words>
  <Characters>682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Rishita</dc:creator>
  <cp:keywords/>
  <dc:description/>
  <cp:lastModifiedBy>rishita</cp:lastModifiedBy>
  <cp:revision>2</cp:revision>
  <dcterms:created xsi:type="dcterms:W3CDTF">2024-02-21T08:51:00Z</dcterms:created>
  <dcterms:modified xsi:type="dcterms:W3CDTF">2024-02-21T08:51:00Z</dcterms:modified>
</cp:coreProperties>
</file>