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C0625" w14:textId="77777777" w:rsidR="00C51963" w:rsidRDefault="00C51963">
      <w:r>
        <w:rPr>
          <w:noProof/>
        </w:rPr>
        <w:t>EX12-</w:t>
      </w:r>
      <w:r>
        <w:t xml:space="preserve">Create a Virtual Machine with 1 CPU, 2GB RAM and 15GB storage disk using a Type 2 Virtualization Software. </w:t>
      </w:r>
    </w:p>
    <w:p w14:paraId="701EBE5F" w14:textId="77777777" w:rsidR="00C51963" w:rsidRDefault="00C51963"/>
    <w:p w14:paraId="7A9DA0D0" w14:textId="6DE96023" w:rsidR="00C51963" w:rsidRDefault="00C51963">
      <w:r>
        <w:t>PROCEDURE:</w:t>
      </w:r>
    </w:p>
    <w:p w14:paraId="5B1BB1FB" w14:textId="1ADB4D98" w:rsidR="00C51963" w:rsidRDefault="00C51963">
      <w:r>
        <w:t xml:space="preserve">Step1: create a new virtual machine </w:t>
      </w:r>
    </w:p>
    <w:p w14:paraId="227D5F6A" w14:textId="667A3DB1" w:rsidR="00A52B42" w:rsidRDefault="008D4260">
      <w:r w:rsidRPr="008D4260">
        <w:rPr>
          <w:noProof/>
        </w:rPr>
        <w:drawing>
          <wp:inline distT="0" distB="0" distL="0" distR="0" wp14:anchorId="49C42C4E" wp14:editId="5C4EBCD6">
            <wp:extent cx="5731510" cy="3223895"/>
            <wp:effectExtent l="0" t="0" r="2540" b="0"/>
            <wp:docPr id="37655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523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E80E" w14:textId="0AD9F39B" w:rsidR="00C51963" w:rsidRDefault="00C51963">
      <w:r>
        <w:t>Step2:select whether to connect the guest os or not</w:t>
      </w:r>
    </w:p>
    <w:p w14:paraId="07F93281" w14:textId="59F80D11" w:rsidR="008D4260" w:rsidRDefault="008D4260">
      <w:r w:rsidRPr="008D4260">
        <w:rPr>
          <w:noProof/>
        </w:rPr>
        <w:drawing>
          <wp:inline distT="0" distB="0" distL="0" distR="0" wp14:anchorId="1C1A1C05" wp14:editId="4D809634">
            <wp:extent cx="5731510" cy="3223895"/>
            <wp:effectExtent l="0" t="0" r="2540" b="0"/>
            <wp:docPr id="73591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19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62CE" w14:textId="729D46AF" w:rsidR="00C51963" w:rsidRDefault="00C51963">
      <w:r>
        <w:t>Step 3:Give name for the virtual machine</w:t>
      </w:r>
    </w:p>
    <w:p w14:paraId="35694975" w14:textId="337AF200" w:rsidR="008D4260" w:rsidRDefault="008D4260">
      <w:r w:rsidRPr="008D4260">
        <w:rPr>
          <w:noProof/>
        </w:rPr>
        <w:lastRenderedPageBreak/>
        <w:drawing>
          <wp:inline distT="0" distB="0" distL="0" distR="0" wp14:anchorId="0EA2AC3D" wp14:editId="7678B0FD">
            <wp:extent cx="5731510" cy="3223895"/>
            <wp:effectExtent l="0" t="0" r="2540" b="0"/>
            <wp:docPr id="30220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030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015A" w14:textId="4BDAC84D" w:rsidR="00C51963" w:rsidRDefault="00C51963">
      <w:r>
        <w:t>Step 4: give the configurations as mentioned in the question</w:t>
      </w:r>
    </w:p>
    <w:p w14:paraId="790167A9" w14:textId="3ECCD596" w:rsidR="008D4260" w:rsidRDefault="008D4260">
      <w:r w:rsidRPr="008D4260">
        <w:rPr>
          <w:noProof/>
        </w:rPr>
        <w:drawing>
          <wp:inline distT="0" distB="0" distL="0" distR="0" wp14:anchorId="532AC118" wp14:editId="12EBA107">
            <wp:extent cx="5731510" cy="3223895"/>
            <wp:effectExtent l="0" t="0" r="2540" b="0"/>
            <wp:docPr id="198945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56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CFDD" w14:textId="03131753" w:rsidR="00C51963" w:rsidRDefault="00C51963">
      <w:r>
        <w:t>Step 5: recheck the configurations given and click on finish</w:t>
      </w:r>
    </w:p>
    <w:p w14:paraId="6B36A5CB" w14:textId="739C9447" w:rsidR="008D4260" w:rsidRDefault="008D4260">
      <w:r w:rsidRPr="008D4260">
        <w:rPr>
          <w:noProof/>
        </w:rPr>
        <w:lastRenderedPageBreak/>
        <w:drawing>
          <wp:inline distT="0" distB="0" distL="0" distR="0" wp14:anchorId="58F155DD" wp14:editId="04E287CB">
            <wp:extent cx="5731510" cy="3223895"/>
            <wp:effectExtent l="0" t="0" r="2540" b="0"/>
            <wp:docPr id="140232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28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23FC" w14:textId="569A5639" w:rsidR="00C51963" w:rsidRDefault="00C51963">
      <w:r>
        <w:t>Step 6:virtual machine is created with the required configuration</w:t>
      </w:r>
    </w:p>
    <w:p w14:paraId="141594F5" w14:textId="29DCA065" w:rsidR="00C51963" w:rsidRDefault="00C51963">
      <w:r w:rsidRPr="00C51963">
        <w:drawing>
          <wp:inline distT="0" distB="0" distL="0" distR="0" wp14:anchorId="1001FF76" wp14:editId="14C1E690">
            <wp:extent cx="5731510" cy="3223895"/>
            <wp:effectExtent l="0" t="0" r="2540" b="0"/>
            <wp:docPr id="205132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22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FDAD" w14:textId="6DB6D736" w:rsidR="008D4260" w:rsidRDefault="008D4260">
      <w:pPr>
        <w:rPr>
          <w:noProof/>
        </w:rPr>
      </w:pPr>
    </w:p>
    <w:p w14:paraId="3734D4CF" w14:textId="1A6B159A" w:rsidR="009730A3" w:rsidRDefault="009730A3"/>
    <w:p w14:paraId="12858E95" w14:textId="1928667A" w:rsidR="009730A3" w:rsidRDefault="009730A3"/>
    <w:sectPr w:rsidR="009730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260"/>
    <w:rsid w:val="008D4260"/>
    <w:rsid w:val="009730A3"/>
    <w:rsid w:val="00A52B42"/>
    <w:rsid w:val="00C51963"/>
    <w:rsid w:val="00D53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85D0B"/>
  <w15:chartTrackingRefBased/>
  <w15:docId w15:val="{D551AC74-B512-4783-B057-28EAD9CFD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rishita sai</dc:creator>
  <cp:keywords/>
  <dc:description/>
  <cp:lastModifiedBy>rishita sai</cp:lastModifiedBy>
  <cp:revision>2</cp:revision>
  <dcterms:created xsi:type="dcterms:W3CDTF">2024-02-23T08:08:00Z</dcterms:created>
  <dcterms:modified xsi:type="dcterms:W3CDTF">2024-02-23T08:41:00Z</dcterms:modified>
</cp:coreProperties>
</file>