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0336" w14:textId="77777777" w:rsidR="00780C0E" w:rsidRDefault="00780C0E">
      <w:r>
        <w:rPr>
          <w:noProof/>
        </w:rPr>
        <w:t>EX13-</w:t>
      </w:r>
      <w:r>
        <w:t xml:space="preserve">Create a Virtual Hard Disk and allocate the storage using VM ware </w:t>
      </w:r>
      <w:r>
        <w:t>workstation</w:t>
      </w:r>
    </w:p>
    <w:p w14:paraId="34F918DE" w14:textId="77777777" w:rsidR="00780C0E" w:rsidRDefault="00780C0E"/>
    <w:p w14:paraId="7AB7879B" w14:textId="77777777" w:rsidR="00780C0E" w:rsidRDefault="00780C0E">
      <w:r>
        <w:t>PROCEDURE:</w:t>
      </w:r>
    </w:p>
    <w:p w14:paraId="1C2EF9C7" w14:textId="3AB5352B" w:rsidR="00780C0E" w:rsidRDefault="00780C0E">
      <w:r>
        <w:t>Step1:</w:t>
      </w:r>
      <w:r w:rsidR="0020633B">
        <w:t xml:space="preserve"> </w:t>
      </w:r>
      <w:r>
        <w:t>Create a virtual machine to add a new harddisk</w:t>
      </w:r>
      <w:r w:rsidRPr="00780C0E">
        <w:rPr>
          <w:noProof/>
        </w:rPr>
        <w:drawing>
          <wp:inline distT="0" distB="0" distL="0" distR="0" wp14:anchorId="0921954C" wp14:editId="747D8DC2">
            <wp:extent cx="5731510" cy="3223895"/>
            <wp:effectExtent l="0" t="0" r="2540" b="0"/>
            <wp:docPr id="84338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86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04F1" w14:textId="77777777" w:rsidR="00780C0E" w:rsidRDefault="00780C0E"/>
    <w:p w14:paraId="12B48ED4" w14:textId="54C58258" w:rsidR="00780C0E" w:rsidRDefault="00780C0E">
      <w:pPr>
        <w:rPr>
          <w:noProof/>
        </w:rPr>
      </w:pPr>
      <w:r>
        <w:t>Step2:</w:t>
      </w:r>
      <w:r w:rsidR="0020633B">
        <w:t xml:space="preserve"> </w:t>
      </w:r>
      <w:r>
        <w:t>Now go to edit virtual machine and click on add and then click on harddisk</w:t>
      </w:r>
    </w:p>
    <w:p w14:paraId="300F1AE0" w14:textId="5F27FD58" w:rsidR="00A52B42" w:rsidRDefault="00780C0E">
      <w:r w:rsidRPr="009730A3">
        <w:rPr>
          <w:noProof/>
        </w:rPr>
        <w:drawing>
          <wp:inline distT="0" distB="0" distL="0" distR="0" wp14:anchorId="61087CDC" wp14:editId="13DC4B53">
            <wp:extent cx="5731510" cy="3223895"/>
            <wp:effectExtent l="0" t="0" r="2540" b="0"/>
            <wp:docPr id="11318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04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A81" w14:textId="38264E00" w:rsidR="00780C0E" w:rsidRDefault="00780C0E">
      <w:r>
        <w:t>Step3:</w:t>
      </w:r>
      <w:r w:rsidR="0020633B">
        <w:t xml:space="preserve"> </w:t>
      </w:r>
      <w:r>
        <w:t xml:space="preserve">Now configure the harddisk storage as per required </w:t>
      </w:r>
    </w:p>
    <w:p w14:paraId="5E0613EB" w14:textId="77777777" w:rsidR="00780C0E" w:rsidRDefault="00780C0E">
      <w:r>
        <w:lastRenderedPageBreak/>
        <w:t xml:space="preserve"> </w:t>
      </w:r>
      <w:r w:rsidRPr="009730A3">
        <w:drawing>
          <wp:inline distT="0" distB="0" distL="0" distR="0" wp14:anchorId="53FB10F0" wp14:editId="793413F6">
            <wp:extent cx="5731510" cy="3223895"/>
            <wp:effectExtent l="0" t="0" r="2540" b="0"/>
            <wp:docPr id="4528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46C8" w14:textId="6ECF76F6" w:rsidR="00780C0E" w:rsidRDefault="00780C0E">
      <w:r>
        <w:t xml:space="preserve">Step4: Now click on finish then we </w:t>
      </w:r>
      <w:r w:rsidR="0020633B">
        <w:t>can see the added harddisk</w:t>
      </w:r>
    </w:p>
    <w:p w14:paraId="07922036" w14:textId="68AD5E43" w:rsidR="00780C0E" w:rsidRDefault="00780C0E">
      <w:r w:rsidRPr="009730A3">
        <w:drawing>
          <wp:inline distT="0" distB="0" distL="0" distR="0" wp14:anchorId="3E0F4761" wp14:editId="4F685690">
            <wp:extent cx="5731510" cy="3223895"/>
            <wp:effectExtent l="0" t="0" r="2540" b="0"/>
            <wp:docPr id="7299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4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0E"/>
    <w:rsid w:val="0020633B"/>
    <w:rsid w:val="00780C0E"/>
    <w:rsid w:val="00A52B42"/>
    <w:rsid w:val="00D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1811"/>
  <w15:chartTrackingRefBased/>
  <w15:docId w15:val="{494BB914-375C-4E81-A62A-C6B80B09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sai</dc:creator>
  <cp:keywords/>
  <dc:description/>
  <cp:lastModifiedBy>rishita sai</cp:lastModifiedBy>
  <cp:revision>1</cp:revision>
  <dcterms:created xsi:type="dcterms:W3CDTF">2024-02-23T08:34:00Z</dcterms:created>
  <dcterms:modified xsi:type="dcterms:W3CDTF">2024-02-23T08:46:00Z</dcterms:modified>
</cp:coreProperties>
</file>