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11CF7" w14:textId="3081185C" w:rsidR="00883174" w:rsidRDefault="00883174">
      <w:r>
        <w:rPr>
          <w:lang w:val="en-US"/>
        </w:rPr>
        <w:t>EX2-</w:t>
      </w:r>
      <w:r>
        <w:t>Create a simple cloud software application for Property Buying &amp; Rental process (In Chennai city) using any Cloud Service Provider to demonstrate SaaS include the necessary fields such as Buy, Rent, commercial, Rental Agreement, Rental Agreement, Area, place, Range, property value etc.</w:t>
      </w:r>
    </w:p>
    <w:p w14:paraId="130E16E1" w14:textId="77777777" w:rsidR="00883174" w:rsidRDefault="00883174"/>
    <w:p w14:paraId="2415E0AF" w14:textId="514C3A6E" w:rsidR="00883174" w:rsidRDefault="00883174">
      <w:pPr>
        <w:rPr>
          <w:lang w:val="en-US"/>
        </w:rPr>
      </w:pPr>
      <w:r>
        <w:rPr>
          <w:lang w:val="en-US"/>
        </w:rPr>
        <w:t>PROCEDURE:</w:t>
      </w:r>
      <w:r>
        <w:rPr>
          <w:lang w:val="en-US"/>
        </w:rPr>
        <w:br/>
      </w:r>
    </w:p>
    <w:p w14:paraId="5A605D56" w14:textId="1FDF8A34" w:rsidR="00883174" w:rsidRDefault="00883174">
      <w:pPr>
        <w:rPr>
          <w:lang w:val="en-US"/>
        </w:rPr>
      </w:pPr>
      <w:r>
        <w:rPr>
          <w:lang w:val="en-US"/>
        </w:rPr>
        <w:t>Step1: create an application name as happy home</w:t>
      </w:r>
    </w:p>
    <w:p w14:paraId="017809E5" w14:textId="336D55BA" w:rsidR="00883174" w:rsidRDefault="00883174">
      <w:pPr>
        <w:rPr>
          <w:lang w:val="en-US"/>
        </w:rPr>
      </w:pPr>
      <w:r w:rsidRPr="00883174">
        <w:rPr>
          <w:lang w:val="en-US"/>
        </w:rPr>
        <w:drawing>
          <wp:inline distT="0" distB="0" distL="0" distR="0" wp14:anchorId="047E9FF5" wp14:editId="7FEEDEDF">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77D0C9ED" w14:textId="77777777" w:rsidR="00883174" w:rsidRDefault="00883174">
      <w:pPr>
        <w:rPr>
          <w:lang w:val="en-US"/>
        </w:rPr>
      </w:pPr>
    </w:p>
    <w:p w14:paraId="1707EFDC" w14:textId="1C78893E" w:rsidR="00883174" w:rsidRDefault="00883174">
      <w:pPr>
        <w:rPr>
          <w:lang w:val="en-US"/>
        </w:rPr>
      </w:pPr>
      <w:r>
        <w:rPr>
          <w:lang w:val="en-US"/>
        </w:rPr>
        <w:t xml:space="preserve">Step 2: select the form name as sales and fill required details in it and click done </w:t>
      </w:r>
    </w:p>
    <w:p w14:paraId="57AE4D86" w14:textId="31CF8D85" w:rsidR="00883174" w:rsidRDefault="00883174">
      <w:pPr>
        <w:rPr>
          <w:lang w:val="en-US"/>
        </w:rPr>
      </w:pPr>
      <w:r w:rsidRPr="00883174">
        <w:rPr>
          <w:lang w:val="en-US"/>
        </w:rPr>
        <w:drawing>
          <wp:inline distT="0" distB="0" distL="0" distR="0" wp14:anchorId="0274FCE3" wp14:editId="37F3DC9E">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453600C8" w14:textId="05FBB17D" w:rsidR="00883174" w:rsidRDefault="00883174">
      <w:pPr>
        <w:rPr>
          <w:lang w:val="en-US"/>
        </w:rPr>
      </w:pPr>
      <w:r>
        <w:rPr>
          <w:lang w:val="en-US"/>
        </w:rPr>
        <w:lastRenderedPageBreak/>
        <w:t>Step 3: Now report page for our form is automatically created and shown in the design page</w:t>
      </w:r>
    </w:p>
    <w:p w14:paraId="3532AE60" w14:textId="3A72BC8E" w:rsidR="00883174" w:rsidRDefault="00883174">
      <w:pPr>
        <w:rPr>
          <w:lang w:val="en-US"/>
        </w:rPr>
      </w:pPr>
      <w:r w:rsidRPr="00883174">
        <w:rPr>
          <w:lang w:val="en-US"/>
        </w:rPr>
        <w:drawing>
          <wp:inline distT="0" distB="0" distL="0" distR="0" wp14:anchorId="5EB8688E" wp14:editId="1635D0B4">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3A1A7DDA" w14:textId="77777777" w:rsidR="00883174" w:rsidRDefault="00883174">
      <w:pPr>
        <w:rPr>
          <w:lang w:val="en-US"/>
        </w:rPr>
      </w:pPr>
    </w:p>
    <w:p w14:paraId="2AAA351E" w14:textId="6C6F37F7" w:rsidR="00883174" w:rsidRDefault="00883174">
      <w:pPr>
        <w:rPr>
          <w:lang w:val="en-US"/>
        </w:rPr>
      </w:pPr>
      <w:r>
        <w:rPr>
          <w:lang w:val="en-US"/>
        </w:rPr>
        <w:t>Step 4: Now create as many forms required and click on access development live</w:t>
      </w:r>
    </w:p>
    <w:p w14:paraId="2F0E9BEB" w14:textId="2E2AFC92" w:rsidR="00883174" w:rsidRDefault="00883174">
      <w:pPr>
        <w:rPr>
          <w:lang w:val="en-US"/>
        </w:rPr>
      </w:pPr>
      <w:r w:rsidRPr="00883174">
        <w:rPr>
          <w:lang w:val="en-US"/>
        </w:rPr>
        <w:drawing>
          <wp:inline distT="0" distB="0" distL="0" distR="0" wp14:anchorId="42282DA1" wp14:editId="029F300B">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73ECD02A" w14:textId="7F6350E4" w:rsidR="00883174" w:rsidRDefault="00883174">
      <w:pPr>
        <w:rPr>
          <w:lang w:val="en-US"/>
        </w:rPr>
      </w:pPr>
      <w:r>
        <w:rPr>
          <w:lang w:val="en-US"/>
        </w:rPr>
        <w:t>Step 5: now access the form with some dummy values and fill it</w:t>
      </w:r>
    </w:p>
    <w:p w14:paraId="038B08FF" w14:textId="3724FFD9" w:rsidR="00883174" w:rsidRDefault="00CD2C35">
      <w:pPr>
        <w:rPr>
          <w:lang w:val="en-US"/>
        </w:rPr>
      </w:pPr>
      <w:r w:rsidRPr="00CD2C35">
        <w:rPr>
          <w:lang w:val="en-US"/>
        </w:rPr>
        <w:lastRenderedPageBreak/>
        <w:drawing>
          <wp:inline distT="0" distB="0" distL="0" distR="0" wp14:anchorId="2177F443" wp14:editId="45034912">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6D202A17" w14:textId="77777777" w:rsidR="00883174" w:rsidRDefault="00883174">
      <w:pPr>
        <w:rPr>
          <w:lang w:val="en-US"/>
        </w:rPr>
      </w:pPr>
    </w:p>
    <w:p w14:paraId="50C09665" w14:textId="61B3F4A1" w:rsidR="00CD2C35" w:rsidRDefault="00CD2C35">
      <w:pPr>
        <w:rPr>
          <w:lang w:val="en-US"/>
        </w:rPr>
      </w:pPr>
    </w:p>
    <w:p w14:paraId="000AB64D" w14:textId="77777777" w:rsidR="00CD2C35" w:rsidRPr="00883174" w:rsidRDefault="00CD2C35">
      <w:pPr>
        <w:rPr>
          <w:lang w:val="en-US"/>
        </w:rPr>
      </w:pPr>
    </w:p>
    <w:sectPr w:rsidR="00CD2C35" w:rsidRPr="00883174">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931592" w14:textId="77777777" w:rsidR="00604E36" w:rsidRDefault="00604E36" w:rsidP="00CD2C35">
      <w:pPr>
        <w:spacing w:after="0" w:line="240" w:lineRule="auto"/>
      </w:pPr>
      <w:r>
        <w:separator/>
      </w:r>
    </w:p>
  </w:endnote>
  <w:endnote w:type="continuationSeparator" w:id="0">
    <w:p w14:paraId="49424579" w14:textId="77777777" w:rsidR="00604E36" w:rsidRDefault="00604E36" w:rsidP="00CD2C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FB13D" w14:textId="77777777" w:rsidR="00CD2C35" w:rsidRDefault="00CD2C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7AC33" w14:textId="1E14EBAD" w:rsidR="00CD2C35" w:rsidRPr="00CD2C35" w:rsidRDefault="00CD2C35">
    <w:pPr>
      <w:pStyle w:val="Footer"/>
      <w:rPr>
        <w:lang w:val="en-US"/>
      </w:rPr>
    </w:pPr>
    <w:r>
      <w:rPr>
        <w:lang w:val="en-US"/>
      </w:rPr>
      <w:t xml:space="preserve">Name: M. Rishita Sai                                                                                                   Register No. </w:t>
    </w:r>
    <w:r>
      <w:rPr>
        <w:lang w:val="en-US"/>
      </w:rPr>
      <w:t>:192111304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76163" w14:textId="77777777" w:rsidR="00CD2C35" w:rsidRDefault="00CD2C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82B01" w14:textId="77777777" w:rsidR="00604E36" w:rsidRDefault="00604E36" w:rsidP="00CD2C35">
      <w:pPr>
        <w:spacing w:after="0" w:line="240" w:lineRule="auto"/>
      </w:pPr>
      <w:r>
        <w:separator/>
      </w:r>
    </w:p>
  </w:footnote>
  <w:footnote w:type="continuationSeparator" w:id="0">
    <w:p w14:paraId="06268B14" w14:textId="77777777" w:rsidR="00604E36" w:rsidRDefault="00604E36" w:rsidP="00CD2C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60CF8" w14:textId="77777777" w:rsidR="00CD2C35" w:rsidRDefault="00CD2C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66CA" w14:textId="77777777" w:rsidR="00CD2C35" w:rsidRDefault="00CD2C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20BDB" w14:textId="77777777" w:rsidR="00CD2C35" w:rsidRDefault="00CD2C3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174"/>
    <w:rsid w:val="00604E36"/>
    <w:rsid w:val="00883174"/>
    <w:rsid w:val="00CD2C35"/>
    <w:rsid w:val="00D535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A9248"/>
  <w15:chartTrackingRefBased/>
  <w15:docId w15:val="{DEDFC696-3834-48A7-9DDF-9BF26B8BC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2C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2C35"/>
  </w:style>
  <w:style w:type="paragraph" w:styleId="Footer">
    <w:name w:val="footer"/>
    <w:basedOn w:val="Normal"/>
    <w:link w:val="FooterChar"/>
    <w:uiPriority w:val="99"/>
    <w:unhideWhenUsed/>
    <w:rsid w:val="00CD2C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2C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header" Target="header3.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3</Pages>
  <Words>102</Words>
  <Characters>584</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rishita</dc:creator>
  <cp:keywords/>
  <dc:description/>
  <cp:lastModifiedBy>rishita</cp:lastModifiedBy>
  <cp:revision>1</cp:revision>
  <dcterms:created xsi:type="dcterms:W3CDTF">2024-02-21T09:00:00Z</dcterms:created>
  <dcterms:modified xsi:type="dcterms:W3CDTF">2024-02-21T09:17:00Z</dcterms:modified>
</cp:coreProperties>
</file>