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1FAEB" w14:textId="489CE551" w:rsidR="00A52B42" w:rsidRDefault="00B5774A">
      <w:r>
        <w:rPr>
          <w:lang w:val="en-US"/>
        </w:rPr>
        <w:t>EX7-</w:t>
      </w:r>
      <w:r>
        <w:t xml:space="preserve">Create a simple cloud software application for Students Attendance System using any Cloud Service Provider to demonstrate SaaS include the necessary fields such as name of the students, course, </w:t>
      </w:r>
      <w:proofErr w:type="gramStart"/>
      <w:r>
        <w:t>present ,</w:t>
      </w:r>
      <w:proofErr w:type="gramEnd"/>
      <w:r>
        <w:t xml:space="preserve"> Absent, course attendance,</w:t>
      </w:r>
      <w:r w:rsidRPr="00B5774A">
        <w:t xml:space="preserve"> </w:t>
      </w:r>
      <w:r>
        <w:t>OD request, grade, attendance percentage, etc.</w:t>
      </w:r>
    </w:p>
    <w:p w14:paraId="5AB4E6FD" w14:textId="77777777" w:rsidR="00B5774A" w:rsidRDefault="00B5774A"/>
    <w:p w14:paraId="661DDC03" w14:textId="4036A052" w:rsidR="00B5774A" w:rsidRDefault="00B5774A">
      <w:r>
        <w:t>PROCEDURE:</w:t>
      </w:r>
    </w:p>
    <w:p w14:paraId="4ABEE8B7" w14:textId="25067813" w:rsidR="00B5774A" w:rsidRDefault="00B5774A">
      <w:r>
        <w:t>Step 1: Create a new application and name it as student attendance</w:t>
      </w:r>
    </w:p>
    <w:p w14:paraId="080ADDE3" w14:textId="3D2F8427" w:rsidR="00B5774A" w:rsidRDefault="00B5774A">
      <w:pPr>
        <w:rPr>
          <w:lang w:val="en-US"/>
        </w:rPr>
      </w:pPr>
      <w:r w:rsidRPr="00B5774A">
        <w:rPr>
          <w:lang w:val="en-US"/>
        </w:rPr>
        <w:drawing>
          <wp:inline distT="0" distB="0" distL="0" distR="0" wp14:anchorId="62EDA7E1" wp14:editId="1918AC8F">
            <wp:extent cx="5731510" cy="3223895"/>
            <wp:effectExtent l="0" t="0" r="2540" b="0"/>
            <wp:docPr id="158335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56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24D" w14:textId="77777777" w:rsidR="00B5774A" w:rsidRDefault="00B5774A">
      <w:pPr>
        <w:rPr>
          <w:lang w:val="en-US"/>
        </w:rPr>
      </w:pPr>
    </w:p>
    <w:p w14:paraId="2EE1E9AD" w14:textId="64E86BD5" w:rsidR="00B5774A" w:rsidRDefault="00B5774A">
      <w:pPr>
        <w:rPr>
          <w:lang w:val="en-US"/>
        </w:rPr>
      </w:pPr>
      <w:r>
        <w:rPr>
          <w:lang w:val="en-US"/>
        </w:rPr>
        <w:t>Step2: to create a new form we need to select a form from scratch</w:t>
      </w:r>
    </w:p>
    <w:p w14:paraId="471D1DFD" w14:textId="171B8C12" w:rsidR="00B5774A" w:rsidRDefault="00B5774A">
      <w:pPr>
        <w:rPr>
          <w:lang w:val="en-US"/>
        </w:rPr>
      </w:pPr>
      <w:r w:rsidRPr="00B5774A">
        <w:rPr>
          <w:lang w:val="en-US"/>
        </w:rPr>
        <w:drawing>
          <wp:inline distT="0" distB="0" distL="0" distR="0" wp14:anchorId="16D9476A" wp14:editId="30FF6288">
            <wp:extent cx="5731510" cy="3223895"/>
            <wp:effectExtent l="0" t="0" r="2540" b="0"/>
            <wp:docPr id="37412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27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867E" w14:textId="77777777" w:rsidR="00B5774A" w:rsidRDefault="00B5774A">
      <w:pPr>
        <w:rPr>
          <w:lang w:val="en-US"/>
        </w:rPr>
      </w:pPr>
      <w:r>
        <w:rPr>
          <w:lang w:val="en-US"/>
        </w:rPr>
        <w:lastRenderedPageBreak/>
        <w:t>Step 3: now create required number of forms in the application and click on done</w:t>
      </w:r>
    </w:p>
    <w:p w14:paraId="7DD04EA9" w14:textId="77777777" w:rsidR="00B5774A" w:rsidRDefault="00B5774A">
      <w:pPr>
        <w:rPr>
          <w:lang w:val="en-US"/>
        </w:rPr>
      </w:pPr>
      <w:r w:rsidRPr="00B5774A">
        <w:rPr>
          <w:lang w:val="en-US"/>
        </w:rPr>
        <w:drawing>
          <wp:inline distT="0" distB="0" distL="0" distR="0" wp14:anchorId="25E0DAFC" wp14:editId="2127F57E">
            <wp:extent cx="5731510" cy="3223895"/>
            <wp:effectExtent l="0" t="0" r="2540" b="0"/>
            <wp:docPr id="208038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82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730D" w14:textId="77777777" w:rsidR="00B5774A" w:rsidRDefault="00B5774A">
      <w:pPr>
        <w:rPr>
          <w:lang w:val="en-US"/>
        </w:rPr>
      </w:pPr>
    </w:p>
    <w:p w14:paraId="1D17EB2F" w14:textId="1CC7E2C1" w:rsidR="00B5774A" w:rsidRDefault="00B5774A">
      <w:pPr>
        <w:rPr>
          <w:lang w:val="en-US"/>
        </w:rPr>
      </w:pPr>
      <w:r>
        <w:rPr>
          <w:lang w:val="en-US"/>
        </w:rPr>
        <w:t>Step 4: Now click on the access this application and try to fill the details</w:t>
      </w:r>
      <w:r w:rsidRPr="00B5774A">
        <w:rPr>
          <w:lang w:val="en-US"/>
        </w:rPr>
        <w:drawing>
          <wp:inline distT="0" distB="0" distL="0" distR="0" wp14:anchorId="3B52BF6F" wp14:editId="02EE12A2">
            <wp:extent cx="5731510" cy="3223895"/>
            <wp:effectExtent l="0" t="0" r="2540" b="0"/>
            <wp:docPr id="103016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60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F064" w14:textId="77777777" w:rsidR="00B5774A" w:rsidRDefault="00B5774A">
      <w:pPr>
        <w:rPr>
          <w:lang w:val="en-US"/>
        </w:rPr>
      </w:pPr>
    </w:p>
    <w:p w14:paraId="4A908CFB" w14:textId="140D5506" w:rsidR="00B5774A" w:rsidRDefault="00B5774A">
      <w:pPr>
        <w:rPr>
          <w:lang w:val="en-US"/>
        </w:rPr>
      </w:pPr>
      <w:r>
        <w:rPr>
          <w:lang w:val="en-US"/>
        </w:rPr>
        <w:t>Step 5: Now fill the details and check the report</w:t>
      </w:r>
    </w:p>
    <w:p w14:paraId="75DFC6DF" w14:textId="480C2B22" w:rsidR="00B5774A" w:rsidRDefault="00B5774A">
      <w:pPr>
        <w:rPr>
          <w:lang w:val="en-US"/>
        </w:rPr>
      </w:pPr>
      <w:r w:rsidRPr="00B5774A">
        <w:rPr>
          <w:lang w:val="en-US"/>
        </w:rPr>
        <w:lastRenderedPageBreak/>
        <w:drawing>
          <wp:inline distT="0" distB="0" distL="0" distR="0" wp14:anchorId="15DF8F8C" wp14:editId="34120C96">
            <wp:extent cx="5731510" cy="3223895"/>
            <wp:effectExtent l="0" t="0" r="2540" b="0"/>
            <wp:docPr id="25014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45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C5C3" w14:textId="6847947A" w:rsidR="00B5774A" w:rsidRPr="00B5774A" w:rsidRDefault="00B5774A">
      <w:pPr>
        <w:rPr>
          <w:lang w:val="en-US"/>
        </w:rPr>
      </w:pPr>
      <w:r>
        <w:rPr>
          <w:lang w:val="en-US"/>
        </w:rPr>
        <w:t xml:space="preserve"> </w:t>
      </w:r>
    </w:p>
    <w:sectPr w:rsidR="00B5774A" w:rsidRPr="00B5774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C1471" w14:textId="77777777" w:rsidR="005C1C0E" w:rsidRDefault="005C1C0E" w:rsidP="00B5774A">
      <w:pPr>
        <w:spacing w:after="0" w:line="240" w:lineRule="auto"/>
      </w:pPr>
      <w:r>
        <w:separator/>
      </w:r>
    </w:p>
  </w:endnote>
  <w:endnote w:type="continuationSeparator" w:id="0">
    <w:p w14:paraId="6C6468F0" w14:textId="77777777" w:rsidR="005C1C0E" w:rsidRDefault="005C1C0E" w:rsidP="00B57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CF4B3" w14:textId="77777777" w:rsidR="00B5774A" w:rsidRDefault="00B577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BB35E" w14:textId="40F0BB39" w:rsidR="00B5774A" w:rsidRPr="00B5774A" w:rsidRDefault="00B5774A">
    <w:pPr>
      <w:pStyle w:val="Footer"/>
      <w:rPr>
        <w:lang w:val="en-US"/>
      </w:rPr>
    </w:pPr>
    <w:r>
      <w:rPr>
        <w:lang w:val="en-US"/>
      </w:rPr>
      <w:t xml:space="preserve">Name: </w:t>
    </w:r>
    <w:proofErr w:type="gramStart"/>
    <w:r>
      <w:rPr>
        <w:lang w:val="en-US"/>
      </w:rPr>
      <w:t>M .Rishita</w:t>
    </w:r>
    <w:proofErr w:type="gramEnd"/>
    <w:r>
      <w:rPr>
        <w:lang w:val="en-US"/>
      </w:rPr>
      <w:t xml:space="preserve"> sai                                                                                                    Register </w:t>
    </w:r>
    <w:r>
      <w:rPr>
        <w:lang w:val="en-US"/>
      </w:rPr>
      <w:t>no.:192111304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A9369" w14:textId="77777777" w:rsidR="00B5774A" w:rsidRDefault="00B57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7151C" w14:textId="77777777" w:rsidR="005C1C0E" w:rsidRDefault="005C1C0E" w:rsidP="00B5774A">
      <w:pPr>
        <w:spacing w:after="0" w:line="240" w:lineRule="auto"/>
      </w:pPr>
      <w:r>
        <w:separator/>
      </w:r>
    </w:p>
  </w:footnote>
  <w:footnote w:type="continuationSeparator" w:id="0">
    <w:p w14:paraId="3AC7B0D9" w14:textId="77777777" w:rsidR="005C1C0E" w:rsidRDefault="005C1C0E" w:rsidP="00B577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0650" w14:textId="77777777" w:rsidR="00B5774A" w:rsidRDefault="00B577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BF54B" w14:textId="77777777" w:rsidR="00B5774A" w:rsidRDefault="00B5774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AFD3" w14:textId="77777777" w:rsidR="00B5774A" w:rsidRDefault="00B577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74A"/>
    <w:rsid w:val="005C1C0E"/>
    <w:rsid w:val="00A52B42"/>
    <w:rsid w:val="00B5774A"/>
    <w:rsid w:val="00D5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77E1C7"/>
  <w15:chartTrackingRefBased/>
  <w15:docId w15:val="{9CD51A55-689C-46D3-B969-54425559F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7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74A"/>
  </w:style>
  <w:style w:type="paragraph" w:styleId="Footer">
    <w:name w:val="footer"/>
    <w:basedOn w:val="Normal"/>
    <w:link w:val="FooterChar"/>
    <w:uiPriority w:val="99"/>
    <w:unhideWhenUsed/>
    <w:rsid w:val="00B57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rishita sai</dc:creator>
  <cp:keywords/>
  <dc:description/>
  <cp:lastModifiedBy>rishita sai</cp:lastModifiedBy>
  <cp:revision>1</cp:revision>
  <dcterms:created xsi:type="dcterms:W3CDTF">2024-02-22T07:36:00Z</dcterms:created>
  <dcterms:modified xsi:type="dcterms:W3CDTF">2024-02-22T07:46:00Z</dcterms:modified>
</cp:coreProperties>
</file>