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1C7AA" w14:textId="273C243E" w:rsidR="0037044E" w:rsidRDefault="00546B15">
      <w:pPr>
        <w:rPr>
          <w:rFonts w:ascii="Britannic Bold" w:hAnsi="Britannic Bold"/>
          <w:sz w:val="36"/>
          <w:szCs w:val="36"/>
          <w:u w:val="single"/>
        </w:rPr>
      </w:pPr>
      <w:r w:rsidRPr="00546B15">
        <w:rPr>
          <w:rFonts w:ascii="Britannic Bold" w:hAnsi="Britannic Bold"/>
          <w:sz w:val="36"/>
          <w:szCs w:val="36"/>
          <w:u w:val="single"/>
        </w:rPr>
        <w:t>Resources to understand GPT and Transformers better</w:t>
      </w:r>
    </w:p>
    <w:p w14:paraId="1C878849" w14:textId="7B2BDF7F" w:rsidR="00C5350E" w:rsidRDefault="00C5350E">
      <w:hyperlink r:id="rId4" w:history="1">
        <w:r w:rsidRPr="00C5350E">
          <w:rPr>
            <w:rStyle w:val="Hyperlink"/>
          </w:rPr>
          <w:t>One-Hot, Label, Target and K-Fold Target Encoding, Clearly Explained!!! (youtube.com)</w:t>
        </w:r>
      </w:hyperlink>
    </w:p>
    <w:p w14:paraId="6595E73C" w14:textId="77777777" w:rsidR="00C5350E" w:rsidRDefault="00C5350E"/>
    <w:p w14:paraId="733ABDE4" w14:textId="16841E95" w:rsidR="00546B15" w:rsidRDefault="00000000">
      <w:pPr>
        <w:rPr>
          <w:rFonts w:ascii="Times New Roman" w:hAnsi="Times New Roman" w:cs="Times New Roman"/>
          <w:sz w:val="20"/>
          <w:szCs w:val="20"/>
          <w:u w:val="single"/>
        </w:rPr>
      </w:pPr>
      <w:hyperlink r:id="rId5" w:history="1">
        <w:r w:rsidR="00546B15" w:rsidRPr="00546B15">
          <w:rPr>
            <w:rStyle w:val="Hyperlink"/>
            <w:rFonts w:ascii="Times New Roman" w:hAnsi="Times New Roman" w:cs="Times New Roman"/>
            <w:sz w:val="20"/>
            <w:szCs w:val="20"/>
          </w:rPr>
          <w:t>But what is a GPT? Visual intro to transformers | Chapter 5, Deep Learning (youtube.com)</w:t>
        </w:r>
      </w:hyperlink>
      <w:r w:rsidR="00546B15">
        <w:rPr>
          <w:rFonts w:ascii="Times New Roman" w:hAnsi="Times New Roman" w:cs="Times New Roman"/>
          <w:sz w:val="20"/>
          <w:szCs w:val="20"/>
          <w:u w:val="single"/>
        </w:rPr>
        <w:br/>
      </w:r>
    </w:p>
    <w:p w14:paraId="4831C114" w14:textId="74567B56" w:rsidR="00546B15" w:rsidRDefault="00000000">
      <w:pPr>
        <w:rPr>
          <w:rFonts w:ascii="Times New Roman" w:hAnsi="Times New Roman" w:cs="Times New Roman"/>
          <w:sz w:val="20"/>
          <w:szCs w:val="20"/>
          <w:u w:val="single"/>
        </w:rPr>
      </w:pPr>
      <w:hyperlink r:id="rId6" w:history="1">
        <w:r w:rsidR="00546B15" w:rsidRPr="00546B15">
          <w:rPr>
            <w:rStyle w:val="Hyperlink"/>
            <w:rFonts w:ascii="Times New Roman" w:hAnsi="Times New Roman" w:cs="Times New Roman"/>
            <w:sz w:val="20"/>
            <w:szCs w:val="20"/>
          </w:rPr>
          <w:t>Attention in transformers, visually explained | Chapter 6, Deep Learning (youtube.com)</w:t>
        </w:r>
      </w:hyperlink>
    </w:p>
    <w:p w14:paraId="6691038C" w14:textId="77777777" w:rsidR="00546B15" w:rsidRDefault="00546B15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53771B9B" w14:textId="487063BA" w:rsidR="00546B15" w:rsidRDefault="00000000">
      <w:pPr>
        <w:rPr>
          <w:rFonts w:ascii="Times New Roman" w:hAnsi="Times New Roman" w:cs="Times New Roman"/>
          <w:sz w:val="20"/>
          <w:szCs w:val="20"/>
          <w:u w:val="single"/>
        </w:rPr>
      </w:pPr>
      <w:hyperlink r:id="rId7" w:history="1">
        <w:r w:rsidR="00546B15" w:rsidRPr="00546B15">
          <w:rPr>
            <w:rStyle w:val="Hyperlink"/>
            <w:rFonts w:ascii="Times New Roman" w:hAnsi="Times New Roman" w:cs="Times New Roman"/>
            <w:sz w:val="20"/>
            <w:szCs w:val="20"/>
          </w:rPr>
          <w:t>Sequence-to-Sequence (seq2seq) Encoder-Decoder Neural Networks, Clearly Explained!!! (youtube.com)</w:t>
        </w:r>
      </w:hyperlink>
    </w:p>
    <w:p w14:paraId="72E1D20A" w14:textId="77777777" w:rsidR="00546B15" w:rsidRDefault="00546B15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5B37C8E8" w14:textId="798D46CE" w:rsidR="00546B15" w:rsidRDefault="00000000">
      <w:pPr>
        <w:rPr>
          <w:rFonts w:ascii="Times New Roman" w:hAnsi="Times New Roman" w:cs="Times New Roman"/>
          <w:sz w:val="20"/>
          <w:szCs w:val="20"/>
          <w:u w:val="single"/>
        </w:rPr>
      </w:pPr>
      <w:hyperlink r:id="rId8" w:history="1">
        <w:r w:rsidR="00546B15" w:rsidRPr="00546B15">
          <w:rPr>
            <w:rStyle w:val="Hyperlink"/>
            <w:rFonts w:ascii="Times New Roman" w:hAnsi="Times New Roman" w:cs="Times New Roman"/>
            <w:sz w:val="20"/>
            <w:szCs w:val="20"/>
          </w:rPr>
          <w:t>Attention for Neural Networks, Clearly Explained!!! (youtube.com)</w:t>
        </w:r>
      </w:hyperlink>
    </w:p>
    <w:p w14:paraId="7A36E780" w14:textId="77777777" w:rsidR="00546B15" w:rsidRDefault="00546B15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151ECB73" w14:textId="183F240F" w:rsidR="00546B15" w:rsidRPr="00546B15" w:rsidRDefault="00000000">
      <w:pPr>
        <w:rPr>
          <w:rFonts w:ascii="Times New Roman" w:hAnsi="Times New Roman" w:cs="Times New Roman"/>
          <w:sz w:val="20"/>
          <w:szCs w:val="20"/>
          <w:u w:val="single"/>
        </w:rPr>
      </w:pPr>
      <w:hyperlink r:id="rId9" w:history="1">
        <w:r w:rsidR="00546B15" w:rsidRPr="00546B15">
          <w:rPr>
            <w:rStyle w:val="Hyperlink"/>
            <w:rFonts w:ascii="Times New Roman" w:hAnsi="Times New Roman" w:cs="Times New Roman"/>
            <w:sz w:val="20"/>
            <w:szCs w:val="20"/>
          </w:rPr>
          <w:t>Transformer Neural Networks, ChatGPT's foundation, Clearly Explained!!! (youtube.com)</w:t>
        </w:r>
      </w:hyperlink>
    </w:p>
    <w:sectPr w:rsidR="00546B15" w:rsidRPr="00546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15"/>
    <w:rsid w:val="002D4E73"/>
    <w:rsid w:val="0037044E"/>
    <w:rsid w:val="00546B15"/>
    <w:rsid w:val="006346BF"/>
    <w:rsid w:val="008F7B66"/>
    <w:rsid w:val="00C5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ACF20"/>
  <w15:chartTrackingRefBased/>
  <w15:docId w15:val="{482F798D-D4C7-4A2C-84D8-63BAFC38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B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Ss6nxngL6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8HKweZIOm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Mlx5fFNoYc&amp;list=PLZHQObOWTQDNU6R1_67000Dx_ZCJB-3pi&amp;index=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jZofJX0v4M&amp;list=PLZHQObOWTQDNU6R1_67000Dx_ZCJB-3pi&amp;index=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589nCGeWG1w" TargetMode="External"/><Relationship Id="rId9" Type="http://schemas.openxmlformats.org/officeDocument/2006/relationships/hyperlink" Target="https://www.youtube.com/watch?v=zxQyTK8qu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499</Characters>
  <Application>Microsoft Office Word</Application>
  <DocSecurity>0</DocSecurity>
  <Lines>12</Lines>
  <Paragraphs>7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 Gupta</dc:creator>
  <cp:keywords/>
  <dc:description/>
  <cp:lastModifiedBy>Rishith Gupta</cp:lastModifiedBy>
  <cp:revision>2</cp:revision>
  <dcterms:created xsi:type="dcterms:W3CDTF">2024-08-04T13:51:00Z</dcterms:created>
  <dcterms:modified xsi:type="dcterms:W3CDTF">2024-08-04T14:02:00Z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fadaaf21-4d5d-4736-9f70-fd70ab43e429</vt:lpwstr>
  </property>
</Properties>
</file>