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148E0" w14:textId="10C67ED8" w:rsidR="00903EE4" w:rsidRDefault="00903EE4">
      <w:r>
        <w:rPr>
          <w:noProof/>
        </w:rPr>
        <w:drawing>
          <wp:inline distT="0" distB="0" distL="0" distR="0" wp14:anchorId="0579C1C4" wp14:editId="63A3ECA4">
            <wp:extent cx="5836920" cy="2019045"/>
            <wp:effectExtent l="0" t="0" r="0" b="635"/>
            <wp:docPr id="153158215" name="Picture 3" descr="Govt of India's NIRF Rankings-2022 ranked LPU overall 47th amongst all govt  and private universities in India – ThePrint – ANIPressRele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vt of India's NIRF Rankings-2022 ranked LPU overall 47th amongst all govt  and private universities in India – ThePrint – ANIPressReleas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12" cy="20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D3CC" w14:textId="77777777" w:rsidR="00903EE4" w:rsidRDefault="00903EE4"/>
    <w:p w14:paraId="7DEA30CB" w14:textId="77777777" w:rsidR="00903EE4" w:rsidRPr="00903EE4" w:rsidRDefault="00903EE4"/>
    <w:p w14:paraId="51940DA2" w14:textId="77777777" w:rsidR="00903EE4" w:rsidRPr="00903EE4" w:rsidRDefault="00903EE4">
      <w:pPr>
        <w:rPr>
          <w:rFonts w:ascii="Times New Roman" w:hAnsi="Times New Roman" w:cs="Times New Roman"/>
          <w:sz w:val="24"/>
          <w:szCs w:val="24"/>
        </w:rPr>
      </w:pPr>
      <w:r w:rsidRPr="00903EE4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proofErr w:type="spellStart"/>
      <w:r w:rsidRPr="00903EE4">
        <w:rPr>
          <w:rFonts w:ascii="Times New Roman" w:hAnsi="Times New Roman" w:cs="Times New Roman"/>
          <w:sz w:val="24"/>
          <w:szCs w:val="24"/>
        </w:rPr>
        <w:t>Chundru</w:t>
      </w:r>
      <w:proofErr w:type="spellEnd"/>
      <w:r w:rsidRPr="00903EE4">
        <w:rPr>
          <w:rFonts w:ascii="Times New Roman" w:hAnsi="Times New Roman" w:cs="Times New Roman"/>
          <w:sz w:val="24"/>
          <w:szCs w:val="24"/>
        </w:rPr>
        <w:t xml:space="preserve"> Rishith Sai Chowdary</w:t>
      </w:r>
    </w:p>
    <w:p w14:paraId="41210BBE" w14:textId="77777777" w:rsidR="00903EE4" w:rsidRPr="00903EE4" w:rsidRDefault="00903EE4">
      <w:pPr>
        <w:rPr>
          <w:rFonts w:ascii="Times New Roman" w:hAnsi="Times New Roman" w:cs="Times New Roman"/>
          <w:sz w:val="24"/>
          <w:szCs w:val="24"/>
        </w:rPr>
      </w:pPr>
      <w:r w:rsidRPr="00903EE4">
        <w:rPr>
          <w:rFonts w:ascii="Times New Roman" w:hAnsi="Times New Roman" w:cs="Times New Roman"/>
          <w:b/>
          <w:bCs/>
          <w:sz w:val="28"/>
          <w:szCs w:val="28"/>
        </w:rPr>
        <w:t>Registration Number</w:t>
      </w:r>
      <w:r w:rsidRPr="00903EE4">
        <w:rPr>
          <w:rFonts w:ascii="Times New Roman" w:hAnsi="Times New Roman" w:cs="Times New Roman"/>
          <w:sz w:val="24"/>
          <w:szCs w:val="24"/>
        </w:rPr>
        <w:t>: 12212330</w:t>
      </w:r>
      <w:r w:rsidRPr="00903EE4">
        <w:rPr>
          <w:rFonts w:ascii="Times New Roman" w:hAnsi="Times New Roman" w:cs="Times New Roman"/>
          <w:sz w:val="24"/>
          <w:szCs w:val="24"/>
        </w:rPr>
        <w:tab/>
      </w:r>
    </w:p>
    <w:p w14:paraId="730BF6C9" w14:textId="77777777" w:rsidR="00903EE4" w:rsidRPr="00903EE4" w:rsidRDefault="00903EE4">
      <w:pPr>
        <w:rPr>
          <w:rFonts w:ascii="Times New Roman" w:hAnsi="Times New Roman" w:cs="Times New Roman"/>
          <w:sz w:val="24"/>
          <w:szCs w:val="24"/>
        </w:rPr>
      </w:pPr>
      <w:r w:rsidRPr="00903EE4">
        <w:rPr>
          <w:rFonts w:ascii="Times New Roman" w:hAnsi="Times New Roman" w:cs="Times New Roman"/>
          <w:b/>
          <w:bCs/>
          <w:sz w:val="28"/>
          <w:szCs w:val="28"/>
        </w:rPr>
        <w:t>Section</w:t>
      </w:r>
      <w:r w:rsidRPr="00903EE4">
        <w:rPr>
          <w:rFonts w:ascii="Times New Roman" w:hAnsi="Times New Roman" w:cs="Times New Roman"/>
          <w:sz w:val="24"/>
          <w:szCs w:val="24"/>
        </w:rPr>
        <w:t>: K22BW</w:t>
      </w:r>
    </w:p>
    <w:p w14:paraId="58C9031B" w14:textId="77777777" w:rsidR="00903EE4" w:rsidRDefault="00903EE4">
      <w:pPr>
        <w:rPr>
          <w:rFonts w:ascii="Times New Roman" w:hAnsi="Times New Roman" w:cs="Times New Roman"/>
          <w:sz w:val="24"/>
          <w:szCs w:val="24"/>
        </w:rPr>
      </w:pPr>
      <w:r w:rsidRPr="00903EE4">
        <w:rPr>
          <w:rFonts w:ascii="Times New Roman" w:hAnsi="Times New Roman" w:cs="Times New Roman"/>
          <w:b/>
          <w:bCs/>
          <w:sz w:val="28"/>
          <w:szCs w:val="28"/>
        </w:rPr>
        <w:t>Roll No</w:t>
      </w:r>
      <w:r w:rsidRPr="00903EE4">
        <w:rPr>
          <w:rFonts w:ascii="Times New Roman" w:hAnsi="Times New Roman" w:cs="Times New Roman"/>
          <w:sz w:val="24"/>
          <w:szCs w:val="24"/>
        </w:rPr>
        <w:t>:17</w:t>
      </w:r>
    </w:p>
    <w:p w14:paraId="60F3581E" w14:textId="77777777" w:rsidR="00903EE4" w:rsidRDefault="00903EE4">
      <w:pPr>
        <w:rPr>
          <w:rFonts w:ascii="Times New Roman" w:hAnsi="Times New Roman" w:cs="Times New Roman"/>
          <w:sz w:val="24"/>
          <w:szCs w:val="24"/>
        </w:rPr>
      </w:pPr>
    </w:p>
    <w:p w14:paraId="745FDF61" w14:textId="77777777" w:rsidR="00903EE4" w:rsidRDefault="00903EE4">
      <w:pPr>
        <w:rPr>
          <w:rFonts w:ascii="Times New Roman" w:hAnsi="Times New Roman" w:cs="Times New Roman"/>
          <w:sz w:val="24"/>
          <w:szCs w:val="24"/>
        </w:rPr>
      </w:pPr>
    </w:p>
    <w:p w14:paraId="0FFC3838" w14:textId="77777777" w:rsidR="00903EE4" w:rsidRDefault="00903EE4">
      <w:pPr>
        <w:rPr>
          <w:rFonts w:ascii="Times New Roman" w:hAnsi="Times New Roman" w:cs="Times New Roman"/>
          <w:sz w:val="24"/>
          <w:szCs w:val="24"/>
        </w:rPr>
      </w:pPr>
    </w:p>
    <w:p w14:paraId="1D4C40B7" w14:textId="2E6A0049" w:rsidR="00903EE4" w:rsidRDefault="00903EE4" w:rsidP="00903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Submitted to:</w:t>
      </w:r>
    </w:p>
    <w:p w14:paraId="2E879680" w14:textId="2CDE4910" w:rsidR="00903EE4" w:rsidRDefault="00903EE4" w:rsidP="00903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Madhu Bala Mam</w:t>
      </w:r>
    </w:p>
    <w:p w14:paraId="7F2B7B35" w14:textId="5CD43B32" w:rsidR="00903EE4" w:rsidRDefault="00903EE4" w:rsidP="00903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31770</w:t>
      </w:r>
    </w:p>
    <w:p w14:paraId="439100F3" w14:textId="77777777" w:rsidR="00903EE4" w:rsidRPr="00903EE4" w:rsidRDefault="00903EE4" w:rsidP="00903EE4">
      <w:pPr>
        <w:rPr>
          <w:rFonts w:ascii="Times New Roman" w:hAnsi="Times New Roman" w:cs="Times New Roman"/>
          <w:sz w:val="24"/>
          <w:szCs w:val="24"/>
        </w:rPr>
      </w:pPr>
    </w:p>
    <w:p w14:paraId="4E6DA5AA" w14:textId="77777777" w:rsidR="00903EE4" w:rsidRDefault="00903EE4">
      <w:pPr>
        <w:rPr>
          <w:sz w:val="24"/>
          <w:szCs w:val="24"/>
        </w:rPr>
      </w:pPr>
    </w:p>
    <w:p w14:paraId="4918C0F6" w14:textId="77777777" w:rsidR="00903EE4" w:rsidRDefault="00903EE4">
      <w:pPr>
        <w:rPr>
          <w:sz w:val="24"/>
          <w:szCs w:val="24"/>
        </w:rPr>
      </w:pPr>
    </w:p>
    <w:p w14:paraId="69A8A27B" w14:textId="060DB89A" w:rsidR="0058445D" w:rsidRPr="00903EE4" w:rsidRDefault="00903EE4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t>Q1)</w:t>
      </w:r>
      <w:r w:rsidR="0035580D">
        <w:rPr>
          <w:noProof/>
        </w:rPr>
        <w:drawing>
          <wp:inline distT="0" distB="0" distL="0" distR="0" wp14:anchorId="202B67FF" wp14:editId="589D010E">
            <wp:extent cx="5731510" cy="3223895"/>
            <wp:effectExtent l="0" t="0" r="2540" b="0"/>
            <wp:docPr id="59516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61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72D1" w14:textId="77777777" w:rsidR="0035580D" w:rsidRDefault="0035580D"/>
    <w:p w14:paraId="2280BBD1" w14:textId="77777777" w:rsidR="0035580D" w:rsidRDefault="0035580D"/>
    <w:p w14:paraId="09C9ECB4" w14:textId="77777777" w:rsidR="0035580D" w:rsidRDefault="0035580D"/>
    <w:p w14:paraId="32E5DE52" w14:textId="77777777" w:rsidR="0035580D" w:rsidRDefault="0035580D"/>
    <w:p w14:paraId="7BC8B7EF" w14:textId="6B1183A9" w:rsidR="0035580D" w:rsidRDefault="007046E8">
      <w:r>
        <w:t>Q2)</w:t>
      </w:r>
    </w:p>
    <w:p w14:paraId="65C34F4A" w14:textId="3E91F225" w:rsidR="0035580D" w:rsidRDefault="0035580D">
      <w:r>
        <w:rPr>
          <w:noProof/>
        </w:rPr>
        <w:drawing>
          <wp:inline distT="0" distB="0" distL="0" distR="0" wp14:anchorId="00034B50" wp14:editId="67B3C20F">
            <wp:extent cx="5731510" cy="3223895"/>
            <wp:effectExtent l="0" t="0" r="2540" b="0"/>
            <wp:docPr id="190842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7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9B4F" w14:textId="77777777" w:rsidR="0035580D" w:rsidRDefault="0035580D"/>
    <w:p w14:paraId="11945126" w14:textId="77777777" w:rsidR="0035580D" w:rsidRDefault="0035580D"/>
    <w:p w14:paraId="2E2FA916" w14:textId="77777777" w:rsidR="0035580D" w:rsidRDefault="0035580D"/>
    <w:p w14:paraId="5ACDD7B2" w14:textId="5E0B67C2" w:rsidR="0035580D" w:rsidRDefault="0035580D">
      <w:r>
        <w:rPr>
          <w:noProof/>
        </w:rPr>
        <w:drawing>
          <wp:inline distT="0" distB="0" distL="0" distR="0" wp14:anchorId="76985883" wp14:editId="2F0F7883">
            <wp:extent cx="5731510" cy="3223895"/>
            <wp:effectExtent l="0" t="0" r="2540" b="0"/>
            <wp:docPr id="180950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05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105E" w14:textId="77777777" w:rsidR="0035580D" w:rsidRDefault="0035580D"/>
    <w:p w14:paraId="33A9C350" w14:textId="77777777" w:rsidR="0035580D" w:rsidRDefault="0035580D"/>
    <w:p w14:paraId="025A69B4" w14:textId="77777777" w:rsidR="0035580D" w:rsidRDefault="0035580D"/>
    <w:p w14:paraId="48AFE535" w14:textId="77777777" w:rsidR="0035580D" w:rsidRDefault="0035580D"/>
    <w:p w14:paraId="4F62281C" w14:textId="77777777" w:rsidR="0035580D" w:rsidRDefault="0035580D"/>
    <w:p w14:paraId="19EDFC4B" w14:textId="4622C923" w:rsidR="0035580D" w:rsidRDefault="007046E8">
      <w:r>
        <w:t>Q3)</w:t>
      </w:r>
    </w:p>
    <w:p w14:paraId="72C4B8E8" w14:textId="3D48D605" w:rsidR="0035580D" w:rsidRDefault="0035580D">
      <w:r>
        <w:rPr>
          <w:noProof/>
        </w:rPr>
        <w:drawing>
          <wp:inline distT="0" distB="0" distL="0" distR="0" wp14:anchorId="2E475BA1" wp14:editId="0524246B">
            <wp:extent cx="5731510" cy="3223895"/>
            <wp:effectExtent l="0" t="0" r="2540" b="0"/>
            <wp:docPr id="78736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65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20F4" w14:textId="77777777" w:rsidR="0035580D" w:rsidRDefault="0035580D"/>
    <w:p w14:paraId="3CDE6F2E" w14:textId="77777777" w:rsidR="0035580D" w:rsidRDefault="0035580D"/>
    <w:p w14:paraId="2FA1E7DC" w14:textId="5C054511" w:rsidR="0035580D" w:rsidRDefault="0035580D">
      <w:pPr>
        <w:rPr>
          <w:b/>
          <w:bCs/>
          <w:sz w:val="28"/>
          <w:szCs w:val="28"/>
          <w:u w:val="single"/>
        </w:rPr>
      </w:pPr>
      <w:r w:rsidRPr="0035580D">
        <w:rPr>
          <w:b/>
          <w:bCs/>
          <w:sz w:val="28"/>
          <w:szCs w:val="28"/>
          <w:u w:val="single"/>
        </w:rPr>
        <w:t>Output:</w:t>
      </w:r>
    </w:p>
    <w:p w14:paraId="58163574" w14:textId="30EB9FB0" w:rsidR="007046E8" w:rsidRPr="007046E8" w:rsidRDefault="007046E8">
      <w:pPr>
        <w:rPr>
          <w:rFonts w:ascii="Times New Roman" w:hAnsi="Times New Roman" w:cs="Times New Roman"/>
          <w:sz w:val="24"/>
          <w:szCs w:val="24"/>
        </w:rPr>
      </w:pPr>
      <w:r w:rsidRPr="007046E8">
        <w:rPr>
          <w:rFonts w:ascii="Times New Roman" w:hAnsi="Times New Roman" w:cs="Times New Roman"/>
          <w:sz w:val="24"/>
          <w:szCs w:val="24"/>
        </w:rPr>
        <w:t>Q1)</w:t>
      </w:r>
    </w:p>
    <w:p w14:paraId="38DF7654" w14:textId="332E05BB" w:rsidR="0035580D" w:rsidRDefault="0035580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79E96ED" wp14:editId="4F000C0B">
            <wp:extent cx="5731510" cy="3223895"/>
            <wp:effectExtent l="0" t="0" r="2540" b="0"/>
            <wp:docPr id="154292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23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60A" w14:textId="77777777" w:rsidR="0035580D" w:rsidRDefault="0035580D">
      <w:pPr>
        <w:rPr>
          <w:b/>
          <w:bCs/>
          <w:sz w:val="28"/>
          <w:szCs w:val="28"/>
          <w:u w:val="single"/>
        </w:rPr>
      </w:pPr>
    </w:p>
    <w:p w14:paraId="5176A9C4" w14:textId="77777777" w:rsidR="0035580D" w:rsidRDefault="0035580D">
      <w:pPr>
        <w:rPr>
          <w:b/>
          <w:bCs/>
          <w:sz w:val="28"/>
          <w:szCs w:val="28"/>
          <w:u w:val="single"/>
        </w:rPr>
      </w:pPr>
    </w:p>
    <w:p w14:paraId="6415F153" w14:textId="77777777" w:rsidR="0035580D" w:rsidRDefault="0035580D">
      <w:pPr>
        <w:rPr>
          <w:b/>
          <w:bCs/>
          <w:sz w:val="28"/>
          <w:szCs w:val="28"/>
          <w:u w:val="single"/>
        </w:rPr>
      </w:pPr>
    </w:p>
    <w:p w14:paraId="5AAF50BD" w14:textId="1ECF0291" w:rsidR="0035580D" w:rsidRDefault="0035580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6A22ADA" wp14:editId="77DD10D2">
            <wp:extent cx="5731510" cy="3223895"/>
            <wp:effectExtent l="0" t="0" r="2540" b="0"/>
            <wp:docPr id="82856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74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4AFE" w14:textId="77777777" w:rsidR="0035580D" w:rsidRDefault="0035580D">
      <w:pPr>
        <w:rPr>
          <w:b/>
          <w:bCs/>
          <w:sz w:val="28"/>
          <w:szCs w:val="28"/>
          <w:u w:val="single"/>
        </w:rPr>
      </w:pPr>
    </w:p>
    <w:p w14:paraId="43FF9F69" w14:textId="6648CD5B" w:rsidR="0035580D" w:rsidRDefault="007046E8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t>Q2)</w:t>
      </w:r>
      <w:r w:rsidR="0098305F">
        <w:rPr>
          <w:noProof/>
        </w:rPr>
        <w:drawing>
          <wp:inline distT="0" distB="0" distL="0" distR="0" wp14:anchorId="394FD925" wp14:editId="4F0CC9F0">
            <wp:extent cx="5731510" cy="3223895"/>
            <wp:effectExtent l="0" t="0" r="2540" b="0"/>
            <wp:docPr id="190896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62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100" w14:textId="77777777" w:rsidR="0098305F" w:rsidRDefault="0098305F">
      <w:pPr>
        <w:rPr>
          <w:b/>
          <w:bCs/>
          <w:sz w:val="28"/>
          <w:szCs w:val="28"/>
          <w:u w:val="single"/>
        </w:rPr>
      </w:pPr>
    </w:p>
    <w:p w14:paraId="727B4A3B" w14:textId="77777777" w:rsidR="0098305F" w:rsidRDefault="0098305F">
      <w:pPr>
        <w:rPr>
          <w:b/>
          <w:bCs/>
          <w:sz w:val="28"/>
          <w:szCs w:val="28"/>
          <w:u w:val="single"/>
        </w:rPr>
      </w:pPr>
    </w:p>
    <w:p w14:paraId="4E989219" w14:textId="77777777" w:rsidR="0098305F" w:rsidRDefault="0098305F">
      <w:pPr>
        <w:rPr>
          <w:b/>
          <w:bCs/>
          <w:sz w:val="28"/>
          <w:szCs w:val="28"/>
          <w:u w:val="single"/>
        </w:rPr>
      </w:pPr>
    </w:p>
    <w:p w14:paraId="2CE09A7B" w14:textId="15CC40FD" w:rsidR="0098305F" w:rsidRDefault="0098305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413595" wp14:editId="25EA40F4">
            <wp:extent cx="5731510" cy="3223895"/>
            <wp:effectExtent l="0" t="0" r="2540" b="0"/>
            <wp:docPr id="137600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09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314" w14:textId="77777777" w:rsidR="0098305F" w:rsidRDefault="009830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50CC41C" w14:textId="6685E64B" w:rsidR="0098305F" w:rsidRDefault="0098305F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9E0B5F2" wp14:editId="77BE22CD">
            <wp:extent cx="3924848" cy="924054"/>
            <wp:effectExtent l="0" t="0" r="0" b="9525"/>
            <wp:docPr id="60689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90096" name="Picture 6068900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1ABC" w14:textId="77777777" w:rsidR="0098305F" w:rsidRDefault="0098305F">
      <w:pPr>
        <w:rPr>
          <w:b/>
          <w:bCs/>
          <w:sz w:val="28"/>
          <w:szCs w:val="28"/>
          <w:u w:val="single"/>
        </w:rPr>
      </w:pPr>
    </w:p>
    <w:p w14:paraId="096A683C" w14:textId="77777777" w:rsidR="0098305F" w:rsidRDefault="0098305F">
      <w:pPr>
        <w:rPr>
          <w:b/>
          <w:bCs/>
          <w:sz w:val="28"/>
          <w:szCs w:val="28"/>
          <w:u w:val="single"/>
        </w:rPr>
      </w:pPr>
    </w:p>
    <w:p w14:paraId="3824867D" w14:textId="77777777" w:rsidR="0098305F" w:rsidRPr="007046E8" w:rsidRDefault="0098305F">
      <w:pPr>
        <w:rPr>
          <w:rFonts w:ascii="Times New Roman" w:hAnsi="Times New Roman" w:cs="Times New Roman"/>
          <w:sz w:val="24"/>
          <w:szCs w:val="24"/>
        </w:rPr>
      </w:pPr>
    </w:p>
    <w:p w14:paraId="4DD2365A" w14:textId="4EB0E7B2" w:rsidR="0098305F" w:rsidRPr="007046E8" w:rsidRDefault="007046E8">
      <w:pPr>
        <w:rPr>
          <w:rFonts w:ascii="Times New Roman" w:hAnsi="Times New Roman" w:cs="Times New Roman"/>
          <w:sz w:val="24"/>
          <w:szCs w:val="24"/>
        </w:rPr>
      </w:pPr>
      <w:r w:rsidRPr="007046E8">
        <w:rPr>
          <w:rFonts w:ascii="Times New Roman" w:hAnsi="Times New Roman" w:cs="Times New Roman"/>
          <w:sz w:val="24"/>
          <w:szCs w:val="24"/>
        </w:rPr>
        <w:t>Q3)</w:t>
      </w:r>
    </w:p>
    <w:p w14:paraId="75C51662" w14:textId="7095A795" w:rsidR="0098305F" w:rsidRDefault="0098305F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84B02DB" wp14:editId="0D8A20D8">
            <wp:extent cx="5731510" cy="1606550"/>
            <wp:effectExtent l="0" t="0" r="2540" b="0"/>
            <wp:docPr id="1486437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7877" name="Picture 14864378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D49F" w14:textId="77777777" w:rsidR="0098305F" w:rsidRDefault="0098305F">
      <w:pPr>
        <w:rPr>
          <w:b/>
          <w:bCs/>
          <w:sz w:val="28"/>
          <w:szCs w:val="28"/>
          <w:u w:val="single"/>
        </w:rPr>
      </w:pPr>
    </w:p>
    <w:p w14:paraId="27C50867" w14:textId="77777777" w:rsidR="0098305F" w:rsidRDefault="0098305F">
      <w:pPr>
        <w:rPr>
          <w:b/>
          <w:bCs/>
          <w:sz w:val="28"/>
          <w:szCs w:val="28"/>
          <w:u w:val="single"/>
        </w:rPr>
      </w:pPr>
    </w:p>
    <w:p w14:paraId="3B5F9B3A" w14:textId="64A867FA" w:rsidR="0098305F" w:rsidRDefault="0098305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A9CF24" wp14:editId="6D623E9B">
            <wp:extent cx="5731510" cy="3223895"/>
            <wp:effectExtent l="0" t="0" r="2540" b="0"/>
            <wp:docPr id="189515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1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5C41" w14:textId="700780AB" w:rsidR="0098305F" w:rsidRDefault="0098305F">
      <w:pPr>
        <w:rPr>
          <w:b/>
          <w:bCs/>
          <w:sz w:val="28"/>
          <w:szCs w:val="28"/>
          <w:u w:val="single"/>
        </w:rPr>
      </w:pPr>
    </w:p>
    <w:p w14:paraId="6AE0075F" w14:textId="77777777" w:rsidR="0098305F" w:rsidRDefault="009830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2169B9BE" w14:textId="03563D57" w:rsidR="0098305F" w:rsidRDefault="00903EE4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E7BDE71" wp14:editId="7E17C934">
            <wp:extent cx="5731510" cy="3223895"/>
            <wp:effectExtent l="0" t="0" r="2540" b="0"/>
            <wp:docPr id="53592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26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D410" w14:textId="77777777" w:rsidR="0098305F" w:rsidRDefault="0098305F">
      <w:pPr>
        <w:rPr>
          <w:b/>
          <w:bCs/>
          <w:sz w:val="28"/>
          <w:szCs w:val="28"/>
          <w:u w:val="single"/>
        </w:rPr>
      </w:pPr>
    </w:p>
    <w:p w14:paraId="69CA78CB" w14:textId="77777777" w:rsidR="0098305F" w:rsidRDefault="0098305F">
      <w:pPr>
        <w:rPr>
          <w:b/>
          <w:bCs/>
          <w:sz w:val="28"/>
          <w:szCs w:val="28"/>
          <w:u w:val="single"/>
        </w:rPr>
      </w:pPr>
    </w:p>
    <w:p w14:paraId="7E74D26E" w14:textId="041C2585" w:rsidR="0098305F" w:rsidRDefault="00903EE4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6D81471" wp14:editId="3EFDD5B2">
            <wp:extent cx="5731510" cy="3223895"/>
            <wp:effectExtent l="0" t="0" r="2540" b="0"/>
            <wp:docPr id="147615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506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2540" w14:textId="77777777" w:rsidR="00903EE4" w:rsidRDefault="00903EE4">
      <w:pPr>
        <w:rPr>
          <w:b/>
          <w:bCs/>
          <w:sz w:val="28"/>
          <w:szCs w:val="28"/>
          <w:u w:val="single"/>
        </w:rPr>
      </w:pPr>
    </w:p>
    <w:p w14:paraId="0E9A4C63" w14:textId="67BF4396" w:rsidR="00903EE4" w:rsidRPr="0035580D" w:rsidRDefault="00903EE4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F90C39C" wp14:editId="1B0FF5A6">
            <wp:extent cx="5731510" cy="3223895"/>
            <wp:effectExtent l="0" t="0" r="2540" b="0"/>
            <wp:docPr id="172839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99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EE4" w:rsidRPr="00355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2E74A7" w14:textId="77777777" w:rsidR="00FD4873" w:rsidRDefault="00FD4873" w:rsidP="00903EE4">
      <w:pPr>
        <w:spacing w:after="0" w:line="240" w:lineRule="auto"/>
      </w:pPr>
      <w:r>
        <w:separator/>
      </w:r>
    </w:p>
  </w:endnote>
  <w:endnote w:type="continuationSeparator" w:id="0">
    <w:p w14:paraId="5389A3FC" w14:textId="77777777" w:rsidR="00FD4873" w:rsidRDefault="00FD4873" w:rsidP="00903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9A0962" w14:textId="77777777" w:rsidR="00FD4873" w:rsidRDefault="00FD4873" w:rsidP="00903EE4">
      <w:pPr>
        <w:spacing w:after="0" w:line="240" w:lineRule="auto"/>
      </w:pPr>
      <w:r>
        <w:separator/>
      </w:r>
    </w:p>
  </w:footnote>
  <w:footnote w:type="continuationSeparator" w:id="0">
    <w:p w14:paraId="6CA5FB3F" w14:textId="77777777" w:rsidR="00FD4873" w:rsidRDefault="00FD4873" w:rsidP="00903E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80D"/>
    <w:rsid w:val="0019531F"/>
    <w:rsid w:val="0035580D"/>
    <w:rsid w:val="0058445D"/>
    <w:rsid w:val="005B2813"/>
    <w:rsid w:val="007046E8"/>
    <w:rsid w:val="00714709"/>
    <w:rsid w:val="00903EE4"/>
    <w:rsid w:val="009578ED"/>
    <w:rsid w:val="0098305F"/>
    <w:rsid w:val="00FD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3F7B9"/>
  <w15:chartTrackingRefBased/>
  <w15:docId w15:val="{D6C3E210-4A3F-4E76-8E5B-A4AAC1B46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3E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EE4"/>
  </w:style>
  <w:style w:type="paragraph" w:styleId="Footer">
    <w:name w:val="footer"/>
    <w:basedOn w:val="Normal"/>
    <w:link w:val="FooterChar"/>
    <w:uiPriority w:val="99"/>
    <w:unhideWhenUsed/>
    <w:rsid w:val="00903E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2</cp:revision>
  <dcterms:created xsi:type="dcterms:W3CDTF">2024-09-13T06:24:00Z</dcterms:created>
  <dcterms:modified xsi:type="dcterms:W3CDTF">2024-09-13T08:56:00Z</dcterms:modified>
</cp:coreProperties>
</file>