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1756C" w14:textId="64CFEC1A" w:rsidR="0058445D" w:rsidRPr="00AB1061" w:rsidRDefault="00AB1061">
      <w:pPr>
        <w:rPr>
          <w:sz w:val="52"/>
          <w:szCs w:val="52"/>
        </w:rPr>
      </w:pPr>
      <w:r w:rsidRPr="00AB1061">
        <w:rPr>
          <w:sz w:val="52"/>
          <w:szCs w:val="52"/>
        </w:rPr>
        <w:t>N</w:t>
      </w:r>
      <w:r>
        <w:rPr>
          <w:sz w:val="52"/>
          <w:szCs w:val="52"/>
        </w:rPr>
        <w:t>ame</w:t>
      </w:r>
      <w:r w:rsidRPr="00AB1061">
        <w:rPr>
          <w:sz w:val="52"/>
          <w:szCs w:val="52"/>
        </w:rPr>
        <w:t xml:space="preserve">: </w:t>
      </w:r>
      <w:proofErr w:type="spellStart"/>
      <w:r w:rsidRPr="00AB1061">
        <w:rPr>
          <w:sz w:val="52"/>
          <w:szCs w:val="52"/>
        </w:rPr>
        <w:t>Chundru</w:t>
      </w:r>
      <w:proofErr w:type="spellEnd"/>
      <w:r w:rsidRPr="00AB1061">
        <w:rPr>
          <w:sz w:val="52"/>
          <w:szCs w:val="52"/>
        </w:rPr>
        <w:t xml:space="preserve"> Rishith Sai Chowdary</w:t>
      </w:r>
      <w:r w:rsidRPr="00AB1061">
        <w:rPr>
          <w:sz w:val="52"/>
          <w:szCs w:val="52"/>
        </w:rPr>
        <w:tab/>
      </w:r>
    </w:p>
    <w:p w14:paraId="15740CCA" w14:textId="11CD15B7" w:rsidR="00AB1061" w:rsidRPr="00AB1061" w:rsidRDefault="00AB1061">
      <w:pPr>
        <w:rPr>
          <w:sz w:val="52"/>
          <w:szCs w:val="52"/>
        </w:rPr>
      </w:pPr>
      <w:r w:rsidRPr="00AB1061">
        <w:rPr>
          <w:sz w:val="52"/>
          <w:szCs w:val="52"/>
        </w:rPr>
        <w:t>Registration Number: 12212330</w:t>
      </w:r>
    </w:p>
    <w:p w14:paraId="79641A01" w14:textId="736DC065" w:rsidR="00AB1061" w:rsidRDefault="00AB1061">
      <w:pPr>
        <w:rPr>
          <w:sz w:val="52"/>
          <w:szCs w:val="52"/>
        </w:rPr>
      </w:pPr>
      <w:r w:rsidRPr="00AB1061">
        <w:rPr>
          <w:sz w:val="52"/>
          <w:szCs w:val="52"/>
        </w:rPr>
        <w:t>Section: K22BW</w:t>
      </w:r>
    </w:p>
    <w:p w14:paraId="547ACFC9" w14:textId="77777777" w:rsidR="00AB1061" w:rsidRDefault="00AB1061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E89B190" w14:textId="073C1133" w:rsidR="00AB1061" w:rsidRDefault="00AB1061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66C8D8C" wp14:editId="06BD5E03">
            <wp:extent cx="5731510" cy="3223895"/>
            <wp:effectExtent l="0" t="0" r="2540" b="0"/>
            <wp:docPr id="123945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78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F6D" w14:textId="22A3F324" w:rsidR="00AB1061" w:rsidRDefault="00AB106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6B370F1" wp14:editId="68C855C2">
            <wp:extent cx="5731510" cy="3223895"/>
            <wp:effectExtent l="0" t="0" r="2540" b="0"/>
            <wp:docPr id="208135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58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586D" w14:textId="77777777" w:rsidR="00AB1061" w:rsidRDefault="00AB1061">
      <w:pPr>
        <w:rPr>
          <w:sz w:val="52"/>
          <w:szCs w:val="52"/>
        </w:rPr>
      </w:pPr>
    </w:p>
    <w:p w14:paraId="4FD78A54" w14:textId="77777777" w:rsidR="00AB1061" w:rsidRDefault="00AB1061">
      <w:pPr>
        <w:rPr>
          <w:sz w:val="52"/>
          <w:szCs w:val="52"/>
        </w:rPr>
      </w:pPr>
    </w:p>
    <w:p w14:paraId="042BFB2B" w14:textId="77777777" w:rsidR="00AB1061" w:rsidRDefault="00AB1061">
      <w:pPr>
        <w:rPr>
          <w:sz w:val="52"/>
          <w:szCs w:val="52"/>
        </w:rPr>
      </w:pPr>
    </w:p>
    <w:p w14:paraId="4EEC5723" w14:textId="77777777" w:rsidR="00AB1061" w:rsidRDefault="00AB1061">
      <w:pPr>
        <w:rPr>
          <w:sz w:val="52"/>
          <w:szCs w:val="52"/>
        </w:rPr>
      </w:pPr>
    </w:p>
    <w:p w14:paraId="5C0705B9" w14:textId="2F0EAC2B" w:rsidR="00AB1061" w:rsidRDefault="00AB1061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0EFAB6F" wp14:editId="74A645FA">
            <wp:extent cx="5731510" cy="3223895"/>
            <wp:effectExtent l="0" t="0" r="2540" b="0"/>
            <wp:docPr id="19679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73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353" w14:textId="5B28FCF6" w:rsidR="00AB1061" w:rsidRDefault="00AB106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E7D40E2" wp14:editId="6351FEF8">
            <wp:extent cx="5731510" cy="3223895"/>
            <wp:effectExtent l="0" t="0" r="2540" b="0"/>
            <wp:docPr id="73515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6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B22" w14:textId="77777777" w:rsidR="00AB1061" w:rsidRDefault="00AB1061">
      <w:pPr>
        <w:rPr>
          <w:sz w:val="52"/>
          <w:szCs w:val="52"/>
        </w:rPr>
      </w:pPr>
    </w:p>
    <w:p w14:paraId="2198DAD2" w14:textId="5FE10093" w:rsidR="00AB1061" w:rsidRPr="00AB1061" w:rsidRDefault="00AB1061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5DFE104" wp14:editId="43FA3AAF">
            <wp:extent cx="5731510" cy="3223895"/>
            <wp:effectExtent l="0" t="0" r="2540" b="0"/>
            <wp:docPr id="198866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1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061" w:rsidRPr="00AB1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61"/>
    <w:rsid w:val="0058445D"/>
    <w:rsid w:val="005B2813"/>
    <w:rsid w:val="009578ED"/>
    <w:rsid w:val="00AB1061"/>
    <w:rsid w:val="00E1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0F79"/>
  <w15:chartTrackingRefBased/>
  <w15:docId w15:val="{1AA7FCE6-EF37-4240-86D4-A444BF4F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1</cp:revision>
  <cp:lastPrinted>2024-11-11T10:34:00Z</cp:lastPrinted>
  <dcterms:created xsi:type="dcterms:W3CDTF">2024-11-11T10:32:00Z</dcterms:created>
  <dcterms:modified xsi:type="dcterms:W3CDTF">2024-11-11T10:36:00Z</dcterms:modified>
</cp:coreProperties>
</file>