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80044" w14:textId="1B0AED6F" w:rsidR="0058445D" w:rsidRPr="0032496B" w:rsidRDefault="0032496B">
      <w:pPr>
        <w:rPr>
          <w:sz w:val="52"/>
          <w:szCs w:val="52"/>
        </w:rPr>
      </w:pPr>
      <w:r w:rsidRPr="0032496B">
        <w:rPr>
          <w:sz w:val="52"/>
          <w:szCs w:val="52"/>
        </w:rPr>
        <w:t xml:space="preserve">Name: </w:t>
      </w:r>
      <w:proofErr w:type="spellStart"/>
      <w:r w:rsidRPr="0032496B">
        <w:rPr>
          <w:sz w:val="52"/>
          <w:szCs w:val="52"/>
        </w:rPr>
        <w:t>Chundru</w:t>
      </w:r>
      <w:proofErr w:type="spellEnd"/>
      <w:r w:rsidRPr="0032496B">
        <w:rPr>
          <w:sz w:val="52"/>
          <w:szCs w:val="52"/>
        </w:rPr>
        <w:t xml:space="preserve"> Rishith Sai Chowdary</w:t>
      </w:r>
    </w:p>
    <w:p w14:paraId="7134C6AA" w14:textId="431A070F" w:rsidR="0032496B" w:rsidRPr="0032496B" w:rsidRDefault="0032496B">
      <w:pPr>
        <w:rPr>
          <w:sz w:val="52"/>
          <w:szCs w:val="52"/>
        </w:rPr>
      </w:pPr>
      <w:r w:rsidRPr="0032496B">
        <w:rPr>
          <w:sz w:val="52"/>
          <w:szCs w:val="52"/>
        </w:rPr>
        <w:t>Registration Number: 12212330</w:t>
      </w:r>
    </w:p>
    <w:p w14:paraId="4EFB2480" w14:textId="085508B6" w:rsidR="0032496B" w:rsidRPr="0032496B" w:rsidRDefault="0032496B">
      <w:pPr>
        <w:rPr>
          <w:sz w:val="52"/>
          <w:szCs w:val="52"/>
        </w:rPr>
      </w:pPr>
      <w:r w:rsidRPr="0032496B">
        <w:rPr>
          <w:sz w:val="52"/>
          <w:szCs w:val="52"/>
        </w:rPr>
        <w:t>Section: K22BW</w:t>
      </w:r>
    </w:p>
    <w:p w14:paraId="344133C0" w14:textId="051D2463" w:rsidR="0032496B" w:rsidRDefault="0032496B">
      <w:pPr>
        <w:rPr>
          <w:sz w:val="52"/>
          <w:szCs w:val="52"/>
        </w:rPr>
      </w:pPr>
      <w:r w:rsidRPr="0032496B">
        <w:rPr>
          <w:sz w:val="52"/>
          <w:szCs w:val="52"/>
        </w:rPr>
        <w:t>Roll No: 17</w:t>
      </w:r>
    </w:p>
    <w:p w14:paraId="4A098E1E" w14:textId="77777777" w:rsidR="0032496B" w:rsidRDefault="0032496B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00D5AA3C" w14:textId="677D2AD9" w:rsidR="0032496B" w:rsidRDefault="0032496B">
      <w:pPr>
        <w:rPr>
          <w:sz w:val="52"/>
          <w:szCs w:val="52"/>
        </w:rPr>
      </w:pPr>
      <w:r>
        <w:rPr>
          <w:sz w:val="52"/>
          <w:szCs w:val="52"/>
        </w:rPr>
        <w:lastRenderedPageBreak/>
        <w:t>2)</w:t>
      </w:r>
    </w:p>
    <w:p w14:paraId="08F6F4E1" w14:textId="4756390E" w:rsidR="0032496B" w:rsidRDefault="0032496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1D79E1C" wp14:editId="7DC68CD8">
            <wp:extent cx="5731510" cy="3223895"/>
            <wp:effectExtent l="0" t="0" r="2540" b="0"/>
            <wp:docPr id="127118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80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A9B8" w14:textId="717720CF" w:rsidR="0032496B" w:rsidRDefault="0032496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2329EA9" wp14:editId="06CFB9F4">
            <wp:extent cx="5731510" cy="3223895"/>
            <wp:effectExtent l="0" t="0" r="2540" b="0"/>
            <wp:docPr id="155020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03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12C4" w14:textId="7CC972B3" w:rsidR="0032496B" w:rsidRDefault="0032496B">
      <w:pPr>
        <w:rPr>
          <w:sz w:val="52"/>
          <w:szCs w:val="52"/>
        </w:rPr>
      </w:pPr>
    </w:p>
    <w:p w14:paraId="57423510" w14:textId="77777777" w:rsidR="0032496B" w:rsidRDefault="0032496B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AB21481" w14:textId="3AC0DE22" w:rsidR="0032496B" w:rsidRDefault="0032496B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4168636" wp14:editId="1DD85D25">
            <wp:extent cx="5731510" cy="3223895"/>
            <wp:effectExtent l="0" t="0" r="2540" b="0"/>
            <wp:docPr id="131131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11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8FF6" w14:textId="77777777" w:rsidR="0032496B" w:rsidRDefault="0032496B">
      <w:pPr>
        <w:rPr>
          <w:sz w:val="52"/>
          <w:szCs w:val="52"/>
        </w:rPr>
      </w:pPr>
    </w:p>
    <w:p w14:paraId="219B63C4" w14:textId="53076200" w:rsidR="0032496B" w:rsidRDefault="0032496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D476AC5" wp14:editId="739F9693">
            <wp:extent cx="5731510" cy="3223895"/>
            <wp:effectExtent l="0" t="0" r="2540" b="0"/>
            <wp:docPr id="14913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4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F55F" w14:textId="77777777" w:rsidR="0032496B" w:rsidRDefault="0032496B">
      <w:pPr>
        <w:rPr>
          <w:sz w:val="52"/>
          <w:szCs w:val="52"/>
        </w:rPr>
      </w:pPr>
    </w:p>
    <w:p w14:paraId="216D7366" w14:textId="607E2A53" w:rsidR="0032496B" w:rsidRDefault="0032496B">
      <w:pPr>
        <w:rPr>
          <w:sz w:val="52"/>
          <w:szCs w:val="52"/>
        </w:rPr>
      </w:pPr>
    </w:p>
    <w:p w14:paraId="632A9AAD" w14:textId="77777777" w:rsidR="0032496B" w:rsidRDefault="0032496B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7AB72E75" w14:textId="137779D6" w:rsidR="0032496B" w:rsidRDefault="0032496B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989B280" wp14:editId="2BFB3769">
            <wp:extent cx="5731510" cy="3223895"/>
            <wp:effectExtent l="0" t="0" r="2540" b="0"/>
            <wp:docPr id="162106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64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67CE" w14:textId="77777777" w:rsidR="0032496B" w:rsidRDefault="0032496B">
      <w:pPr>
        <w:rPr>
          <w:sz w:val="52"/>
          <w:szCs w:val="52"/>
        </w:rPr>
      </w:pPr>
    </w:p>
    <w:p w14:paraId="3ADFAC78" w14:textId="5567FFCE" w:rsidR="0032496B" w:rsidRDefault="0032496B">
      <w:pPr>
        <w:rPr>
          <w:sz w:val="52"/>
          <w:szCs w:val="52"/>
        </w:rPr>
      </w:pPr>
      <w:r>
        <w:rPr>
          <w:sz w:val="52"/>
          <w:szCs w:val="52"/>
        </w:rPr>
        <w:t>Dashboard:</w:t>
      </w:r>
      <w:r>
        <w:rPr>
          <w:sz w:val="52"/>
          <w:szCs w:val="52"/>
        </w:rPr>
        <w:br/>
      </w:r>
      <w:r>
        <w:rPr>
          <w:noProof/>
        </w:rPr>
        <w:drawing>
          <wp:inline distT="0" distB="0" distL="0" distR="0" wp14:anchorId="34CBEE7A" wp14:editId="7829E1A2">
            <wp:extent cx="5731510" cy="3223895"/>
            <wp:effectExtent l="0" t="0" r="2540" b="0"/>
            <wp:docPr id="42489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99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6FAF" w14:textId="77777777" w:rsidR="0032496B" w:rsidRDefault="0032496B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21B26F63" w14:textId="4C20E87E" w:rsidR="0032496B" w:rsidRDefault="0032496B">
      <w:pPr>
        <w:rPr>
          <w:sz w:val="52"/>
          <w:szCs w:val="52"/>
        </w:rPr>
      </w:pPr>
    </w:p>
    <w:p w14:paraId="36BF6175" w14:textId="7A9526E9" w:rsidR="0032496B" w:rsidRDefault="0032496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702AE5B" wp14:editId="74E30F79">
            <wp:extent cx="5731510" cy="3223895"/>
            <wp:effectExtent l="0" t="0" r="2540" b="0"/>
            <wp:docPr id="132616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9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0827" w14:textId="24D83F85" w:rsidR="0032496B" w:rsidRDefault="0032496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709950E" wp14:editId="68BDF493">
            <wp:extent cx="5731510" cy="3223895"/>
            <wp:effectExtent l="0" t="0" r="2540" b="0"/>
            <wp:docPr id="154675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53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1B5A" w14:textId="77777777" w:rsidR="0032496B" w:rsidRDefault="0032496B">
      <w:pPr>
        <w:rPr>
          <w:sz w:val="52"/>
          <w:szCs w:val="52"/>
        </w:rPr>
      </w:pPr>
    </w:p>
    <w:p w14:paraId="635181CA" w14:textId="4948C084" w:rsidR="0032496B" w:rsidRDefault="0032496B">
      <w:pPr>
        <w:rPr>
          <w:sz w:val="52"/>
          <w:szCs w:val="52"/>
        </w:rPr>
      </w:pPr>
    </w:p>
    <w:p w14:paraId="070E6D8F" w14:textId="77777777" w:rsidR="0032496B" w:rsidRDefault="0032496B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41874E1" w14:textId="0CF62519" w:rsidR="0032496B" w:rsidRDefault="0032496B">
      <w:pPr>
        <w:rPr>
          <w:sz w:val="52"/>
          <w:szCs w:val="52"/>
        </w:rPr>
      </w:pPr>
      <w:r>
        <w:rPr>
          <w:sz w:val="52"/>
          <w:szCs w:val="52"/>
        </w:rPr>
        <w:lastRenderedPageBreak/>
        <w:t>4)</w:t>
      </w:r>
    </w:p>
    <w:p w14:paraId="63EEE75C" w14:textId="5EB56436" w:rsidR="0032496B" w:rsidRDefault="0032496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FD25F74" wp14:editId="505E4D18">
            <wp:extent cx="5731510" cy="3223895"/>
            <wp:effectExtent l="0" t="0" r="2540" b="0"/>
            <wp:docPr id="89637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76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C79B" w14:textId="46D6C2AD" w:rsidR="0032496B" w:rsidRPr="0032496B" w:rsidRDefault="0032496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7F73E11" wp14:editId="52397C8B">
            <wp:extent cx="5731510" cy="3223895"/>
            <wp:effectExtent l="0" t="0" r="2540" b="0"/>
            <wp:docPr id="51609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92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96B" w:rsidRPr="00324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6B"/>
    <w:rsid w:val="0032496B"/>
    <w:rsid w:val="0058445D"/>
    <w:rsid w:val="005B2813"/>
    <w:rsid w:val="008D7709"/>
    <w:rsid w:val="0095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26F73"/>
  <w15:chartTrackingRefBased/>
  <w15:docId w15:val="{2EA2E26C-A8D3-4803-B988-4ECD31591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1</cp:revision>
  <cp:lastPrinted>2024-10-23T10:39:00Z</cp:lastPrinted>
  <dcterms:created xsi:type="dcterms:W3CDTF">2024-10-23T10:33:00Z</dcterms:created>
  <dcterms:modified xsi:type="dcterms:W3CDTF">2024-10-23T10:44:00Z</dcterms:modified>
</cp:coreProperties>
</file>