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75659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IMPORTANT QUESTIONS</w:t>
      </w:r>
    </w:p>
    <w:p w14:paraId="2B3016E7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operating system and its goals, Explain the services provided by the operating system?</w:t>
      </w:r>
    </w:p>
    <w:p w14:paraId="58371A7C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different categories of system calls with example?</w:t>
      </w:r>
    </w:p>
    <w:p w14:paraId="54FFFC4F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about the operations performed on process?</w:t>
      </w:r>
    </w:p>
    <w:p w14:paraId="7B7F46CD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prevent necessary and sufficient conditions of deadlock? Explain?</w:t>
      </w:r>
    </w:p>
    <w:p w14:paraId="5CCC1A16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role of Resource allocation Graph in deadlock avoidance explain it?</w:t>
      </w:r>
    </w:p>
    <w:p w14:paraId="010A898B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Gantt chart ,Calculate Average turnaround time and Waiting time for the processes arriving in order P0,P1 and P2 at  zero ms with burst times 24,3 and 3 ms respectively for FCFS and SJF?</w:t>
      </w:r>
    </w:p>
    <w:p w14:paraId="4150E217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a)Define Process; draw a neat diagram of different process states</w:t>
      </w:r>
    </w:p>
    <w:p w14:paraId="3789D584">
      <w:pPr>
        <w:pStyle w:val="2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Draw a neat diagram of Process Control Block and explain its fields</w:t>
      </w:r>
    </w:p>
    <w:p w14:paraId="162E59E1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operating system and its goals, Explain the services provided by the operating system?</w:t>
      </w:r>
    </w:p>
    <w:p w14:paraId="0B3AC157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scheduling criteria and explain about different process schedulers.</w:t>
      </w:r>
    </w:p>
    <w:p w14:paraId="6817EDB6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Deadlock and its impact? Explain the necessary conditions for Deadlocks </w:t>
      </w:r>
    </w:p>
    <w:p w14:paraId="274BA7B8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CPU Snapshot of 5 processes P1,P2,P3,P4 the burst times are 10,29,3,7 and arrival times are 0,1,2 and 3 respectively. Draw the Gantt chart and calculate the turnaround time and waiting time of the jobs for FCFS, SJF scheduling algorithms.</w:t>
      </w:r>
    </w:p>
    <w:p w14:paraId="76633E6B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deadlock prevention in detail?</w:t>
      </w:r>
    </w:p>
    <w:p w14:paraId="2E409808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operating system and its goals, Explain the services provided by the operating system?</w:t>
      </w:r>
    </w:p>
    <w:p w14:paraId="7F15257F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about the operations performed on process.</w:t>
      </w:r>
    </w:p>
    <w:p w14:paraId="694C7AFC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Thread and how its different from a process , explain different thread models</w:t>
      </w:r>
    </w:p>
    <w:p w14:paraId="2D6E06A6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CPU Snapshot of 5 processes P1,P2,P3,P4 the burst times are 10,29,3,7 and arrival times are 0,1,2 and 3 respectively. Draw the Gantt chart and calculate the turnaround time and waiting time of the jobs for FCFS, SJF scheduling algorithms.</w:t>
      </w:r>
    </w:p>
    <w:p w14:paraId="7101E0A6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deadlock avoidance in detail and what is the safe sequence for the system having total of 12 resources and the 3 processes (P0, P1, P2) with max requirement of 10,4 and 9 Respectively. At t0 time the allocation for P0, P1and P2 is 5, 2 and 2 . </w:t>
      </w:r>
    </w:p>
    <w:p w14:paraId="153CC7FC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a)Why we require Process Scheduling and Explain the scheduling criteria  in detail?</w:t>
      </w:r>
    </w:p>
    <w:p w14:paraId="314F116D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     b)Explain the strategies to deal with deadlocks?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1745E3DE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7AA2D940">
      <w:pPr>
        <w:spacing w:line="360" w:lineRule="auto"/>
        <w:jc w:val="center"/>
        <w:rPr>
          <w:rFonts w:cs="Times New Roman"/>
          <w:b/>
          <w:bCs/>
          <w:sz w:val="28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lang w:eastAsia="en-IN" w:bidi="ar-SA"/>
          <w14:ligatures w14:val="none"/>
        </w:rPr>
        <w:t>IMPORTANT OBJECTIVES</w:t>
      </w:r>
    </w:p>
    <w:p w14:paraId="25677CA8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process of saving the current state and loading the previous state of a process is  _______.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0E260370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State Switch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Context Switch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Mode Switch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None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35EA153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 loads Operating system into RAM?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405FCB7D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POST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Compiler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Boot loader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Interpreter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60E4830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 provides the interface to access the services of the operating system?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  ]</w:t>
      </w:r>
    </w:p>
    <w:p w14:paraId="5CF421BE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API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System Call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Library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 Level Code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CBF5ABB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4The less frequently used process Scheduler is?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74087034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Short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Long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Medium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None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2C5648B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process issues an I/O request and process will be with which queue?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69AEE077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I/O Queue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Waiting Queue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Ready Queue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Job Queue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4E6295E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case of Bounded Buffer which process has to wait if Buffer reaches max size?.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  ]</w:t>
      </w:r>
    </w:p>
    <w:p w14:paraId="3CCE00D2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Consumer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Producer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Both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None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60253ED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resources are always preempted from the same process then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625A8A8E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System Crash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Starvation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Deadlock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None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6825329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CPU scheduling algorithm suffers from convoy effect?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10BD231D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SJF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FCFS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Priority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RR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2F8D37F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………………..dynamic entity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0BA4AFA7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Process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Instruction</w:t>
      </w:r>
    </w:p>
    <w:p w14:paraId="5ED67F4F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None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5DEE12C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process is given all its needed resources without entering into a deadlocked state...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  ]</w:t>
      </w:r>
    </w:p>
    <w:p w14:paraId="20EC2A9B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Safe State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Unsafe State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Both A&amp;B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None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84FE49A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deadlocks occur frequently, the detection algorithm must be invoked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  ]</w:t>
      </w:r>
    </w:p>
    <w:p w14:paraId="1C01B580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Rarely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Frequently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Can’t decide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None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89CA2E8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case of Bounded Buffer which process has to wait if Buffer reaches max size?.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7C22429E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Consumer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Producer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Both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None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962AB46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not application software?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69516A47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Windows7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Ms Word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Photo shop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Ms Excel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3671B6D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memories is fastest and Expensive memory?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55942B8B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HDD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Registers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Cache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0575295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“Aging” technique is used with which CPU Scheduling algorithm?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  ]</w:t>
      </w:r>
    </w:p>
    <w:p w14:paraId="2107E4DD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Priority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FCFS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SJF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RR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6E3B7BE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Push migration and Pull migration are belongs to which categories of SMP?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  ]</w:t>
      </w:r>
    </w:p>
    <w:p w14:paraId="290CDC7A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Affinity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Load Balancing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Multi Threading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All above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D72EFBC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type of scheduling is round-robin scheduling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6D640112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Linear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Non-linear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Preemptive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Non-Preemptive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08A0075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process is sharing with a other process then they will be ……..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39405827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Independent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Cooperative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Both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None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482AD3A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process is being created will be in which state?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  ]</w:t>
      </w:r>
    </w:p>
    <w:p w14:paraId="543C7AD6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Ready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Running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New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Suspended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F414BD2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Claim edge is used for deadlock….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225FC7EC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Prevention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Avoidance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Recovery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None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B025E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985987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better utilization of a System Throughput should be?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  ]</w:t>
      </w:r>
    </w:p>
    <w:p w14:paraId="01AF525C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Minimum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Maximum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Moderate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None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DF73D62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do not belong to queues for processes?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  ]</w:t>
      </w:r>
    </w:p>
    <w:p w14:paraId="50FAA7A7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Job Queue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PCB queue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Device Queue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Ready Queue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AFE9459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scheduling algorithms is preemptive scheduling?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538DFCA3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SJF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FCFS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NETWORK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SRTF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921DF0C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operating system called as “loosely Coupled Systems?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73767D10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Batch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Distributed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Real Time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Time Sharing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3A8C760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………….in resource allocation graph is necessary and sufficient condition for deadlock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1CF56B65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Edge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Vertices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Cycle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Recource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E25BA0A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Push migration and Pull migration are belongs to which categories of SMP?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585EDBE3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Affinity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Load Balancing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Multi Threading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All above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A266D87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Claim-Edge direction in resource allocation graph?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3F44BA9F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P-&gt;R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R-&gt;P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P-&gt;P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R-&gt;R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AB832CA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not a condition that causes deadlock?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17813EBC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Mutual Exclusion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Hold and Wait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 Preemption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 Cycle in RAG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450737C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mode bit will be used if the system is in User mode called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  ]</w:t>
      </w:r>
    </w:p>
    <w:p w14:paraId="2D6B36F0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Bit-1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Bit-0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Bit-1 or 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None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5275554">
      <w:pPr>
        <w:pStyle w:val="29"/>
        <w:numPr>
          <w:ilvl w:val="0"/>
          <w:numId w:val="2"/>
        </w:numPr>
        <w:spacing w:line="240" w:lineRule="auto"/>
        <w:ind w:left="80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process is being interrupted during its execution is called ………………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6D7635">
      <w:pPr>
        <w:pStyle w:val="29"/>
        <w:numPr>
          <w:ilvl w:val="1"/>
          <w:numId w:val="2"/>
        </w:numPr>
        <w:spacing w:line="240" w:lineRule="auto"/>
        <w:ind w:left="152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 Preemption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Preemptive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Suspected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None</w:t>
      </w:r>
    </w:p>
    <w:p w14:paraId="269E7B1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6C1E9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8EBB5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AF015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2184E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IMPORTANT BLANKS</w:t>
      </w:r>
    </w:p>
    <w:p w14:paraId="6BEF92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D392C6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 Parent Process Termination causing all other its child processes to get terminated is called   ____________</w:t>
      </w:r>
    </w:p>
    <w:p w14:paraId="0EB29910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 system call makes the process to execute</w:t>
      </w:r>
    </w:p>
    <w:p w14:paraId="74A6BA33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privileged instructions will be executed in …………………………….Mode</w:t>
      </w:r>
    </w:p>
    <w:p w14:paraId="3B4229FE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Banker’s algorithm is used when resources are having______________Instances.</w:t>
      </w:r>
    </w:p>
    <w:p w14:paraId="7451CBAA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an entry appears in a process table even after its deletion then that process is ……………………………</w:t>
      </w:r>
    </w:p>
    <w:p w14:paraId="00FF2329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 is the module that gives control of the CPU to the process selected by the short-term scheduler.</w:t>
      </w:r>
    </w:p>
    <w:p w14:paraId="56F48CAC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_____edge resembles a request edge in direction but is represented in the graph by a dashed line</w:t>
      </w:r>
    </w:p>
    <w:p w14:paraId="7EC585D6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____________system call is used to create a child process.</w:t>
      </w:r>
    </w:p>
    <w:p w14:paraId="7AAC68DC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process is represented in the operating system by ___________________</w:t>
      </w:r>
    </w:p>
    <w:p w14:paraId="6CCDC3FC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……………………..is called as lightweight process.</w:t>
      </w:r>
    </w:p>
    <w:p w14:paraId="63CF2FC9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 Model multiplexes many user-level threads to a smaller or equal number of kernel threads. </w:t>
      </w:r>
    </w:p>
    <w:p w14:paraId="1E691F58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Deadlocks can be described more precisely in terms of a directed graph called _________________</w:t>
      </w:r>
    </w:p>
    <w:p w14:paraId="41E426F8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process completed execution; still has an entry in the process table  is called ____________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8B7D42E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a process is executed successfully, will be with which state_________________.</w:t>
      </w:r>
    </w:p>
    <w:p w14:paraId="6F53CB9D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 threads are handled by the Operating system and managed by its kernel.</w:t>
      </w:r>
    </w:p>
    <w:p w14:paraId="7CB73D3E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deadlock eventually cripples system throughput and will cause the CPU utilization to_________</w:t>
      </w:r>
    </w:p>
    <w:p w14:paraId="1CB5736E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edge from process Pi to Pj  represented by dashed line is  ____________</w:t>
      </w:r>
    </w:p>
    <w:p w14:paraId="7819F8D5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operating system work between____________ and ______________</w:t>
      </w:r>
    </w:p>
    <w:p w14:paraId="176BF439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Expand “PCB”_______________________________________</w:t>
      </w:r>
    </w:p>
    <w:p w14:paraId="19AFC685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  Real-time system guarantees that critical tasks be completed on time</w:t>
      </w:r>
    </w:p>
    <w:p w14:paraId="290A66BC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process is effecting or be effected by other process is called __________</w:t>
      </w:r>
    </w:p>
    <w:p w14:paraId="0F13F86B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  Real-time system guarantees that critical tasks be completed on time.</w:t>
      </w:r>
    </w:p>
    <w:p w14:paraId="0C2DCFBE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CPU scheduling Algorithms comes under ______________   Process scheduler.</w:t>
      </w:r>
    </w:p>
    <w:p w14:paraId="548763F5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Expand “PCB”_______________________________________</w:t>
      </w:r>
    </w:p>
    <w:p w14:paraId="69128B7A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________________________scheduler controls the degree of multi programming</w:t>
      </w:r>
    </w:p>
    <w:p w14:paraId="077DA4D6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deadlock avoidance resource utilization is Low (True/False).</w:t>
      </w:r>
    </w:p>
    <w:p w14:paraId="7A294D3A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directed edge from resource type Rj to process Pi is __________________________</w:t>
      </w:r>
    </w:p>
    <w:p w14:paraId="1D849FB6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  is a lightweight sub-process.</w:t>
      </w:r>
    </w:p>
    <w:p w14:paraId="03EFC37E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service of the operating system keeps track of which users are using how much and what kinds of computer resources is  ____________</w:t>
      </w:r>
    </w:p>
    <w:p w14:paraId="58E833FD">
      <w:pPr>
        <w:pStyle w:val="2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Interface between running program and operating system is called ………</w:t>
      </w:r>
    </w:p>
    <w:p w14:paraId="2DC57901">
      <w:pPr>
        <w:pStyle w:val="29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E6AFAD8">
      <w:pPr>
        <w:pStyle w:val="29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3DFA32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252D20"/>
    <w:multiLevelType w:val="multilevel"/>
    <w:tmpl w:val="13252D20"/>
    <w:lvl w:ilvl="0" w:tentative="0">
      <w:start w:val="1"/>
      <w:numFmt w:val="decimal"/>
      <w:lvlText w:val="%1)"/>
      <w:lvlJc w:val="left"/>
      <w:pPr>
        <w:ind w:left="800" w:hanging="360"/>
      </w:pPr>
    </w:lvl>
    <w:lvl w:ilvl="1" w:tentative="0">
      <w:start w:val="1"/>
      <w:numFmt w:val="lowerLetter"/>
      <w:lvlText w:val="%2."/>
      <w:lvlJc w:val="left"/>
      <w:pPr>
        <w:ind w:left="1520" w:hanging="360"/>
      </w:pPr>
    </w:lvl>
    <w:lvl w:ilvl="2" w:tentative="0">
      <w:start w:val="1"/>
      <w:numFmt w:val="lowerRoman"/>
      <w:lvlText w:val="%3."/>
      <w:lvlJc w:val="right"/>
      <w:pPr>
        <w:ind w:left="2240" w:hanging="180"/>
      </w:pPr>
    </w:lvl>
    <w:lvl w:ilvl="3" w:tentative="0">
      <w:start w:val="1"/>
      <w:numFmt w:val="decimal"/>
      <w:lvlText w:val="%4."/>
      <w:lvlJc w:val="left"/>
      <w:pPr>
        <w:ind w:left="2960" w:hanging="360"/>
      </w:pPr>
    </w:lvl>
    <w:lvl w:ilvl="4" w:tentative="0">
      <w:start w:val="1"/>
      <w:numFmt w:val="lowerLetter"/>
      <w:lvlText w:val="%5."/>
      <w:lvlJc w:val="left"/>
      <w:pPr>
        <w:ind w:left="3680" w:hanging="360"/>
      </w:pPr>
    </w:lvl>
    <w:lvl w:ilvl="5" w:tentative="0">
      <w:start w:val="1"/>
      <w:numFmt w:val="lowerRoman"/>
      <w:lvlText w:val="%6."/>
      <w:lvlJc w:val="right"/>
      <w:pPr>
        <w:ind w:left="4400" w:hanging="180"/>
      </w:pPr>
    </w:lvl>
    <w:lvl w:ilvl="6" w:tentative="0">
      <w:start w:val="1"/>
      <w:numFmt w:val="decimal"/>
      <w:lvlText w:val="%7."/>
      <w:lvlJc w:val="left"/>
      <w:pPr>
        <w:ind w:left="5120" w:hanging="360"/>
      </w:pPr>
    </w:lvl>
    <w:lvl w:ilvl="7" w:tentative="0">
      <w:start w:val="1"/>
      <w:numFmt w:val="lowerLetter"/>
      <w:lvlText w:val="%8."/>
      <w:lvlJc w:val="left"/>
      <w:pPr>
        <w:ind w:left="5840" w:hanging="360"/>
      </w:pPr>
    </w:lvl>
    <w:lvl w:ilvl="8" w:tentative="0">
      <w:start w:val="1"/>
      <w:numFmt w:val="lowerRoman"/>
      <w:lvlText w:val="%9."/>
      <w:lvlJc w:val="right"/>
      <w:pPr>
        <w:ind w:left="6560" w:hanging="180"/>
      </w:pPr>
    </w:lvl>
  </w:abstractNum>
  <w:abstractNum w:abstractNumId="1">
    <w:nsid w:val="486F20B9"/>
    <w:multiLevelType w:val="multilevel"/>
    <w:tmpl w:val="486F20B9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CC6988"/>
    <w:multiLevelType w:val="multilevel"/>
    <w:tmpl w:val="4CCC6988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129"/>
    <w:rsid w:val="00241E41"/>
    <w:rsid w:val="00533E2C"/>
    <w:rsid w:val="005F7776"/>
    <w:rsid w:val="0078377F"/>
    <w:rsid w:val="00812129"/>
    <w:rsid w:val="00902A8B"/>
    <w:rsid w:val="00A60C7F"/>
    <w:rsid w:val="00C34218"/>
    <w:rsid w:val="00D53C88"/>
    <w:rsid w:val="00DF4F3F"/>
    <w:rsid w:val="00DF6B0E"/>
    <w:rsid w:val="00E32B39"/>
    <w:rsid w:val="3825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Angsana New"/>
      <w:sz w:val="24"/>
      <w:szCs w:val="30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1211</Words>
  <Characters>6903</Characters>
  <Lines>57</Lines>
  <Paragraphs>16</Paragraphs>
  <TotalTime>31</TotalTime>
  <ScaleCrop>false</ScaleCrop>
  <LinksUpToDate>false</LinksUpToDate>
  <CharactersWithSpaces>8098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2025-03-11T08:31:00Z</dcterms:created>
  <dc:creator>sai krishna</dc:creator>
  <cp:lastModifiedBy>Rishitha.Kaluvala Kaluvala</cp:lastModifiedBy>
  <dcterms:modified xsi:type="dcterms:W3CDTF">2025-03-13T00:30:06Z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2B641F8D3EBB4A77857C52837D119DB0_13</vt:lpwstr>
  </property>
</Properties>
</file>