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1592" w14:textId="5346DE73" w:rsidR="00B07875" w:rsidRDefault="00C72B6C">
      <w:r>
        <w:t xml:space="preserve">EXP NO </w:t>
      </w:r>
      <w:r w:rsidR="001E3362">
        <w:t>17</w:t>
      </w:r>
      <w:r>
        <w:t xml:space="preserve">. </w:t>
      </w:r>
      <w:r w:rsidR="001E3362">
        <w:t>Host a simple java/python web application on azure/GCP/AWS to demonstrate Paas</w:t>
      </w:r>
    </w:p>
    <w:p w14:paraId="288583AB" w14:textId="77777777" w:rsidR="00B07875" w:rsidRDefault="00C72B6C">
      <w:r>
        <w:t>AIM:</w:t>
      </w:r>
      <w:r>
        <w:t xml:space="preserve"> </w:t>
      </w:r>
    </w:p>
    <w:p w14:paraId="2518F3E4" w14:textId="77777777" w:rsidR="00B07875" w:rsidRDefault="00C72B6C">
      <w:r>
        <w:t xml:space="preserve">To </w:t>
      </w:r>
      <w:r>
        <w:t>Create a Simple Web Application using Java or Python and host it in any Public Cloud Service Provider (Azure/GCP/AWS) to demonstrate Platform as a Service (PaaS).</w:t>
      </w:r>
      <w:r>
        <w:t xml:space="preserve"> </w:t>
      </w:r>
    </w:p>
    <w:p w14:paraId="49513138" w14:textId="77777777" w:rsidR="00B07875" w:rsidRDefault="00C72B6C">
      <w:r>
        <w:t>Procedure:</w:t>
      </w:r>
      <w:r>
        <w:t xml:space="preserve"> </w:t>
      </w:r>
    </w:p>
    <w:p w14:paraId="4AD9FE72" w14:textId="77777777" w:rsidR="00B07875" w:rsidRDefault="00C72B6C">
      <w:pPr>
        <w:spacing w:after="165" w:line="259" w:lineRule="auto"/>
      </w:pPr>
      <w:r>
        <w:rPr>
          <w:b/>
        </w:rPr>
        <w:t xml:space="preserve">Procedure: </w:t>
      </w:r>
    </w:p>
    <w:p w14:paraId="280331BC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1D97B65E" w14:textId="77777777" w:rsidR="00B07875" w:rsidRDefault="00C72B6C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>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app.py with:</w:t>
      </w:r>
      <w:r>
        <w:t xml:space="preserve"> </w:t>
      </w:r>
      <w:r>
        <w:t>from flask import Flask</w:t>
      </w:r>
      <w:r>
        <w:t xml:space="preserve"> </w:t>
      </w:r>
      <w:r>
        <w:t>app = Flask(__name__)</w:t>
      </w:r>
      <w:r>
        <w:t xml:space="preserve"> </w:t>
      </w:r>
      <w:r>
        <w:t>@</w:t>
      </w:r>
      <w:proofErr w:type="gramStart"/>
      <w:r>
        <w:t>app.route</w:t>
      </w:r>
      <w:proofErr w:type="gramEnd"/>
      <w:r>
        <w:t>('/')</w:t>
      </w:r>
      <w:r>
        <w:t xml:space="preserve"> </w:t>
      </w:r>
      <w:r>
        <w:t xml:space="preserve">def </w:t>
      </w:r>
      <w:proofErr w:type="gramStart"/>
      <w:r>
        <w:t>home(</w:t>
      </w:r>
      <w:proofErr w:type="gramEnd"/>
      <w:r>
        <w:t>):</w:t>
      </w:r>
      <w:r>
        <w:t xml:space="preserve"> </w:t>
      </w:r>
    </w:p>
    <w:p w14:paraId="603BE90C" w14:textId="77777777" w:rsidR="00B07875" w:rsidRDefault="00C72B6C">
      <w:pPr>
        <w:spacing w:after="0" w:line="396" w:lineRule="auto"/>
        <w:ind w:left="1075" w:right="3605"/>
      </w:pPr>
      <w:r>
        <w:t xml:space="preserve">    return "Hello! Flask App on Azure PaaS"</w:t>
      </w:r>
      <w:r>
        <w:t xml:space="preserve"> </w:t>
      </w:r>
      <w:r>
        <w:t>if __name__ == '__main__':</w:t>
      </w:r>
      <w:r>
        <w:t xml:space="preserve"> </w:t>
      </w:r>
    </w:p>
    <w:p w14:paraId="75685456" w14:textId="77777777" w:rsidR="00B07875" w:rsidRDefault="00C72B6C">
      <w:pPr>
        <w:ind w:left="1075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3E78656C" w14:textId="77777777" w:rsidR="00B07875" w:rsidRDefault="00C72B6C">
      <w:pPr>
        <w:ind w:left="1075"/>
      </w:pPr>
      <w:r>
        <w:t>Create requirements.txt:</w:t>
      </w:r>
      <w:r>
        <w:t xml:space="preserve"> </w:t>
      </w:r>
    </w:p>
    <w:p w14:paraId="2BD7B594" w14:textId="77777777" w:rsidR="00B07875" w:rsidRDefault="00C72B6C">
      <w:pPr>
        <w:spacing w:after="12" w:line="396" w:lineRule="auto"/>
        <w:ind w:left="1075" w:right="6633"/>
      </w:pPr>
      <w:r>
        <w:t>flask</w:t>
      </w:r>
      <w:r>
        <w:t xml:space="preserve"> </w:t>
      </w:r>
      <w:proofErr w:type="spellStart"/>
      <w:r>
        <w:t>gunicorn</w:t>
      </w:r>
      <w:proofErr w:type="spellEnd"/>
      <w:r>
        <w:t xml:space="preserve"> </w:t>
      </w:r>
    </w:p>
    <w:p w14:paraId="0D5DC456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6141DB5A" w14:textId="77777777" w:rsidR="00B07875" w:rsidRDefault="00C72B6C">
      <w:pPr>
        <w:numPr>
          <w:ilvl w:val="1"/>
          <w:numId w:val="1"/>
        </w:numPr>
        <w:spacing w:after="7" w:line="406" w:lineRule="auto"/>
        <w:ind w:hanging="360"/>
      </w:pPr>
      <w:r>
        <w:t>Go to https://portal.azure.com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Sign in.</w:t>
      </w:r>
      <w:r>
        <w:t xml:space="preserve"> </w:t>
      </w:r>
    </w:p>
    <w:p w14:paraId="3688E9CE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3D7E6312" w14:textId="77777777" w:rsidR="00B07875" w:rsidRDefault="00C72B6C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34AB7E36" w14:textId="77777777" w:rsidR="00B07875" w:rsidRDefault="00C72B6C">
      <w:pPr>
        <w:numPr>
          <w:ilvl w:val="1"/>
          <w:numId w:val="1"/>
        </w:numPr>
        <w:ind w:hanging="360"/>
      </w:pPr>
      <w:r>
        <w:t>Fill details:</w:t>
      </w:r>
      <w:r>
        <w:t xml:space="preserve"> </w:t>
      </w:r>
    </w:p>
    <w:p w14:paraId="32159AD6" w14:textId="77777777" w:rsidR="00B07875" w:rsidRDefault="00C72B6C">
      <w:pPr>
        <w:numPr>
          <w:ilvl w:val="2"/>
          <w:numId w:val="1"/>
        </w:numPr>
        <w:ind w:firstLine="720"/>
      </w:pPr>
      <w:r>
        <w:t>Resource Group: PaaS-Flask-RG</w:t>
      </w:r>
      <w:r>
        <w:t xml:space="preserve"> </w:t>
      </w:r>
    </w:p>
    <w:p w14:paraId="01E1C695" w14:textId="77777777" w:rsidR="00B07875" w:rsidRDefault="00C72B6C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>-demo</w:t>
      </w:r>
      <w:r>
        <w:t xml:space="preserve"> </w:t>
      </w:r>
    </w:p>
    <w:p w14:paraId="4D8BF681" w14:textId="77777777" w:rsidR="00B07875" w:rsidRDefault="00C72B6C">
      <w:pPr>
        <w:numPr>
          <w:ilvl w:val="2"/>
          <w:numId w:val="1"/>
        </w:numPr>
        <w:ind w:firstLine="720"/>
      </w:pPr>
      <w:r>
        <w:t>Runtime: Python 3.x</w:t>
      </w:r>
      <w:r>
        <w:t xml:space="preserve"> </w:t>
      </w:r>
    </w:p>
    <w:p w14:paraId="0D7C8B6F" w14:textId="77777777" w:rsidR="00B07875" w:rsidRDefault="00C72B6C">
      <w:pPr>
        <w:numPr>
          <w:ilvl w:val="2"/>
          <w:numId w:val="1"/>
        </w:numPr>
        <w:spacing w:line="401" w:lineRule="auto"/>
        <w:ind w:firstLine="720"/>
      </w:pPr>
      <w:r>
        <w:t>Region: nearest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>.</w:t>
      </w:r>
      <w:r>
        <w:t xml:space="preserve"> </w:t>
      </w:r>
    </w:p>
    <w:p w14:paraId="7DFDE043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0F915A5C" w14:textId="77777777" w:rsidR="00B07875" w:rsidRDefault="00C72B6C">
      <w:pPr>
        <w:numPr>
          <w:ilvl w:val="1"/>
          <w:numId w:val="1"/>
        </w:numPr>
        <w:ind w:hanging="360"/>
      </w:pPr>
      <w:r>
        <w:t>Compress the folder as .zip.</w:t>
      </w:r>
      <w:r>
        <w:t xml:space="preserve"> </w:t>
      </w:r>
    </w:p>
    <w:p w14:paraId="5644442D" w14:textId="77777777" w:rsidR="00B07875" w:rsidRDefault="00C72B6C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Upload the .zip file.</w:t>
      </w:r>
      <w:r>
        <w:t xml:space="preserve"> </w:t>
      </w:r>
    </w:p>
    <w:p w14:paraId="13F85A80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39B4A669" w14:textId="77777777" w:rsidR="00B07875" w:rsidRDefault="00C72B6C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Open the link, you will see:</w:t>
      </w:r>
      <w:r>
        <w:t xml:space="preserve"> </w:t>
      </w:r>
    </w:p>
    <w:p w14:paraId="6260CFAD" w14:textId="77777777" w:rsidR="00B07875" w:rsidRDefault="00C72B6C">
      <w:pPr>
        <w:numPr>
          <w:ilvl w:val="1"/>
          <w:numId w:val="1"/>
        </w:numPr>
        <w:ind w:hanging="360"/>
      </w:pPr>
      <w:r>
        <w:lastRenderedPageBreak/>
        <w:t>Hello! Flask App on Azure PaaS</w:t>
      </w:r>
      <w:r>
        <w:t xml:space="preserve"> </w:t>
      </w:r>
    </w:p>
    <w:p w14:paraId="370C0F44" w14:textId="77777777" w:rsidR="00B07875" w:rsidRDefault="00C72B6C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4B2815D" w14:textId="77777777" w:rsidR="00B07875" w:rsidRDefault="00C72B6C">
      <w:pPr>
        <w:numPr>
          <w:ilvl w:val="1"/>
          <w:numId w:val="1"/>
        </w:numPr>
        <w:ind w:hanging="360"/>
      </w:pPr>
      <w:r>
        <w:t>Delete the Resource Group to stop charges.</w:t>
      </w:r>
      <w:r>
        <w:t xml:space="preserve"> </w:t>
      </w:r>
    </w:p>
    <w:p w14:paraId="2F19A893" w14:textId="77777777" w:rsidR="00B07875" w:rsidRDefault="00C72B6C">
      <w:r>
        <w:t>Design:</w:t>
      </w:r>
      <w:r>
        <w:t xml:space="preserve"> </w:t>
      </w:r>
      <w:r>
        <w:br w:type="page"/>
      </w:r>
    </w:p>
    <w:p w14:paraId="0664D670" w14:textId="77777777" w:rsidR="00B07875" w:rsidRDefault="00C72B6C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98ADA6" wp14:editId="4C4A607E">
                <wp:extent cx="5731510" cy="6464173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451.3pt;height:508.99pt;mso-position-horizontal-relative:char;mso-position-vertical-relative:line" coordsize="57315,64641">
                <v:shape id="Picture 203" style="position:absolute;width:57315;height:32251;left:0;top:0;" filled="f">
                  <v:imagedata r:id="rId7"/>
                </v:shape>
                <v:shape id="Picture 205" style="position:absolute;width:57315;height:32251;left:0;top:32390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658341A7" w14:textId="77777777" w:rsidR="00B07875" w:rsidRDefault="00B07875">
      <w:pPr>
        <w:sectPr w:rsidR="00B07875">
          <w:pgSz w:w="11906" w:h="16838"/>
          <w:pgMar w:top="1440" w:right="1376" w:bottom="1705" w:left="1440" w:header="720" w:footer="720" w:gutter="0"/>
          <w:cols w:space="720"/>
        </w:sectPr>
      </w:pPr>
    </w:p>
    <w:p w14:paraId="777AA1FE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649B89" wp14:editId="1AAFC7D7">
                <wp:extent cx="5731510" cy="6464173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451.3pt;height:508.99pt;mso-position-horizontal-relative:char;mso-position-vertical-relative:line" coordsize="57315,64641">
                <v:shape id="Picture 209" style="position:absolute;width:57315;height:32251;left:0;top:0;" filled="f">
                  <v:imagedata r:id="rId11"/>
                </v:shape>
                <v:shape id="Picture 211" style="position:absolute;width:57315;height:32251;left:0;top:32390;" filled="f">
                  <v:imagedata r:id="rId12"/>
                </v:shape>
              </v:group>
            </w:pict>
          </mc:Fallback>
        </mc:AlternateContent>
      </w:r>
    </w:p>
    <w:p w14:paraId="36A596EB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4923A40" wp14:editId="58D19D76">
                <wp:extent cx="5731510" cy="6464173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" style="width:451.3pt;height:508.99pt;mso-position-horizontal-relative:char;mso-position-vertical-relative:line" coordsize="57315,64641">
                <v:shape id="Picture 215" style="position:absolute;width:57315;height:32251;left:0;top:0;" filled="f">
                  <v:imagedata r:id="rId15"/>
                </v:shape>
                <v:shape id="Picture 217" style="position:absolute;width:57315;height:32251;left:0;top:32390;" filled="f">
                  <v:imagedata r:id="rId16"/>
                </v:shape>
              </v:group>
            </w:pict>
          </mc:Fallback>
        </mc:AlternateContent>
      </w:r>
    </w:p>
    <w:p w14:paraId="099B82C7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2DF4B1C2" w14:textId="77777777" w:rsidR="00B07875" w:rsidRDefault="00C72B6C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7C92AD80" wp14:editId="22170E73">
            <wp:extent cx="5731510" cy="32251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4326D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7C1F35FE" w14:textId="77777777" w:rsidR="00B07875" w:rsidRDefault="00C72B6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920A7F" wp14:editId="22A9973C">
                <wp:extent cx="5731510" cy="6464173"/>
                <wp:effectExtent l="0" t="0" r="0" b="0"/>
                <wp:docPr id="2031" name="Group 2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1" style="width:451.3pt;height:508.99pt;mso-position-horizontal-relative:char;mso-position-vertical-relative:line" coordsize="57315,64641">
                <v:shape id="Picture 226" style="position:absolute;width:57315;height:32251;left:0;top:0;" filled="f">
                  <v:imagedata r:id="rId20"/>
                </v:shape>
                <v:shape id="Picture 228" style="position:absolute;width:57315;height:32251;left:0;top:32390;" filled="f">
                  <v:imagedata r:id="rId21"/>
                </v:shape>
              </v:group>
            </w:pict>
          </mc:Fallback>
        </mc:AlternateContent>
      </w:r>
    </w:p>
    <w:p w14:paraId="54674C88" w14:textId="77777777" w:rsidR="00B07875" w:rsidRDefault="00B07875">
      <w:pPr>
        <w:sectPr w:rsidR="00B07875">
          <w:pgSz w:w="11906" w:h="16838"/>
          <w:pgMar w:top="1440" w:right="1440" w:bottom="1440" w:left="1440" w:header="720" w:footer="720" w:gutter="0"/>
          <w:cols w:space="720"/>
        </w:sectPr>
      </w:pPr>
    </w:p>
    <w:p w14:paraId="19EFCF9B" w14:textId="77777777" w:rsidR="00B07875" w:rsidRDefault="00C72B6C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1B9E41" wp14:editId="41930C10">
                <wp:extent cx="5731510" cy="6464173"/>
                <wp:effectExtent l="0" t="0" r="0" b="0"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" style="width:451.3pt;height:508.99pt;mso-position-horizontal-relative:char;mso-position-vertical-relative:line" coordsize="57315,64641">
                <v:shape id="Picture 246" style="position:absolute;width:57315;height:32251;left:0;top:0;" filled="f">
                  <v:imagedata r:id="rId24"/>
                </v:shape>
                <v:shape id="Picture 248" style="position:absolute;width:57315;height:32251;left:0;top:3239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1FFC2AC1" w14:textId="77777777" w:rsidR="00B07875" w:rsidRDefault="00C72B6C">
      <w:pPr>
        <w:spacing w:after="159" w:line="259" w:lineRule="auto"/>
        <w:ind w:left="0" w:firstLine="0"/>
      </w:pPr>
      <w:r>
        <w:t xml:space="preserve"> </w:t>
      </w:r>
    </w:p>
    <w:p w14:paraId="2800DF7E" w14:textId="77777777" w:rsidR="00B07875" w:rsidRDefault="00C72B6C">
      <w:pPr>
        <w:spacing w:after="158" w:line="259" w:lineRule="auto"/>
        <w:ind w:left="0" w:firstLine="0"/>
      </w:pPr>
      <w:r>
        <w:t xml:space="preserve"> </w:t>
      </w:r>
    </w:p>
    <w:p w14:paraId="448AB326" w14:textId="77777777" w:rsidR="00B07875" w:rsidRDefault="00C72B6C">
      <w:r>
        <w:t>RESULT:</w:t>
      </w:r>
      <w:r>
        <w:t xml:space="preserve"> </w:t>
      </w:r>
    </w:p>
    <w:p w14:paraId="1807927F" w14:textId="77777777" w:rsidR="00B07875" w:rsidRDefault="00C72B6C">
      <w:r>
        <w:t xml:space="preserve">Created </w:t>
      </w:r>
      <w:r>
        <w:t>a Simple Web Application using Java or Python and host it in any Public Cloud Service Provider (Azure/GCP/AWS) to demonstrate Platform as a Service (PaaS).</w:t>
      </w:r>
      <w:r>
        <w:t xml:space="preserve"> </w:t>
      </w:r>
    </w:p>
    <w:p w14:paraId="758BD5DE" w14:textId="77777777" w:rsidR="00B07875" w:rsidRDefault="00C72B6C">
      <w:pPr>
        <w:spacing w:after="0" w:line="259" w:lineRule="auto"/>
        <w:ind w:left="0" w:firstLine="0"/>
      </w:pPr>
      <w:r>
        <w:t xml:space="preserve"> </w:t>
      </w:r>
    </w:p>
    <w:sectPr w:rsidR="00B07875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EBC"/>
    <w:multiLevelType w:val="hybridMultilevel"/>
    <w:tmpl w:val="7FD48F1E"/>
    <w:lvl w:ilvl="0" w:tplc="18AAB7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CC5A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7E027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0032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7481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C561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842F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E414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06DF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59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875"/>
    <w:rsid w:val="001E3362"/>
    <w:rsid w:val="00B07875"/>
    <w:rsid w:val="00C72B6C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F35B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11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2026-06-25T08:48:00Z</dcterms:created>
  <dcterms:modified xsi:type="dcterms:W3CDTF">2026-06-25T08:48:00Z</dcterms:modified>
</cp:coreProperties>
</file>