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1F4C" w14:textId="77777777" w:rsidR="009637E7" w:rsidRPr="009637E7" w:rsidRDefault="009637E7" w:rsidP="00963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37E7">
        <w:rPr>
          <w:rFonts w:ascii="Times New Roman" w:hAnsi="Times New Roman" w:cs="Times New Roman"/>
          <w:b/>
          <w:bCs/>
          <w:sz w:val="24"/>
          <w:szCs w:val="24"/>
        </w:rPr>
        <w:t>Experiment 5: Develop a SIMATS Library Book Reservation Application as SaaS</w:t>
      </w:r>
    </w:p>
    <w:p w14:paraId="5B9899D9" w14:textId="77777777" w:rsidR="009637E7" w:rsidRPr="009637E7" w:rsidRDefault="009637E7" w:rsidP="00963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37E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853019D" w14:textId="77777777" w:rsidR="009637E7" w:rsidRPr="009637E7" w:rsidRDefault="009637E7" w:rsidP="009637E7">
      <w:p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>To develop a cloud-based Library Book Reservation System for SIMATS using Zoho Creator.</w:t>
      </w:r>
    </w:p>
    <w:p w14:paraId="73718719" w14:textId="77777777" w:rsidR="009637E7" w:rsidRPr="009637E7" w:rsidRDefault="009637E7" w:rsidP="00963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37E7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6558CA95" w14:textId="77777777" w:rsidR="009637E7" w:rsidRPr="009637E7" w:rsidRDefault="009637E7" w:rsidP="009637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1A60A3C0" w14:textId="77777777" w:rsidR="009637E7" w:rsidRPr="009637E7" w:rsidRDefault="009637E7" w:rsidP="009637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Deluge Workflow </w:t>
      </w:r>
    </w:p>
    <w:p w14:paraId="0876CCA1" w14:textId="77777777" w:rsidR="009637E7" w:rsidRPr="009637E7" w:rsidRDefault="009637E7" w:rsidP="009637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Web Browser </w:t>
      </w:r>
    </w:p>
    <w:p w14:paraId="5094E1BA" w14:textId="77777777" w:rsidR="009637E7" w:rsidRPr="009637E7" w:rsidRDefault="009637E7" w:rsidP="009637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37E7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AA480F9" w14:textId="77777777" w:rsidR="009637E7" w:rsidRPr="009637E7" w:rsidRDefault="009637E7" w:rsidP="009637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Create Student Registration form. </w:t>
      </w:r>
    </w:p>
    <w:p w14:paraId="13F4B996" w14:textId="77777777" w:rsidR="009637E7" w:rsidRPr="009637E7" w:rsidRDefault="009637E7" w:rsidP="009637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Create Book Details form. </w:t>
      </w:r>
    </w:p>
    <w:p w14:paraId="2E805CFA" w14:textId="77777777" w:rsidR="009637E7" w:rsidRPr="009637E7" w:rsidRDefault="009637E7" w:rsidP="009637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Create Book Reservation form. </w:t>
      </w:r>
    </w:p>
    <w:p w14:paraId="0D7BA01D" w14:textId="77777777" w:rsidR="009637E7" w:rsidRPr="009637E7" w:rsidRDefault="009637E7" w:rsidP="009637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Create Book Issue form. </w:t>
      </w:r>
    </w:p>
    <w:p w14:paraId="5ABA4257" w14:textId="77777777" w:rsidR="009637E7" w:rsidRPr="009637E7" w:rsidRDefault="009637E7" w:rsidP="009637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Create Book Return form. </w:t>
      </w:r>
    </w:p>
    <w:p w14:paraId="368FDA39" w14:textId="77777777" w:rsidR="009637E7" w:rsidRPr="009637E7" w:rsidRDefault="009637E7" w:rsidP="009637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Verify book availability. </w:t>
      </w:r>
    </w:p>
    <w:p w14:paraId="47B395A6" w14:textId="77777777" w:rsidR="009637E7" w:rsidRPr="009637E7" w:rsidRDefault="009637E7" w:rsidP="009637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Reserve and issue books. </w:t>
      </w:r>
    </w:p>
    <w:p w14:paraId="4518C7DB" w14:textId="77777777" w:rsidR="009637E7" w:rsidRDefault="009637E7" w:rsidP="009637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>Generate reservation reports.</w:t>
      </w:r>
    </w:p>
    <w:p w14:paraId="32DA51E1" w14:textId="77777777" w:rsidR="009637E7" w:rsidRPr="009637E7" w:rsidRDefault="009637E7" w:rsidP="009637E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637E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F80CC15" w14:textId="76EBFA0D" w:rsidR="009637E7" w:rsidRPr="009637E7" w:rsidRDefault="009637E7" w:rsidP="009637E7">
      <w:pPr>
        <w:ind w:left="720"/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E4C898" wp14:editId="41586ACA">
            <wp:extent cx="5731510" cy="2586355"/>
            <wp:effectExtent l="0" t="0" r="2540" b="4445"/>
            <wp:docPr id="43009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96615" name="Picture 4300966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3937" w14:textId="77777777" w:rsidR="00E410BA" w:rsidRDefault="00E410BA"/>
    <w:p w14:paraId="29449AF6" w14:textId="77777777" w:rsidR="009637E7" w:rsidRDefault="009637E7"/>
    <w:p w14:paraId="4C3F9191" w14:textId="77777777" w:rsidR="009637E7" w:rsidRDefault="009637E7"/>
    <w:p w14:paraId="16F11059" w14:textId="77777777" w:rsidR="009637E7" w:rsidRDefault="009637E7"/>
    <w:p w14:paraId="3E265F33" w14:textId="7A6AE883" w:rsidR="009637E7" w:rsidRDefault="009637E7">
      <w:r>
        <w:rPr>
          <w:noProof/>
        </w:rPr>
        <w:drawing>
          <wp:inline distT="0" distB="0" distL="0" distR="0" wp14:anchorId="7266DBDA" wp14:editId="16A13419">
            <wp:extent cx="5731510" cy="2346325"/>
            <wp:effectExtent l="0" t="0" r="2540" b="0"/>
            <wp:docPr id="298991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91165" name="Picture 2989911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9AD2" w14:textId="5BB0907A" w:rsidR="009637E7" w:rsidRDefault="009637E7">
      <w:p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>Result:</w:t>
      </w:r>
    </w:p>
    <w:p w14:paraId="5C81DF03" w14:textId="29E194D9" w:rsidR="009637E7" w:rsidRPr="009637E7" w:rsidRDefault="009637E7">
      <w:pPr>
        <w:rPr>
          <w:rFonts w:ascii="Times New Roman" w:hAnsi="Times New Roman" w:cs="Times New Roman"/>
          <w:sz w:val="24"/>
          <w:szCs w:val="24"/>
        </w:rPr>
      </w:pPr>
      <w:r w:rsidRPr="009637E7">
        <w:rPr>
          <w:rFonts w:ascii="Times New Roman" w:hAnsi="Times New Roman" w:cs="Times New Roman"/>
          <w:sz w:val="24"/>
          <w:szCs w:val="24"/>
        </w:rPr>
        <w:t>A SaaS-based Library Book Reservation System was successfully developed for managing library resources and student reservations.</w:t>
      </w:r>
    </w:p>
    <w:sectPr w:rsidR="009637E7" w:rsidRPr="00963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955A9"/>
    <w:multiLevelType w:val="multilevel"/>
    <w:tmpl w:val="175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554B0"/>
    <w:multiLevelType w:val="multilevel"/>
    <w:tmpl w:val="4B70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082390">
    <w:abstractNumId w:val="0"/>
  </w:num>
  <w:num w:numId="2" w16cid:durableId="2043628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E7"/>
    <w:rsid w:val="00267F11"/>
    <w:rsid w:val="004D2BD2"/>
    <w:rsid w:val="00635CE2"/>
    <w:rsid w:val="009637E7"/>
    <w:rsid w:val="00D56BE4"/>
    <w:rsid w:val="00E4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88C84"/>
  <w15:chartTrackingRefBased/>
  <w15:docId w15:val="{2A096540-9F9D-46D2-87BB-786127C8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makam</dc:creator>
  <cp:keywords/>
  <dc:description/>
  <cp:lastModifiedBy>rishitha makam</cp:lastModifiedBy>
  <cp:revision>1</cp:revision>
  <dcterms:created xsi:type="dcterms:W3CDTF">2026-06-15T06:16:00Z</dcterms:created>
  <dcterms:modified xsi:type="dcterms:W3CDTF">2026-06-15T06:19:00Z</dcterms:modified>
</cp:coreProperties>
</file>