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F7FB" w14:textId="77777777" w:rsidR="002C4CC2" w:rsidRPr="002C4CC2" w:rsidRDefault="002C4CC2" w:rsidP="002C4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CC2">
        <w:rPr>
          <w:rFonts w:ascii="Times New Roman" w:hAnsi="Times New Roman" w:cs="Times New Roman"/>
          <w:b/>
          <w:bCs/>
          <w:sz w:val="24"/>
          <w:szCs w:val="24"/>
        </w:rPr>
        <w:t>Experiment 4: Develop a Car Booking Reservation Application as SaaS</w:t>
      </w:r>
    </w:p>
    <w:p w14:paraId="06230A9D" w14:textId="77777777" w:rsidR="002C4CC2" w:rsidRPr="002C4CC2" w:rsidRDefault="002C4CC2" w:rsidP="002C4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CC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95AE5E1" w14:textId="77777777" w:rsidR="002C4CC2" w:rsidRPr="002C4CC2" w:rsidRDefault="002C4CC2" w:rsidP="002C4CC2">
      <w:p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>To develop a cloud-based Car Booking Reservation application using Zoho Creator.</w:t>
      </w:r>
    </w:p>
    <w:p w14:paraId="7F31AF18" w14:textId="77777777" w:rsidR="002C4CC2" w:rsidRPr="002C4CC2" w:rsidRDefault="002C4CC2" w:rsidP="002C4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CC2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30171B10" w14:textId="77777777" w:rsidR="002C4CC2" w:rsidRPr="002C4CC2" w:rsidRDefault="002C4CC2" w:rsidP="002C4CC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01760BA9" w14:textId="77777777" w:rsidR="002C4CC2" w:rsidRPr="002C4CC2" w:rsidRDefault="002C4CC2" w:rsidP="002C4CC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 xml:space="preserve">Deluge Workflow </w:t>
      </w:r>
    </w:p>
    <w:p w14:paraId="28A9F384" w14:textId="77777777" w:rsidR="002C4CC2" w:rsidRPr="002C4CC2" w:rsidRDefault="002C4CC2" w:rsidP="002C4CC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 xml:space="preserve">Web Browser </w:t>
      </w:r>
    </w:p>
    <w:p w14:paraId="1AEFCD5F" w14:textId="77777777" w:rsidR="002C4CC2" w:rsidRPr="002C4CC2" w:rsidRDefault="002C4CC2" w:rsidP="002C4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CC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CA68040" w14:textId="77777777" w:rsidR="002C4CC2" w:rsidRPr="002C4CC2" w:rsidRDefault="002C4CC2" w:rsidP="002C4C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 xml:space="preserve">Create Customer Registration form. </w:t>
      </w:r>
    </w:p>
    <w:p w14:paraId="1A930B6E" w14:textId="77777777" w:rsidR="002C4CC2" w:rsidRPr="002C4CC2" w:rsidRDefault="002C4CC2" w:rsidP="002C4C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 xml:space="preserve">Create Car Details form. </w:t>
      </w:r>
    </w:p>
    <w:p w14:paraId="162A33AF" w14:textId="77777777" w:rsidR="002C4CC2" w:rsidRPr="002C4CC2" w:rsidRDefault="002C4CC2" w:rsidP="002C4C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 xml:space="preserve">Create Car Search form. </w:t>
      </w:r>
    </w:p>
    <w:p w14:paraId="6C0D874E" w14:textId="77777777" w:rsidR="002C4CC2" w:rsidRPr="002C4CC2" w:rsidRDefault="002C4CC2" w:rsidP="002C4C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 xml:space="preserve">Create Booking form. </w:t>
      </w:r>
    </w:p>
    <w:p w14:paraId="5E0CA728" w14:textId="77777777" w:rsidR="002C4CC2" w:rsidRPr="002C4CC2" w:rsidRDefault="002C4CC2" w:rsidP="002C4C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 xml:space="preserve">Create Payment form. </w:t>
      </w:r>
    </w:p>
    <w:p w14:paraId="2675920F" w14:textId="77777777" w:rsidR="002C4CC2" w:rsidRPr="002C4CC2" w:rsidRDefault="002C4CC2" w:rsidP="002C4C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 xml:space="preserve">Check vehicle availability. </w:t>
      </w:r>
    </w:p>
    <w:p w14:paraId="07710BD7" w14:textId="77777777" w:rsidR="002C4CC2" w:rsidRPr="002C4CC2" w:rsidRDefault="002C4CC2" w:rsidP="002C4C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 xml:space="preserve">Confirm booking and update status. </w:t>
      </w:r>
    </w:p>
    <w:p w14:paraId="16DFE809" w14:textId="77777777" w:rsidR="002C4CC2" w:rsidRPr="002C4CC2" w:rsidRDefault="002C4CC2" w:rsidP="002C4C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4CC2">
        <w:rPr>
          <w:rFonts w:ascii="Times New Roman" w:hAnsi="Times New Roman" w:cs="Times New Roman"/>
          <w:sz w:val="24"/>
          <w:szCs w:val="24"/>
        </w:rPr>
        <w:t>Generate booking reports.</w:t>
      </w:r>
    </w:p>
    <w:p w14:paraId="6FC9D756" w14:textId="5ED34FF1" w:rsidR="00E410BA" w:rsidRDefault="002C4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C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1E953B" w14:textId="2714EFA5" w:rsidR="002C4CC2" w:rsidRDefault="002C4C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50359C" wp14:editId="5A2E115D">
            <wp:extent cx="5731510" cy="3073400"/>
            <wp:effectExtent l="0" t="0" r="2540" b="0"/>
            <wp:docPr id="1632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4684" name="Picture 163284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DB70" w14:textId="77777777" w:rsidR="002C4CC2" w:rsidRDefault="002C4C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DF8A4" w14:textId="77777777" w:rsidR="002C4CC2" w:rsidRDefault="002C4C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699D94" w14:textId="5D364496" w:rsidR="002C4CC2" w:rsidRDefault="002C4C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F223E9" wp14:editId="3E2CDD2E">
            <wp:extent cx="5731510" cy="2389505"/>
            <wp:effectExtent l="0" t="0" r="2540" b="0"/>
            <wp:docPr id="1377670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70292" name="Picture 13776702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78F1" w14:textId="77777777" w:rsidR="002C4CC2" w:rsidRPr="002C4CC2" w:rsidRDefault="002C4CC2" w:rsidP="002C4CC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C4CC2">
        <w:rPr>
          <w:rFonts w:ascii="Times New Roman" w:hAnsi="Times New Roman" w:cs="Times New Roman"/>
          <w:b/>
          <w:bCs/>
          <w:noProof/>
          <w:sz w:val="24"/>
          <w:szCs w:val="24"/>
        </w:rPr>
        <w:t>Result</w:t>
      </w:r>
    </w:p>
    <w:p w14:paraId="58329B4D" w14:textId="77777777" w:rsidR="002C4CC2" w:rsidRPr="002C4CC2" w:rsidRDefault="002C4CC2" w:rsidP="002C4CC2">
      <w:pPr>
        <w:rPr>
          <w:rFonts w:ascii="Times New Roman" w:hAnsi="Times New Roman" w:cs="Times New Roman"/>
          <w:noProof/>
          <w:sz w:val="24"/>
          <w:szCs w:val="24"/>
        </w:rPr>
      </w:pPr>
      <w:r w:rsidRPr="002C4CC2">
        <w:rPr>
          <w:rFonts w:ascii="Times New Roman" w:hAnsi="Times New Roman" w:cs="Times New Roman"/>
          <w:noProof/>
          <w:sz w:val="24"/>
          <w:szCs w:val="24"/>
        </w:rPr>
        <w:t>A SaaS Car Booking Reservation application was successfully developed for managing vehicle reservations and payments online.</w:t>
      </w:r>
    </w:p>
    <w:p w14:paraId="5F18F010" w14:textId="77777777" w:rsidR="002C4CC2" w:rsidRPr="002C4CC2" w:rsidRDefault="002C4CC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C4CC2" w:rsidRPr="002C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144A1"/>
    <w:multiLevelType w:val="multilevel"/>
    <w:tmpl w:val="30D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F2645"/>
    <w:multiLevelType w:val="multilevel"/>
    <w:tmpl w:val="CA66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686874">
    <w:abstractNumId w:val="0"/>
  </w:num>
  <w:num w:numId="2" w16cid:durableId="597711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C2"/>
    <w:rsid w:val="00267F11"/>
    <w:rsid w:val="002C4CC2"/>
    <w:rsid w:val="004D2BD2"/>
    <w:rsid w:val="00635CE2"/>
    <w:rsid w:val="00D56BE4"/>
    <w:rsid w:val="00E4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4452"/>
  <w15:chartTrackingRefBased/>
  <w15:docId w15:val="{19EC38FE-239F-475A-A469-B4F30F10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makam</dc:creator>
  <cp:keywords/>
  <dc:description/>
  <cp:lastModifiedBy>rishitha makam</cp:lastModifiedBy>
  <cp:revision>1</cp:revision>
  <dcterms:created xsi:type="dcterms:W3CDTF">2026-06-15T06:13:00Z</dcterms:created>
  <dcterms:modified xsi:type="dcterms:W3CDTF">2026-06-15T06:16:00Z</dcterms:modified>
</cp:coreProperties>
</file>