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6343C" w14:textId="5AA5DF87" w:rsidR="00765115" w:rsidRDefault="00547FA0">
      <w:pPr>
        <w:spacing w:after="2" w:line="405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EXP NO </w:t>
      </w:r>
      <w:r w:rsidR="00BA5E6E">
        <w:rPr>
          <w:rFonts w:ascii="Times New Roman" w:eastAsia="Times New Roman" w:hAnsi="Times New Roman" w:cs="Times New Roman"/>
          <w:b/>
        </w:rPr>
        <w:t>8</w:t>
      </w:r>
      <w:r>
        <w:rPr>
          <w:rFonts w:ascii="Times New Roman" w:eastAsia="Times New Roman" w:hAnsi="Times New Roman" w:cs="Times New Roman"/>
        </w:rPr>
        <w:t xml:space="preserve"> Create a Virtual Machine with 1 CPU, 2GB RAM and 15GB storage disk using a Type 2 Virtualization Software, using virtual box. </w:t>
      </w:r>
    </w:p>
    <w:p w14:paraId="5CDEC9CC" w14:textId="77777777" w:rsidR="00765115" w:rsidRDefault="00547FA0">
      <w:pPr>
        <w:spacing w:after="159" w:line="257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DATE: </w:t>
      </w:r>
    </w:p>
    <w:p w14:paraId="69F07571" w14:textId="77777777" w:rsidR="00765115" w:rsidRDefault="00547FA0">
      <w:r>
        <w:rPr>
          <w:rFonts w:ascii="Times New Roman" w:eastAsia="Times New Roman" w:hAnsi="Times New Roman" w:cs="Times New Roman"/>
          <w:b/>
        </w:rPr>
        <w:t xml:space="preserve">AIM: </w:t>
      </w:r>
    </w:p>
    <w:p w14:paraId="48D66430" w14:textId="77777777" w:rsidR="00765115" w:rsidRDefault="00547FA0">
      <w:pPr>
        <w:spacing w:after="159" w:line="257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To create a virtual machine with </w:t>
      </w:r>
      <w:r>
        <w:rPr>
          <w:rFonts w:ascii="Times New Roman" w:eastAsia="Times New Roman" w:hAnsi="Times New Roman" w:cs="Times New Roman"/>
          <w:b/>
        </w:rPr>
        <w:t>1 CPU, 2GB RAM, and 15GB storage disk</w:t>
      </w:r>
      <w:r>
        <w:rPr>
          <w:rFonts w:ascii="Times New Roman" w:eastAsia="Times New Roman" w:hAnsi="Times New Roman" w:cs="Times New Roman"/>
        </w:rPr>
        <w:t xml:space="preserve"> using a Type-2 </w:t>
      </w:r>
    </w:p>
    <w:p w14:paraId="63CE741B" w14:textId="77777777" w:rsidR="00765115" w:rsidRDefault="00547FA0">
      <w:pPr>
        <w:spacing w:after="159" w:line="257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virtualization software (VirtualBox). </w:t>
      </w:r>
    </w:p>
    <w:p w14:paraId="02491484" w14:textId="77777777" w:rsidR="00765115" w:rsidRDefault="00547FA0">
      <w:pPr>
        <w:spacing w:after="159" w:line="257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PROCEDURE: </w:t>
      </w:r>
    </w:p>
    <w:p w14:paraId="48A4C439" w14:textId="77777777" w:rsidR="00765115" w:rsidRDefault="00547FA0">
      <w:pPr>
        <w:spacing w:after="158" w:line="25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STEP 1: INSTALL ORACLE VIRTUALBOX AS A TYPE-2 HYPERVISOR </w:t>
      </w:r>
    </w:p>
    <w:p w14:paraId="7408A85B" w14:textId="77777777" w:rsidR="00765115" w:rsidRDefault="00547FA0">
      <w:pPr>
        <w:spacing w:after="158" w:line="25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STEP 2: DOWNLOAD AN ISO IMAGE FILE OF THE OPERATING SYSTEM (UBUNTU LINUX / WINDOWS). </w:t>
      </w:r>
    </w:p>
    <w:p w14:paraId="0B2FA040" w14:textId="77777777" w:rsidR="00765115" w:rsidRDefault="00547FA0">
      <w:pPr>
        <w:spacing w:after="158" w:line="25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STEP 3: OPEN VIRTUALBOX → CLICK NEW → CREATE A NEW VIRTUAL MACHINE. </w:t>
      </w:r>
    </w:p>
    <w:p w14:paraId="3D236E06" w14:textId="77777777" w:rsidR="00765115" w:rsidRDefault="00547FA0">
      <w:pPr>
        <w:spacing w:after="158" w:line="25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STEP 4: CONFIGURE THE VM  </w:t>
      </w:r>
    </w:p>
    <w:p w14:paraId="1340AD8E" w14:textId="77777777" w:rsidR="00765115" w:rsidRDefault="00547FA0">
      <w:pPr>
        <w:spacing w:after="158" w:line="25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STEP 5: PUT THE PROCESSOR AS 1 AND INCREASE THE MEMORY SIZE AS 15 GB  </w:t>
      </w:r>
    </w:p>
    <w:p w14:paraId="334EDE1A" w14:textId="77777777" w:rsidR="00765115" w:rsidRDefault="00547FA0">
      <w:pPr>
        <w:spacing w:after="158" w:line="25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STEP 6: THEN FINISH THE SETUP </w:t>
      </w:r>
    </w:p>
    <w:p w14:paraId="73AB6A27" w14:textId="77777777" w:rsidR="00765115" w:rsidRDefault="00547FA0">
      <w:pPr>
        <w:spacing w:after="158" w:line="25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DESIGN: </w:t>
      </w:r>
    </w:p>
    <w:p w14:paraId="12144ACA" w14:textId="77777777" w:rsidR="00765115" w:rsidRDefault="00547FA0">
      <w:pPr>
        <w:spacing w:after="100" w:line="25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Design: </w:t>
      </w:r>
    </w:p>
    <w:p w14:paraId="2F85DB29" w14:textId="77777777" w:rsidR="00765115" w:rsidRDefault="00547FA0">
      <w:pPr>
        <w:spacing w:after="100"/>
        <w:jc w:val="right"/>
      </w:pPr>
      <w:r>
        <w:rPr>
          <w:noProof/>
        </w:rPr>
        <w:drawing>
          <wp:inline distT="0" distB="0" distL="0" distR="0" wp14:anchorId="5DD29FFA" wp14:editId="74501B00">
            <wp:extent cx="5731510" cy="2540000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357B14" w14:textId="77777777" w:rsidR="00765115" w:rsidRDefault="00547FA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BF772C" w14:textId="77777777" w:rsidR="00765115" w:rsidRDefault="00547FA0">
      <w:pPr>
        <w:spacing w:after="0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028BF65" wp14:editId="76434AD9">
                <wp:extent cx="5731510" cy="6590665"/>
                <wp:effectExtent l="0" t="0" r="0" b="0"/>
                <wp:docPr id="747" name="Group 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90665"/>
                          <a:chOff x="0" y="0"/>
                          <a:chExt cx="5731510" cy="6590665"/>
                        </a:xfrm>
                      </wpg:grpSpPr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6595"/>
                            <a:ext cx="5731510" cy="3354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7" style="width:451.3pt;height:518.95pt;mso-position-horizontal-relative:char;mso-position-vertical-relative:line" coordsize="57315,65906">
                <v:shape id="Picture 61" style="position:absolute;width:57315;height:32238;left:0;top:0;" filled="f">
                  <v:imagedata r:id="rId7"/>
                </v:shape>
                <v:shape id="Picture 63" style="position:absolute;width:57315;height:33540;left:0;top:32365;" filled="f">
                  <v:imagedata r:id="rId8"/>
                </v:shape>
              </v:group>
            </w:pict>
          </mc:Fallback>
        </mc:AlternateContent>
      </w:r>
      <w:r>
        <w:t xml:space="preserve"> </w:t>
      </w:r>
    </w:p>
    <w:p w14:paraId="174BA2B6" w14:textId="77777777" w:rsidR="00765115" w:rsidRDefault="00547FA0">
      <w:pPr>
        <w:spacing w:after="103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E9B59C6" wp14:editId="78CFCCFB">
                <wp:extent cx="5731510" cy="6460490"/>
                <wp:effectExtent l="0" t="0" r="0" b="0"/>
                <wp:docPr id="762" name="Group 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0490"/>
                          <a:chOff x="0" y="0"/>
                          <a:chExt cx="5731510" cy="6460490"/>
                        </a:xfrm>
                      </wpg:grpSpPr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659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2" style="width:451.3pt;height:508.7pt;mso-position-horizontal-relative:char;mso-position-vertical-relative:line" coordsize="57315,64604">
                <v:shape id="Picture 77" style="position:absolute;width:57315;height:32238;left:0;top:0;" filled="f">
                  <v:imagedata r:id="rId11"/>
                </v:shape>
                <v:shape id="Picture 79" style="position:absolute;width:57315;height:32238;left:0;top:32365;" filled="f">
                  <v:imagedata r:id="rId12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ADDDC8" w14:textId="77777777" w:rsidR="00765115" w:rsidRDefault="00547FA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8222E4D" w14:textId="77777777" w:rsidR="00765115" w:rsidRDefault="00547FA0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RESULT: </w:t>
      </w:r>
    </w:p>
    <w:p w14:paraId="0257285A" w14:textId="77777777" w:rsidR="00765115" w:rsidRDefault="00547FA0">
      <w:pPr>
        <w:spacing w:after="158" w:line="25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A virtual machine with 1 CPU, 2GB RAM, and 15GB storage disk was successfully created and configured using Oracle VirtualBox (Type-2 Hypervisor). </w:t>
      </w:r>
    </w:p>
    <w:p w14:paraId="64B3B925" w14:textId="77777777" w:rsidR="00765115" w:rsidRDefault="00547FA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765115">
      <w:pgSz w:w="11906" w:h="16838"/>
      <w:pgMar w:top="1440" w:right="1376" w:bottom="309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115"/>
    <w:rsid w:val="00547FA0"/>
    <w:rsid w:val="00765115"/>
    <w:rsid w:val="00BA5E6E"/>
    <w:rsid w:val="00CB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D3491"/>
  <w15:docId w15:val="{521C52CC-AE19-4E98-BE02-7956C319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image" Target="media/image4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30.jpg"/><Relationship Id="rId5" Type="http://schemas.openxmlformats.org/officeDocument/2006/relationships/image" Target="media/image2.jpg"/><Relationship Id="rId10" Type="http://schemas.openxmlformats.org/officeDocument/2006/relationships/image" Target="media/image5.jpg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Elakati Renu</cp:lastModifiedBy>
  <cp:revision>2</cp:revision>
  <dcterms:created xsi:type="dcterms:W3CDTF">2026-06-25T08:11:00Z</dcterms:created>
  <dcterms:modified xsi:type="dcterms:W3CDTF">2026-06-25T08:11:00Z</dcterms:modified>
</cp:coreProperties>
</file>