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5080" w14:textId="77777777" w:rsidR="00A85CB6" w:rsidRPr="00A85CB6" w:rsidRDefault="00A85CB6" w:rsidP="00A85CB6">
      <w:pPr>
        <w:rPr>
          <w:b/>
          <w:bCs/>
        </w:rPr>
      </w:pPr>
      <w:r w:rsidRPr="00A85CB6">
        <w:rPr>
          <w:b/>
          <w:bCs/>
        </w:rPr>
        <w:t>Binary Search</w:t>
      </w:r>
    </w:p>
    <w:p w14:paraId="462336FC" w14:textId="77777777" w:rsidR="00A85CB6" w:rsidRPr="00A85CB6" w:rsidRDefault="00A85CB6" w:rsidP="00A85CB6">
      <w:pPr>
        <w:rPr>
          <w:b/>
          <w:bCs/>
        </w:rPr>
      </w:pPr>
      <w:r w:rsidRPr="00A85CB6">
        <w:rPr>
          <w:b/>
          <w:bCs/>
        </w:rPr>
        <w:t>Description</w:t>
      </w:r>
    </w:p>
    <w:p w14:paraId="50013E62" w14:textId="77777777" w:rsidR="00A85CB6" w:rsidRPr="00A85CB6" w:rsidRDefault="00A85CB6" w:rsidP="00A85CB6">
      <w:r w:rsidRPr="00A85CB6">
        <w:t>Want to play a game? As you use more of the shell, you might be interested in how they work! Binary search is a classic algorithm used to quickly find an item in a sorted list. Can you find the flag? You'll have 1000 possibilities and only 10 guesses. Cyber security often has a huge amount of data to look through - from logs, vulnerability reports, and forensics. Practicing the fundamentals manually might help you in the future when you have to write your own tools!</w:t>
      </w:r>
    </w:p>
    <w:p w14:paraId="5AC31176" w14:textId="77777777" w:rsidR="00A85CB6" w:rsidRPr="00A85CB6" w:rsidRDefault="00A85CB6" w:rsidP="00A85CB6">
      <w:r w:rsidRPr="00A85CB6">
        <w:t>You can download the challenge files here:</w:t>
      </w:r>
    </w:p>
    <w:p w14:paraId="0881D03C" w14:textId="77777777" w:rsidR="00A85CB6" w:rsidRPr="00A85CB6" w:rsidRDefault="00A85CB6" w:rsidP="00A85CB6">
      <w:pPr>
        <w:rPr>
          <w:b/>
          <w:bCs/>
        </w:rPr>
      </w:pPr>
      <w:r w:rsidRPr="00A85CB6">
        <w:rPr>
          <w:b/>
          <w:bCs/>
        </w:rPr>
        <w:t>Hint</w:t>
      </w:r>
    </w:p>
    <w:p w14:paraId="771E44A4" w14:textId="77777777" w:rsidR="00A85CB6" w:rsidRPr="00A85CB6" w:rsidRDefault="00A85CB6" w:rsidP="00A85CB6">
      <w:pPr>
        <w:numPr>
          <w:ilvl w:val="0"/>
          <w:numId w:val="1"/>
        </w:numPr>
      </w:pPr>
      <w:r w:rsidRPr="00A85CB6">
        <w:t>Have you ever played hot or cold? Binary search is a bit like that.</w:t>
      </w:r>
    </w:p>
    <w:p w14:paraId="5F3C4648" w14:textId="77777777" w:rsidR="00A85CB6" w:rsidRPr="00A85CB6" w:rsidRDefault="00A85CB6" w:rsidP="00A85CB6">
      <w:pPr>
        <w:numPr>
          <w:ilvl w:val="0"/>
          <w:numId w:val="1"/>
        </w:numPr>
      </w:pPr>
      <w:r w:rsidRPr="00A85CB6">
        <w:t>You have a very limited number of guesses. Try larger jumps between numbers!</w:t>
      </w:r>
    </w:p>
    <w:p w14:paraId="266117FE" w14:textId="77777777" w:rsidR="00A85CB6" w:rsidRPr="00A85CB6" w:rsidRDefault="00A85CB6" w:rsidP="00A85CB6">
      <w:pPr>
        <w:numPr>
          <w:ilvl w:val="0"/>
          <w:numId w:val="1"/>
        </w:numPr>
      </w:pPr>
      <w:r w:rsidRPr="00A85CB6">
        <w:t>The program will randomly choose a new number each time you connect. You can always try again, but you should start your binary search over from the beginning - try around 500. Can you think of why?</w:t>
      </w:r>
    </w:p>
    <w:p w14:paraId="75E22AF6" w14:textId="7B168CB9" w:rsidR="00A85CB6" w:rsidRPr="00A85CB6" w:rsidRDefault="00A85CB6" w:rsidP="00A85CB6">
      <w:r w:rsidRPr="00A85CB6">
        <w:drawing>
          <wp:inline distT="0" distB="0" distL="0" distR="0" wp14:anchorId="30689F1D" wp14:editId="57B2A2A6">
            <wp:extent cx="5731510" cy="4145280"/>
            <wp:effectExtent l="0" t="0" r="2540" b="7620"/>
            <wp:docPr id="1507595868" name="Picture 4" descr="binary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ary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0859" w14:textId="77777777" w:rsidR="00A85CB6" w:rsidRPr="00A85CB6" w:rsidRDefault="00A85CB6" w:rsidP="00A85CB6">
      <w:pPr>
        <w:rPr>
          <w:b/>
          <w:bCs/>
        </w:rPr>
      </w:pPr>
      <w:r w:rsidRPr="00A85CB6">
        <w:rPr>
          <w:b/>
          <w:bCs/>
        </w:rPr>
        <w:t>Solution</w:t>
      </w:r>
    </w:p>
    <w:p w14:paraId="3D27DDE1" w14:textId="55B46243" w:rsidR="00A85CB6" w:rsidRPr="00A85CB6" w:rsidRDefault="00A85CB6" w:rsidP="00A85CB6">
      <w:pPr>
        <w:numPr>
          <w:ilvl w:val="0"/>
          <w:numId w:val="2"/>
        </w:numPr>
      </w:pPr>
      <w:r w:rsidRPr="00A85CB6">
        <w:t xml:space="preserve">In this challenge, I only guessed the numbers, starting from 500 and so on until I found the correct </w:t>
      </w:r>
      <w:r w:rsidRPr="00A85CB6">
        <w:lastRenderedPageBreak/>
        <w:t>number. </w:t>
      </w:r>
      <w:r w:rsidRPr="00A85CB6">
        <w:drawing>
          <wp:inline distT="0" distB="0" distL="0" distR="0" wp14:anchorId="38ACF84C" wp14:editId="404BA3DF">
            <wp:extent cx="4996912" cy="4210050"/>
            <wp:effectExtent l="0" t="0" r="0" b="0"/>
            <wp:docPr id="1541707886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7886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12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C646" w14:textId="77777777" w:rsidR="00A85CB6" w:rsidRPr="00A85CB6" w:rsidRDefault="00A85CB6" w:rsidP="00A85CB6">
      <w:pPr>
        <w:numPr>
          <w:ilvl w:val="0"/>
          <w:numId w:val="2"/>
        </w:numPr>
      </w:pPr>
      <w:r w:rsidRPr="00A85CB6">
        <w:t>And We got the Flag</w:t>
      </w:r>
    </w:p>
    <w:p w14:paraId="36FE3FF3" w14:textId="77777777" w:rsidR="00A85CB6" w:rsidRPr="00A85CB6" w:rsidRDefault="00A85CB6" w:rsidP="00A85CB6">
      <w:proofErr w:type="spellStart"/>
      <w:r w:rsidRPr="00A85CB6">
        <w:t>picoCTF</w:t>
      </w:r>
      <w:proofErr w:type="spellEnd"/>
      <w:r w:rsidRPr="00A85CB6">
        <w:t>{b1tw^3se_0p3eR@tI0n_su33essFuL_6ab1ad84}</w:t>
      </w:r>
    </w:p>
    <w:p w14:paraId="36BE160F" w14:textId="77777777" w:rsidR="000D54E3" w:rsidRDefault="000D54E3"/>
    <w:sectPr w:rsidR="000D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2356"/>
    <w:multiLevelType w:val="multilevel"/>
    <w:tmpl w:val="BAB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04A14"/>
    <w:multiLevelType w:val="multilevel"/>
    <w:tmpl w:val="39D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517383">
    <w:abstractNumId w:val="0"/>
  </w:num>
  <w:num w:numId="2" w16cid:durableId="1781989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B6"/>
    <w:rsid w:val="000D54E3"/>
    <w:rsid w:val="0019390B"/>
    <w:rsid w:val="00910960"/>
    <w:rsid w:val="00A85CB6"/>
    <w:rsid w:val="00AB0080"/>
    <w:rsid w:val="00D4744D"/>
    <w:rsid w:val="00F25ECB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518E"/>
  <w15:chartTrackingRefBased/>
  <w15:docId w15:val="{B751C5B0-65FF-4965-A665-9A8DDEA8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elvinprayoga46/picoCTF2024/blob/main/General%20Skills/images/binar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lvinprayoga46/picoCTF2024/blob/main/General%20Skills/images/binary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KHIRSAGAR RISHITHA</dc:creator>
  <cp:keywords/>
  <dc:description/>
  <cp:lastModifiedBy>KHIRSAGAR RISHITHA</cp:lastModifiedBy>
  <cp:revision>1</cp:revision>
  <dcterms:created xsi:type="dcterms:W3CDTF">2025-01-07T05:06:00Z</dcterms:created>
  <dcterms:modified xsi:type="dcterms:W3CDTF">2025-01-07T05:07:00Z</dcterms:modified>
</cp:coreProperties>
</file>